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E" w:rsidRPr="005547BB" w:rsidRDefault="00737CAE" w:rsidP="005547BB">
      <w:pPr>
        <w:pStyle w:val="a3"/>
        <w:spacing w:line="380" w:lineRule="exac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bookmarkStart w:id="0" w:name="_GoBack"/>
      <w:r w:rsidRPr="005547BB">
        <w:rPr>
          <w:rFonts w:asciiTheme="majorEastAsia" w:eastAsiaTheme="majorEastAsia" w:hAnsiTheme="majorEastAsia" w:hint="eastAsia"/>
          <w:sz w:val="32"/>
          <w:szCs w:val="36"/>
        </w:rPr>
        <w:t>（別紙）</w:t>
      </w:r>
      <w:r w:rsidR="00F864E4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令和４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年度 </w:t>
      </w:r>
      <w:r w:rsidR="00F864E4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第１</w:t>
      </w:r>
      <w:r w:rsidR="000802F2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回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図書館業務専門講座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申込書</w:t>
      </w:r>
    </w:p>
    <w:p w:rsidR="004B3E2B" w:rsidRPr="005547BB" w:rsidRDefault="004B3E2B" w:rsidP="004B3E2B">
      <w:pPr>
        <w:pStyle w:val="a3"/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547BB" w:rsidRPr="00F864E4" w:rsidTr="00F864E4">
        <w:trPr>
          <w:cantSplit/>
          <w:trHeight w:val="1268"/>
        </w:trPr>
        <w:tc>
          <w:tcPr>
            <w:tcW w:w="8930" w:type="dxa"/>
          </w:tcPr>
          <w:p w:rsidR="00023D4E" w:rsidRDefault="00023D4E" w:rsidP="00F864E4">
            <w:pPr>
              <w:spacing w:line="380" w:lineRule="exact"/>
              <w:ind w:firstLineChars="300" w:firstLine="840"/>
              <w:rPr>
                <w:rFonts w:asciiTheme="majorEastAsia" w:eastAsia="PMingLiU" w:hAnsiTheme="majorEastAsia"/>
                <w:sz w:val="28"/>
                <w:szCs w:val="28"/>
                <w:lang w:eastAsia="zh-TW"/>
              </w:rPr>
            </w:pP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鳥取県立図書館　支援協力課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岩崎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行</w:t>
            </w:r>
          </w:p>
          <w:p w:rsidR="008E1511" w:rsidRPr="008E1511" w:rsidRDefault="008E1511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：i</w:t>
            </w:r>
            <w:r w:rsidRPr="008E1511">
              <w:rPr>
                <w:rFonts w:asciiTheme="majorEastAsia" w:eastAsiaTheme="majorEastAsia" w:hAnsiTheme="majorEastAsia"/>
                <w:sz w:val="28"/>
                <w:szCs w:val="28"/>
              </w:rPr>
              <w:t>wasaki-t@pref.tottori.lg.jp</w:t>
            </w:r>
          </w:p>
          <w:p w:rsidR="00737CAE" w:rsidRPr="005547BB" w:rsidRDefault="00023D4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ファクシミリ</w:t>
            </w:r>
            <w:r w:rsidR="00737CAE"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：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０８５７－２２－２９９６</w:t>
            </w:r>
          </w:p>
          <w:p w:rsidR="00023D4E" w:rsidRPr="005547BB" w:rsidRDefault="00737CA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申 込 締 切 </w:t>
            </w:r>
            <w:r w:rsidR="008E151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：６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２４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金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5B62DD" w:rsidRPr="00F864E4" w:rsidRDefault="005B62DD" w:rsidP="00E8380C">
      <w:pPr>
        <w:rPr>
          <w:rFonts w:asciiTheme="minorEastAsia" w:eastAsiaTheme="minorEastAsia" w:hAnsiTheme="minorEastAsia"/>
          <w:sz w:val="24"/>
        </w:rPr>
      </w:pPr>
    </w:p>
    <w:p w:rsidR="00F069ED" w:rsidRPr="00F864E4" w:rsidRDefault="00F864E4" w:rsidP="00F069E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※各所属で参加者を取りまとめの上</w:t>
      </w:r>
      <w:r w:rsidR="004B3E2B" w:rsidRPr="005547BB">
        <w:rPr>
          <w:rFonts w:asciiTheme="minorEastAsia" w:eastAsiaTheme="minorEastAsia" w:hAnsiTheme="minorEastAsia" w:hint="eastAsia"/>
          <w:sz w:val="24"/>
        </w:rPr>
        <w:t>、お申込みください。</w:t>
      </w:r>
    </w:p>
    <w:p w:rsidR="00F069ED" w:rsidRPr="00F069ED" w:rsidRDefault="00F069ED" w:rsidP="00F069ED">
      <w:pPr>
        <w:jc w:val="left"/>
        <w:rPr>
          <w:kern w:val="0"/>
          <w:sz w:val="24"/>
        </w:rPr>
      </w:pPr>
      <w:r w:rsidRPr="00F069ED">
        <w:rPr>
          <w:rFonts w:ascii="ＭＳ 明朝" w:hAnsi="ＭＳ 明朝" w:cs="ＭＳ 明朝"/>
          <w:kern w:val="0"/>
          <w:sz w:val="24"/>
        </w:rPr>
        <w:t>※</w:t>
      </w:r>
      <w:r w:rsidR="00F864E4">
        <w:rPr>
          <w:rFonts w:hint="eastAsia"/>
          <w:kern w:val="0"/>
          <w:sz w:val="24"/>
        </w:rPr>
        <w:t>オンライン参加の方への</w:t>
      </w:r>
      <w:r w:rsidRPr="00F069ED">
        <w:rPr>
          <w:rFonts w:hint="eastAsia"/>
          <w:kern w:val="0"/>
          <w:sz w:val="24"/>
        </w:rPr>
        <w:t>案内は、</w:t>
      </w:r>
      <w:r w:rsidR="00F864E4">
        <w:rPr>
          <w:rFonts w:hint="eastAsia"/>
          <w:kern w:val="0"/>
          <w:sz w:val="24"/>
        </w:rPr>
        <w:t>ご記入いただいたメールアドレスに６月３０</w:t>
      </w:r>
      <w:r>
        <w:rPr>
          <w:rFonts w:hint="eastAsia"/>
          <w:kern w:val="0"/>
          <w:sz w:val="24"/>
        </w:rPr>
        <w:t>日（</w:t>
      </w:r>
      <w:r w:rsidR="00F864E4">
        <w:rPr>
          <w:rFonts w:hint="eastAsia"/>
          <w:kern w:val="0"/>
          <w:sz w:val="24"/>
        </w:rPr>
        <w:t>木</w:t>
      </w:r>
      <w:r w:rsidRPr="00F069ED">
        <w:rPr>
          <w:rFonts w:hint="eastAsia"/>
          <w:kern w:val="0"/>
          <w:sz w:val="24"/>
        </w:rPr>
        <w:t>）までに送付します。メールが届かない場合は、</w:t>
      </w:r>
      <w:r w:rsidR="00F864E4">
        <w:rPr>
          <w:rFonts w:hint="eastAsia"/>
          <w:kern w:val="0"/>
          <w:sz w:val="24"/>
        </w:rPr>
        <w:t>お問い合わせ</w:t>
      </w:r>
      <w:r w:rsidRPr="00F069ED">
        <w:rPr>
          <w:rFonts w:hint="eastAsia"/>
          <w:kern w:val="0"/>
          <w:sz w:val="24"/>
        </w:rPr>
        <w:t>ください。</w:t>
      </w:r>
    </w:p>
    <w:p w:rsidR="00F069ED" w:rsidRDefault="00F069ED" w:rsidP="00F069ED">
      <w:pPr>
        <w:jc w:val="left"/>
        <w:rPr>
          <w:rFonts w:asciiTheme="minorEastAsia" w:eastAsiaTheme="minorEastAsia" w:hAnsiTheme="minorEastAsia"/>
        </w:rPr>
      </w:pPr>
    </w:p>
    <w:p w:rsidR="008E74C3" w:rsidRDefault="008E74C3" w:rsidP="00E8380C">
      <w:pPr>
        <w:rPr>
          <w:rFonts w:asciiTheme="majorEastAsia" w:eastAsiaTheme="majorEastAsia" w:hAnsiTheme="majorEastAsia"/>
          <w:sz w:val="32"/>
          <w:u w:val="single"/>
        </w:rPr>
      </w:pPr>
      <w:r w:rsidRPr="008E74C3">
        <w:rPr>
          <w:rFonts w:asciiTheme="majorEastAsia" w:eastAsiaTheme="majorEastAsia" w:hAnsiTheme="majorEastAsia" w:hint="eastAsia"/>
          <w:sz w:val="32"/>
          <w:u w:val="single"/>
        </w:rPr>
        <w:t xml:space="preserve">所属名（図書館名）：　　　　　　　　　　　　</w:t>
      </w:r>
    </w:p>
    <w:p w:rsidR="005B62DD" w:rsidRPr="008E74C3" w:rsidRDefault="005B62DD" w:rsidP="00E8380C">
      <w:pPr>
        <w:rPr>
          <w:rFonts w:asciiTheme="majorEastAsia" w:eastAsiaTheme="majorEastAsia" w:hAnsiTheme="majorEastAsia"/>
          <w:sz w:val="32"/>
          <w:u w:val="single"/>
        </w:rPr>
      </w:pPr>
    </w:p>
    <w:tbl>
      <w:tblPr>
        <w:tblW w:w="90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843"/>
        <w:gridCol w:w="1842"/>
        <w:gridCol w:w="1799"/>
      </w:tblGrid>
      <w:tr w:rsidR="00F864E4" w:rsidRPr="00F864E4" w:rsidTr="00F864E4">
        <w:trPr>
          <w:trHeight w:val="375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268" w:type="dxa"/>
          </w:tcPr>
          <w:p w:rsidR="00F864E4" w:rsidRPr="00F864E4" w:rsidRDefault="00F864E4" w:rsidP="00F864E4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843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842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会場参加</w:t>
            </w:r>
          </w:p>
        </w:tc>
        <w:tc>
          <w:tcPr>
            <w:tcW w:w="1799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</w:rPr>
              <w:t>オンライン参加</w:t>
            </w: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547BB" w:rsidRPr="005547BB" w:rsidRDefault="005547BB" w:rsidP="00B362C1">
      <w:pPr>
        <w:rPr>
          <w:rFonts w:asciiTheme="majorEastAsia" w:eastAsiaTheme="majorEastAsia" w:hAnsiTheme="majorEastAsia"/>
        </w:rPr>
      </w:pPr>
    </w:p>
    <w:p w:rsidR="0005531D" w:rsidRPr="005547BB" w:rsidRDefault="00F864E4" w:rsidP="00B362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オンライン参加の</w:t>
      </w:r>
      <w:r w:rsidR="0032153C" w:rsidRPr="005547BB">
        <w:rPr>
          <w:rFonts w:asciiTheme="majorEastAsia" w:eastAsiaTheme="majorEastAsia" w:hAnsiTheme="majorEastAsia" w:hint="eastAsia"/>
        </w:rPr>
        <w:t>場合は</w:t>
      </w:r>
      <w:r w:rsidR="0084420E" w:rsidRPr="005547BB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案内を受信する</w:t>
      </w:r>
      <w:r w:rsidR="0032153C" w:rsidRPr="005547BB">
        <w:rPr>
          <w:rFonts w:asciiTheme="majorEastAsia" w:eastAsiaTheme="majorEastAsia" w:hAnsiTheme="majorEastAsia" w:hint="eastAsia"/>
        </w:rPr>
        <w:t>メールアドレス</w:t>
      </w:r>
      <w:r>
        <w:rPr>
          <w:rFonts w:asciiTheme="majorEastAsia" w:eastAsiaTheme="majorEastAsia" w:hAnsiTheme="majorEastAsia" w:hint="eastAsia"/>
        </w:rPr>
        <w:t>を</w:t>
      </w:r>
      <w:r w:rsidR="0084420E" w:rsidRPr="005547BB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4"/>
        <w:gridCol w:w="6670"/>
      </w:tblGrid>
      <w:tr w:rsidR="005547BB" w:rsidRPr="005547BB" w:rsidTr="0032153C">
        <w:trPr>
          <w:cantSplit/>
          <w:trHeight w:val="30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  <w:lang w:eastAsia="zh-CN"/>
              </w:rPr>
              <w:t>メールアドレス</w:t>
            </w:r>
          </w:p>
        </w:tc>
      </w:tr>
      <w:tr w:rsidR="005547BB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5547BB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8E74C3" w:rsidRPr="005547BB" w:rsidTr="0032153C">
        <w:trPr>
          <w:cantSplit/>
          <w:trHeight w:val="55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</w:tbl>
    <w:p w:rsidR="007A4719" w:rsidRPr="005547BB" w:rsidRDefault="007A4719" w:rsidP="007A4719"/>
    <w:p w:rsidR="008C6401" w:rsidRPr="00F864E4" w:rsidRDefault="008C6401" w:rsidP="008C6401">
      <w:pPr>
        <w:pStyle w:val="a3"/>
        <w:spacing w:line="180" w:lineRule="auto"/>
        <w:ind w:leftChars="-1" w:left="-2" w:firstLineChars="2300" w:firstLine="483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【問合先・申込先】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鳥取県立図書館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支援協力課　市町村担当　岩崎</w:t>
      </w:r>
    </w:p>
    <w:p w:rsidR="008C6401" w:rsidRDefault="008C6401" w:rsidP="008C6401">
      <w:pPr>
        <w:pStyle w:val="a3"/>
        <w:spacing w:line="180" w:lineRule="auto"/>
        <w:ind w:leftChars="2363" w:left="5172" w:hangingChars="100" w:hanging="21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〒</w:t>
      </w:r>
      <w:r w:rsidRPr="00F864E4">
        <w:rPr>
          <w:rFonts w:asciiTheme="minorHAnsi" w:eastAsiaTheme="minorEastAsia" w:hAnsiTheme="minorHAnsi"/>
        </w:rPr>
        <w:t>680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0017</w:t>
      </w:r>
      <w:r w:rsidRPr="00F864E4">
        <w:rPr>
          <w:rFonts w:asciiTheme="minorHAnsi" w:eastAsiaTheme="minorEastAsia" w:hAnsiTheme="minorHAnsi"/>
        </w:rPr>
        <w:t xml:space="preserve">　</w:t>
      </w:r>
      <w:r w:rsidRPr="00F864E4">
        <w:rPr>
          <w:rFonts w:asciiTheme="minorHAnsi" w:eastAsiaTheme="minorEastAsia" w:hAnsiTheme="minorHAnsi"/>
          <w:lang w:eastAsia="zh-TW"/>
        </w:rPr>
        <w:t>鳥取市尚徳町</w:t>
      </w:r>
      <w:r w:rsidRPr="00F864E4">
        <w:rPr>
          <w:rFonts w:asciiTheme="minorHAnsi" w:eastAsiaTheme="minorEastAsia" w:hAnsiTheme="minorHAnsi"/>
        </w:rPr>
        <w:t>101</w:t>
      </w:r>
      <w:r w:rsidRPr="00F864E4">
        <w:rPr>
          <w:rFonts w:asciiTheme="minorHAnsi" w:eastAsiaTheme="minorEastAsia" w:hAnsiTheme="minorHAnsi"/>
          <w:lang w:eastAsia="zh-TW"/>
        </w:rPr>
        <w:t>番地</w:t>
      </w:r>
      <w:r w:rsidRPr="008C6401">
        <w:rPr>
          <w:rFonts w:asciiTheme="minorHAnsi" w:eastAsiaTheme="minorEastAsia" w:hAnsiTheme="minorHAnsi"/>
          <w:spacing w:val="315"/>
          <w:kern w:val="0"/>
          <w:fitText w:val="1050" w:id="-1509232128"/>
        </w:rPr>
        <w:t>電</w:t>
      </w:r>
      <w:r w:rsidRPr="008C6401">
        <w:rPr>
          <w:rFonts w:asciiTheme="minorHAnsi" w:eastAsiaTheme="minorEastAsia" w:hAnsiTheme="minorHAnsi"/>
          <w:kern w:val="0"/>
          <w:fitText w:val="1050" w:id="-1509232128"/>
        </w:rPr>
        <w:t>話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26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8155</w:t>
      </w:r>
    </w:p>
    <w:p w:rsidR="008C6401" w:rsidRPr="00F864E4" w:rsidRDefault="008C6401" w:rsidP="008C6401">
      <w:pPr>
        <w:pStyle w:val="a3"/>
        <w:spacing w:line="180" w:lineRule="auto"/>
        <w:ind w:firstLineChars="2963" w:firstLine="5153"/>
        <w:rPr>
          <w:rFonts w:asciiTheme="minorHAnsi" w:eastAsiaTheme="minorEastAsia" w:hAnsiTheme="minorHAnsi"/>
        </w:rPr>
      </w:pPr>
      <w:r w:rsidRPr="008C6401">
        <w:rPr>
          <w:rFonts w:asciiTheme="minorHAnsi" w:eastAsiaTheme="minorEastAsia" w:hAnsiTheme="minorHAnsi"/>
          <w:w w:val="83"/>
          <w:kern w:val="0"/>
          <w:fitText w:val="1050" w:id="-1509232127"/>
        </w:rPr>
        <w:t>ファクシミ</w:t>
      </w:r>
      <w:r w:rsidRPr="008C6401">
        <w:rPr>
          <w:rFonts w:asciiTheme="minorHAnsi" w:eastAsiaTheme="minorEastAsia" w:hAnsiTheme="minorHAnsi"/>
          <w:spacing w:val="6"/>
          <w:w w:val="83"/>
          <w:kern w:val="0"/>
          <w:fitText w:val="1050" w:id="-1509232127"/>
        </w:rPr>
        <w:t>リ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22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2996</w:t>
      </w:r>
    </w:p>
    <w:p w:rsidR="008C6401" w:rsidRPr="00F864E4" w:rsidRDefault="008C6401" w:rsidP="008C6401">
      <w:pPr>
        <w:pStyle w:val="a3"/>
        <w:spacing w:line="180" w:lineRule="auto"/>
        <w:ind w:firstLineChars="2463" w:firstLine="5172"/>
        <w:rPr>
          <w:rFonts w:asciiTheme="minorHAnsi" w:eastAsiaTheme="minorEastAsia" w:hAnsiTheme="minorHAnsi"/>
          <w:spacing w:val="30"/>
          <w:kern w:val="0"/>
        </w:rPr>
      </w:pPr>
      <w:r w:rsidRPr="00F864E4">
        <w:rPr>
          <w:rFonts w:asciiTheme="minorHAnsi" w:eastAsiaTheme="minorEastAsia" w:hAnsiTheme="minorHAnsi"/>
          <w:kern w:val="0"/>
        </w:rPr>
        <w:t>電子メール</w:t>
      </w:r>
      <w:r>
        <w:rPr>
          <w:rFonts w:asciiTheme="minorHAnsi" w:eastAsiaTheme="minorEastAsia" w:hAnsiTheme="minorHAnsi" w:hint="eastAsia"/>
        </w:rPr>
        <w:t>：</w:t>
      </w:r>
      <w:r w:rsidRPr="00F864E4">
        <w:rPr>
          <w:rFonts w:asciiTheme="minorHAnsi" w:eastAsiaTheme="minorEastAsia" w:hAnsiTheme="minorHAnsi"/>
        </w:rPr>
        <w:t>iwasaki-t@pref.tottori.lg.jp</w:t>
      </w:r>
    </w:p>
    <w:bookmarkEnd w:id="0"/>
    <w:p w:rsidR="00023D4E" w:rsidRPr="005547BB" w:rsidRDefault="00023D4E" w:rsidP="00B362C1"/>
    <w:sectPr w:rsidR="00023D4E" w:rsidRPr="005547BB" w:rsidSect="006232DC">
      <w:pgSz w:w="11907" w:h="16839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D" w:rsidRDefault="00F63CDD" w:rsidP="00011E73">
      <w:r>
        <w:separator/>
      </w:r>
    </w:p>
  </w:endnote>
  <w:endnote w:type="continuationSeparator" w:id="0">
    <w:p w:rsidR="00F63CDD" w:rsidRDefault="00F63CDD" w:rsidP="000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D" w:rsidRDefault="00F63CDD" w:rsidP="00011E73">
      <w:r>
        <w:separator/>
      </w:r>
    </w:p>
  </w:footnote>
  <w:footnote w:type="continuationSeparator" w:id="0">
    <w:p w:rsidR="00F63CDD" w:rsidRDefault="00F63CDD" w:rsidP="000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1450"/>
    <w:multiLevelType w:val="hybridMultilevel"/>
    <w:tmpl w:val="30C2FB66"/>
    <w:lvl w:ilvl="0" w:tplc="B8DAFC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4E"/>
    <w:rsid w:val="000065C7"/>
    <w:rsid w:val="00011E73"/>
    <w:rsid w:val="00023D4E"/>
    <w:rsid w:val="00043EAD"/>
    <w:rsid w:val="0005531D"/>
    <w:rsid w:val="00056B45"/>
    <w:rsid w:val="000802F2"/>
    <w:rsid w:val="000D20FC"/>
    <w:rsid w:val="000E3939"/>
    <w:rsid w:val="001416D7"/>
    <w:rsid w:val="00154A67"/>
    <w:rsid w:val="002206D7"/>
    <w:rsid w:val="002268BF"/>
    <w:rsid w:val="00240AAB"/>
    <w:rsid w:val="002C0EB9"/>
    <w:rsid w:val="002E7A6D"/>
    <w:rsid w:val="0032153C"/>
    <w:rsid w:val="003D526A"/>
    <w:rsid w:val="003D7CFF"/>
    <w:rsid w:val="003F730C"/>
    <w:rsid w:val="0046702B"/>
    <w:rsid w:val="004B3E2B"/>
    <w:rsid w:val="005547BB"/>
    <w:rsid w:val="005B62DD"/>
    <w:rsid w:val="005B72AD"/>
    <w:rsid w:val="006232DC"/>
    <w:rsid w:val="00624552"/>
    <w:rsid w:val="00646F44"/>
    <w:rsid w:val="006F7D95"/>
    <w:rsid w:val="00721D6D"/>
    <w:rsid w:val="00724A48"/>
    <w:rsid w:val="007277EC"/>
    <w:rsid w:val="007352DE"/>
    <w:rsid w:val="00737CAE"/>
    <w:rsid w:val="007A4719"/>
    <w:rsid w:val="00814E84"/>
    <w:rsid w:val="0084420E"/>
    <w:rsid w:val="00861A3C"/>
    <w:rsid w:val="008C6401"/>
    <w:rsid w:val="008E1511"/>
    <w:rsid w:val="008E74C3"/>
    <w:rsid w:val="008F2A8A"/>
    <w:rsid w:val="008F5270"/>
    <w:rsid w:val="00927041"/>
    <w:rsid w:val="009508A4"/>
    <w:rsid w:val="009B0097"/>
    <w:rsid w:val="009C29A8"/>
    <w:rsid w:val="009D0964"/>
    <w:rsid w:val="00A0108E"/>
    <w:rsid w:val="00A964B2"/>
    <w:rsid w:val="00B71A9F"/>
    <w:rsid w:val="00BC4EAE"/>
    <w:rsid w:val="00BD5A86"/>
    <w:rsid w:val="00BF271A"/>
    <w:rsid w:val="00C14A36"/>
    <w:rsid w:val="00C60739"/>
    <w:rsid w:val="00CA2F76"/>
    <w:rsid w:val="00CB214E"/>
    <w:rsid w:val="00CB5865"/>
    <w:rsid w:val="00D31951"/>
    <w:rsid w:val="00D42493"/>
    <w:rsid w:val="00D91F45"/>
    <w:rsid w:val="00DC22D9"/>
    <w:rsid w:val="00E8380C"/>
    <w:rsid w:val="00EF2B7B"/>
    <w:rsid w:val="00F069ED"/>
    <w:rsid w:val="00F63CDD"/>
    <w:rsid w:val="00F765CA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7AB9DDB-6F32-4395-9962-FEEF4AA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3D4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23D4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E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E7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50</cp:revision>
  <cp:lastPrinted>2021-06-04T01:03:00Z</cp:lastPrinted>
  <dcterms:created xsi:type="dcterms:W3CDTF">2016-04-26T09:04:00Z</dcterms:created>
  <dcterms:modified xsi:type="dcterms:W3CDTF">2022-06-01T02:51:00Z</dcterms:modified>
</cp:coreProperties>
</file>