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FE" w:rsidRDefault="000B7718" w:rsidP="00590F2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（様式２２</w:t>
      </w:r>
      <w:r w:rsidR="00A97156" w:rsidRPr="00A9715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E1B8A" w:rsidRPr="00981EFE" w:rsidRDefault="00590F2A" w:rsidP="00981EF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81EFE">
        <w:rPr>
          <w:rFonts w:asciiTheme="majorEastAsia" w:eastAsiaTheme="majorEastAsia" w:hAnsiTheme="majorEastAsia" w:hint="eastAsia"/>
          <w:sz w:val="24"/>
          <w:szCs w:val="24"/>
        </w:rPr>
        <w:t>鳥取県立図書館：サポートの必要な家庭応援事業担当者　宛</w:t>
      </w:r>
    </w:p>
    <w:p w:rsidR="00590F2A" w:rsidRPr="00981EFE" w:rsidRDefault="00590F2A" w:rsidP="00981EFE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981EFE">
        <w:rPr>
          <w:rFonts w:asciiTheme="majorEastAsia" w:eastAsiaTheme="majorEastAsia" w:hAnsiTheme="majorEastAsia" w:hint="eastAsia"/>
          <w:sz w:val="20"/>
          <w:szCs w:val="20"/>
        </w:rPr>
        <w:t>ＦＡＸ：０８５７－２２－２９９６、　電子メール：</w:t>
      </w:r>
      <w:r w:rsidR="00EB53AA" w:rsidRPr="00981EFE">
        <w:rPr>
          <w:rFonts w:asciiTheme="majorEastAsia" w:eastAsiaTheme="majorEastAsia" w:hAnsiTheme="majorEastAsia"/>
          <w:sz w:val="20"/>
          <w:szCs w:val="20"/>
        </w:rPr>
        <w:t>kyoryoku@library.pref.tottori</w:t>
      </w:r>
      <w:r w:rsidRPr="00981EFE">
        <w:rPr>
          <w:rFonts w:asciiTheme="majorEastAsia" w:eastAsiaTheme="majorEastAsia" w:hAnsiTheme="majorEastAsia"/>
          <w:sz w:val="20"/>
          <w:szCs w:val="20"/>
        </w:rPr>
        <w:t>.jp</w:t>
      </w:r>
    </w:p>
    <w:p w:rsidR="00E52574" w:rsidRDefault="001E1D04" w:rsidP="00981EFE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DC7AB7">
        <w:rPr>
          <w:rFonts w:asciiTheme="majorEastAsia" w:eastAsiaTheme="majorEastAsia" w:hAnsiTheme="majorEastAsia" w:hint="eastAsia"/>
        </w:rPr>
        <w:t xml:space="preserve">　</w:t>
      </w:r>
    </w:p>
    <w:p w:rsidR="00981EFE" w:rsidRPr="00981EFE" w:rsidRDefault="00981EFE" w:rsidP="00981EFE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981EFE">
        <w:rPr>
          <w:rFonts w:asciiTheme="majorEastAsia" w:eastAsiaTheme="majorEastAsia" w:hAnsiTheme="majorEastAsia" w:hint="eastAsia"/>
          <w:sz w:val="28"/>
          <w:szCs w:val="24"/>
        </w:rPr>
        <w:t>木製コンテナ貸出申込書</w:t>
      </w:r>
    </w:p>
    <w:p w:rsidR="00981EFE" w:rsidRDefault="00981EFE" w:rsidP="00981EFE">
      <w:pPr>
        <w:spacing w:line="160" w:lineRule="exact"/>
        <w:jc w:val="center"/>
        <w:rPr>
          <w:rFonts w:asciiTheme="majorEastAsia" w:eastAsiaTheme="majorEastAsia" w:hAnsiTheme="majorEastAsia"/>
        </w:rPr>
      </w:pPr>
    </w:p>
    <w:p w:rsidR="00A413E0" w:rsidRPr="00981EFE" w:rsidRDefault="001E1D04" w:rsidP="00981EFE">
      <w:pPr>
        <w:jc w:val="right"/>
        <w:rPr>
          <w:rFonts w:asciiTheme="majorEastAsia" w:eastAsiaTheme="majorEastAsia" w:hAnsiTheme="majorEastAsia"/>
        </w:rPr>
      </w:pPr>
      <w:r w:rsidRPr="00DC7AB7">
        <w:rPr>
          <w:rFonts w:asciiTheme="majorEastAsia" w:eastAsiaTheme="majorEastAsia" w:hAnsiTheme="majorEastAsia" w:hint="eastAsia"/>
        </w:rPr>
        <w:t xml:space="preserve">　　年　　　月　　　日</w:t>
      </w:r>
    </w:p>
    <w:tbl>
      <w:tblPr>
        <w:tblStyle w:val="a3"/>
        <w:tblpPr w:leftFromText="142" w:rightFromText="142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81EFE" w:rsidRPr="00DC7AB7" w:rsidTr="00981EFE">
        <w:tc>
          <w:tcPr>
            <w:tcW w:w="4957" w:type="dxa"/>
          </w:tcPr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館名</w:t>
            </w:r>
          </w:p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7" w:type="dxa"/>
          </w:tcPr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981EFE" w:rsidRPr="00DC7AB7" w:rsidTr="00981EFE">
        <w:tc>
          <w:tcPr>
            <w:tcW w:w="8494" w:type="dxa"/>
            <w:gridSpan w:val="2"/>
          </w:tcPr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FAX番号</w:t>
            </w:r>
          </w:p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EFE" w:rsidRPr="00DC7AB7" w:rsidTr="00981EFE">
        <w:tc>
          <w:tcPr>
            <w:tcW w:w="8494" w:type="dxa"/>
            <w:gridSpan w:val="2"/>
          </w:tcPr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貸出希望期間</w:t>
            </w:r>
            <w:r>
              <w:rPr>
                <w:rFonts w:asciiTheme="majorEastAsia" w:eastAsiaTheme="majorEastAsia" w:hAnsiTheme="majorEastAsia" w:hint="eastAsia"/>
              </w:rPr>
              <w:t>（最長３カ月）</w:t>
            </w:r>
          </w:p>
          <w:p w:rsidR="00981EFE" w:rsidRPr="00DC7AB7" w:rsidRDefault="00981EFE" w:rsidP="00981EFE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81EFE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月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C7AB7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～　　　　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  <w:p w:rsidR="00981EFE" w:rsidRPr="00DC7AB7" w:rsidRDefault="00981EFE" w:rsidP="00981EFE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81EFE" w:rsidRPr="00CE0CC4" w:rsidRDefault="00981EFE" w:rsidP="00981EF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0CC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※当館からは搬送便で送ります。搬送便のスケジュールを確認の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うえ申込してください</w:t>
            </w:r>
            <w:r w:rsidRPr="00CE0CC4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981EFE" w:rsidRPr="00DC7AB7" w:rsidTr="00981EFE">
        <w:tc>
          <w:tcPr>
            <w:tcW w:w="8494" w:type="dxa"/>
            <w:gridSpan w:val="2"/>
          </w:tcPr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貸出希望セット</w:t>
            </w:r>
            <w:r w:rsidRPr="00DC7AB7">
              <w:rPr>
                <w:rFonts w:asciiTheme="majorEastAsia" w:eastAsiaTheme="majorEastAsia" w:hAnsiTheme="majorEastAsia" w:hint="eastAsia"/>
              </w:rPr>
              <w:t>数</w:t>
            </w:r>
            <w:r>
              <w:rPr>
                <w:rFonts w:asciiTheme="majorEastAsia" w:eastAsiaTheme="majorEastAsia" w:hAnsiTheme="majorEastAsia" w:hint="eastAsia"/>
              </w:rPr>
              <w:t>（どちらかに〇をしてください。）</w:t>
            </w:r>
          </w:p>
          <w:p w:rsidR="00981EFE" w:rsidRPr="00EB53AA" w:rsidRDefault="00981EFE" w:rsidP="00981EF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EB53AA"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Pr="00E639AA">
              <w:rPr>
                <w:rFonts w:asciiTheme="majorEastAsia" w:eastAsiaTheme="majorEastAsia" w:hAnsiTheme="majorEastAsia" w:hint="eastAsia"/>
                <w:sz w:val="32"/>
                <w:szCs w:val="32"/>
              </w:rPr>
              <w:t>セット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・</w:t>
            </w:r>
            <w:r w:rsidRPr="00EB53A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２セット</w:t>
            </w:r>
          </w:p>
          <w:p w:rsidR="00981EFE" w:rsidRPr="00EB53AA" w:rsidRDefault="00981EFE" w:rsidP="00981EFE">
            <w:pPr>
              <w:spacing w:line="20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81EFE" w:rsidRPr="00DC7AB7" w:rsidTr="00981EFE">
        <w:tc>
          <w:tcPr>
            <w:tcW w:w="8494" w:type="dxa"/>
            <w:gridSpan w:val="2"/>
          </w:tcPr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木製コンテナの貸出先</w:t>
            </w:r>
            <w:r>
              <w:rPr>
                <w:rFonts w:asciiTheme="majorEastAsia" w:eastAsiaTheme="majorEastAsia" w:hAnsiTheme="majorEastAsia" w:hint="eastAsia"/>
              </w:rPr>
              <w:t>（予定を含む）</w:t>
            </w:r>
          </w:p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1EFE" w:rsidRPr="00DC7AB7" w:rsidRDefault="00981EFE" w:rsidP="00981EF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※可能な範囲でご記入ください。</w:t>
            </w:r>
          </w:p>
        </w:tc>
      </w:tr>
      <w:tr w:rsidR="00981EFE" w:rsidRPr="00DC7AB7" w:rsidTr="00981EFE">
        <w:tc>
          <w:tcPr>
            <w:tcW w:w="8494" w:type="dxa"/>
            <w:gridSpan w:val="2"/>
          </w:tcPr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備考</w:t>
            </w:r>
          </w:p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1EFE" w:rsidRPr="00DC7AB7" w:rsidRDefault="00981EFE" w:rsidP="00981EF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52574" w:rsidRDefault="00E52574" w:rsidP="00E52574">
      <w:pPr>
        <w:spacing w:line="2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50A43" w:rsidRDefault="00DC7AB7" w:rsidP="00406253">
      <w:pPr>
        <w:jc w:val="left"/>
        <w:rPr>
          <w:rFonts w:asciiTheme="majorEastAsia" w:eastAsiaTheme="majorEastAsia" w:hAnsiTheme="majorEastAsia"/>
        </w:rPr>
      </w:pPr>
      <w:r w:rsidRPr="00DC7AB7">
        <w:rPr>
          <w:rFonts w:asciiTheme="majorEastAsia" w:eastAsiaTheme="majorEastAsia" w:hAnsiTheme="majorEastAsia" w:hint="eastAsia"/>
        </w:rPr>
        <w:t>※受付後、貸出期間、搬送便</w:t>
      </w:r>
      <w:r w:rsidR="00BE1B8A">
        <w:rPr>
          <w:rFonts w:asciiTheme="majorEastAsia" w:eastAsiaTheme="majorEastAsia" w:hAnsiTheme="majorEastAsia" w:hint="eastAsia"/>
        </w:rPr>
        <w:t>の</w:t>
      </w:r>
      <w:r w:rsidR="00E639AA">
        <w:rPr>
          <w:rFonts w:asciiTheme="majorEastAsia" w:eastAsiaTheme="majorEastAsia" w:hAnsiTheme="majorEastAsia" w:hint="eastAsia"/>
        </w:rPr>
        <w:t>予定</w:t>
      </w:r>
      <w:r w:rsidRPr="00DC7AB7">
        <w:rPr>
          <w:rFonts w:asciiTheme="majorEastAsia" w:eastAsiaTheme="majorEastAsia" w:hAnsiTheme="majorEastAsia" w:hint="eastAsia"/>
        </w:rPr>
        <w:t>をFAX</w:t>
      </w:r>
      <w:r w:rsidR="00590F2A">
        <w:rPr>
          <w:rFonts w:asciiTheme="majorEastAsia" w:eastAsiaTheme="majorEastAsia" w:hAnsiTheme="majorEastAsia" w:hint="eastAsia"/>
        </w:rPr>
        <w:t>、もしくは電子メール</w:t>
      </w:r>
      <w:r w:rsidRPr="00DC7AB7">
        <w:rPr>
          <w:rFonts w:asciiTheme="majorEastAsia" w:eastAsiaTheme="majorEastAsia" w:hAnsiTheme="majorEastAsia" w:hint="eastAsia"/>
        </w:rPr>
        <w:t>でお知らせします。</w:t>
      </w:r>
    </w:p>
    <w:p w:rsidR="00E639AA" w:rsidRPr="00DC7AB7" w:rsidRDefault="00E639AA" w:rsidP="0040625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※申し込み後１週間以内に連絡がない場合にはお手数ですがお知らせください。</w:t>
      </w:r>
    </w:p>
    <w:p w:rsidR="00DC7AB7" w:rsidRPr="00DC7AB7" w:rsidRDefault="00F30898" w:rsidP="0040625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107950</wp:posOffset>
                </wp:positionV>
                <wp:extent cx="54292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0794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8.5pt" to="42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Rt7gEAABsEAAAOAAAAZHJzL2Uyb0RvYy54bWysU0uOEzEQ3SNxB8v7SXeiGQStdGYx0bBB&#10;EAFzAI+7nLbkn2yT7mzDmgvAIViAxHIOk8VcY8rupMNPQiA2bn/eq6r3qnp+2WtFNuCDtKam00lJ&#10;CRhuG2nWNb15e332lJIQmWmYsgZquoVALxePH807V8HMtlY14AkGMaHqXE3bGF1VFIG3oFmYWAcG&#10;H4X1mkU8+nXReNZhdK2KWVk+KTrrG+cthxDwdjk80kWOLwTw+EqIAJGommJtMa8+r7dpLRZzVq09&#10;c63khzLYP1ShmTSYdAy1ZJGRd17+EkpL7m2wIk641YUVQnLIGlDNtPxJzZuWOcha0JzgRpvC/wvL&#10;X25WnsgGe0eJYRpbdP/p6/23j/vdl/37D/vd5/3ujkyTT50LFcKvzMofTsGtfBLdC6/TF+WQPnu7&#10;Hb2FPhKOlxfns2ezC2wBP74VJ6LzIT4Hq0na1FRJk2Szim1ehIjJEHqEpGtl0hqsks21VCof0sDA&#10;lfJkw7DVsc8lI+8HVAqyZKEdQA3ukjBEpYhFEjhIyru4VTBkew0CLUIR01xVHs5TLsY5mHjMpwyi&#10;E01gZSOx/DPxgE9UyIP7N+SRkTNbE0eylsb632U/WSQG/NGBQXey4NY229zsbA1OYPbq8LekEf/+&#10;nOmnf3rxAAAA//8DAFBLAwQUAAYACAAAACEAaAJJnNwAAAAIAQAADwAAAGRycy9kb3ducmV2Lnht&#10;bEyPzU7DMBCE70i8g7VI3FonqC1JiFMhpF4RbUDq0Y03PxCvo9hpw9uziAM97sxo9pt8O9tenHH0&#10;nSMF8TICgVQ501Gj4L3cLRIQPmgyuneECr7Rw7a4vcl1ZtyF9ng+hEZwCflMK2hDGDIpfdWi1X7p&#10;BiT2ajdaHfgcG2lGfeFy28uHKNpIqzviD60e8KXF6uswWQWfx806LWW9e4uT/XFV+akuP16Vur+b&#10;n59ABJzDfxh+8RkdCmY6uYmMF72CxTrmJOuPPIn9ZJWmIE5/gixyeT2g+AEAAP//AwBQSwECLQAU&#10;AAYACAAAACEAtoM4kv4AAADhAQAAEwAAAAAAAAAAAAAAAAAAAAAAW0NvbnRlbnRfVHlwZXNdLnht&#10;bFBLAQItABQABgAIAAAAIQA4/SH/1gAAAJQBAAALAAAAAAAAAAAAAAAAAC8BAABfcmVscy8ucmVs&#10;c1BLAQItABQABgAIAAAAIQDwzCRt7gEAABsEAAAOAAAAAAAAAAAAAAAAAC4CAABkcnMvZTJvRG9j&#10;LnhtbFBLAQItABQABgAIAAAAIQBoAkmc3AAAAAg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:rsidR="00350A43" w:rsidRPr="00DC7AB7" w:rsidRDefault="00DC7AB7" w:rsidP="00406253">
      <w:pPr>
        <w:jc w:val="left"/>
        <w:rPr>
          <w:rFonts w:asciiTheme="majorEastAsia" w:eastAsiaTheme="majorEastAsia" w:hAnsiTheme="majorEastAsia"/>
        </w:rPr>
      </w:pPr>
      <w:r w:rsidRPr="00DC7AB7">
        <w:rPr>
          <w:rFonts w:asciiTheme="majorEastAsia" w:eastAsiaTheme="majorEastAsia" w:hAnsiTheme="majorEastAsia" w:hint="eastAsia"/>
        </w:rPr>
        <w:t>＜</w:t>
      </w:r>
      <w:r w:rsidR="00F30898">
        <w:rPr>
          <w:rFonts w:asciiTheme="majorEastAsia" w:eastAsiaTheme="majorEastAsia" w:hAnsiTheme="majorEastAsia" w:hint="eastAsia"/>
        </w:rPr>
        <w:t>木製コンテナ</w:t>
      </w:r>
      <w:r w:rsidR="00E639AA">
        <w:rPr>
          <w:rFonts w:asciiTheme="majorEastAsia" w:eastAsiaTheme="majorEastAsia" w:hAnsiTheme="majorEastAsia" w:hint="eastAsia"/>
        </w:rPr>
        <w:t>貸出予定</w:t>
      </w:r>
      <w:r w:rsidRPr="00DC7AB7">
        <w:rPr>
          <w:rFonts w:asciiTheme="majorEastAsia" w:eastAsiaTheme="majorEastAsia" w:hAnsiTheme="majorEastAsia" w:hint="eastAsia"/>
        </w:rPr>
        <w:t>＞</w:t>
      </w:r>
      <w:r w:rsidR="00F30898">
        <w:rPr>
          <w:rFonts w:asciiTheme="majorEastAsia" w:eastAsiaTheme="majorEastAsia" w:hAnsiTheme="majorEastAsia" w:hint="eastAsia"/>
        </w:rPr>
        <w:t xml:space="preserve">　※県立図書館記入用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1842"/>
      </w:tblGrid>
      <w:tr w:rsidR="00F30898" w:rsidRPr="00F30898" w:rsidTr="00981EFE">
        <w:trPr>
          <w:trHeight w:val="758"/>
        </w:trPr>
        <w:tc>
          <w:tcPr>
            <w:tcW w:w="8500" w:type="dxa"/>
            <w:gridSpan w:val="4"/>
            <w:vAlign w:val="center"/>
          </w:tcPr>
          <w:p w:rsidR="00F30898" w:rsidRPr="00F30898" w:rsidRDefault="00B32450" w:rsidP="00981E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所属　　</w:t>
            </w:r>
            <w:r w:rsidR="00F30898">
              <w:rPr>
                <w:rFonts w:asciiTheme="majorEastAsia" w:eastAsiaTheme="majorEastAsia" w:hAnsiTheme="majorEastAsia" w:hint="eastAsia"/>
              </w:rPr>
              <w:t xml:space="preserve">　　　　　　　　　　　　　　　　担当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30898">
              <w:rPr>
                <w:rFonts w:asciiTheme="majorEastAsia" w:eastAsiaTheme="majorEastAsia" w:hAnsiTheme="majorEastAsia" w:hint="eastAsia"/>
              </w:rPr>
              <w:t xml:space="preserve">　　　　　　　　　　　様</w:t>
            </w:r>
          </w:p>
        </w:tc>
      </w:tr>
      <w:tr w:rsidR="00F30898" w:rsidRPr="00590F2A" w:rsidTr="00350A43">
        <w:tc>
          <w:tcPr>
            <w:tcW w:w="1696" w:type="dxa"/>
          </w:tcPr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受付日</w:t>
            </w:r>
          </w:p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gridSpan w:val="3"/>
          </w:tcPr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貸出期間</w:t>
            </w:r>
          </w:p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 xml:space="preserve">　　　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　日～　　　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7AB7">
              <w:rPr>
                <w:rFonts w:asciiTheme="majorEastAsia" w:eastAsiaTheme="majorEastAsia" w:hAnsiTheme="majorEastAsia" w:hint="eastAsia"/>
              </w:rPr>
              <w:t xml:space="preserve">　月　　　　日</w:t>
            </w:r>
          </w:p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30898" w:rsidRPr="00DC7AB7" w:rsidTr="00981EFE">
        <w:trPr>
          <w:trHeight w:val="1026"/>
        </w:trPr>
        <w:tc>
          <w:tcPr>
            <w:tcW w:w="1696" w:type="dxa"/>
          </w:tcPr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搬送便日時</w:t>
            </w:r>
          </w:p>
        </w:tc>
        <w:tc>
          <w:tcPr>
            <w:tcW w:w="2552" w:type="dxa"/>
          </w:tcPr>
          <w:p w:rsidR="00F30898" w:rsidRPr="00DC7AB7" w:rsidRDefault="00981EFE" w:rsidP="00F3089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（貸出）</w:t>
            </w:r>
          </w:p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DC7AB7">
              <w:rPr>
                <w:rFonts w:asciiTheme="majorEastAsia" w:eastAsiaTheme="majorEastAsia" w:hAnsiTheme="majorEastAsia" w:hint="eastAsia"/>
              </w:rPr>
              <w:t>返却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  <w:r w:rsidRPr="00DC7AB7"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F30898" w:rsidRPr="00DC7AB7" w:rsidRDefault="00F30898" w:rsidP="00F3089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52574" w:rsidRDefault="00E52574" w:rsidP="00E52574">
      <w:pPr>
        <w:spacing w:line="160" w:lineRule="exact"/>
        <w:jc w:val="left"/>
        <w:rPr>
          <w:rFonts w:asciiTheme="majorEastAsia" w:eastAsiaTheme="majorEastAsia" w:hAnsiTheme="majorEastAsia"/>
        </w:rPr>
      </w:pPr>
    </w:p>
    <w:p w:rsidR="00641E6A" w:rsidRDefault="00F30898" w:rsidP="00A9715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＜連絡先＞鳥取県立図書館</w:t>
      </w:r>
      <w:r w:rsidRPr="00F30898">
        <w:rPr>
          <w:rFonts w:asciiTheme="majorEastAsia" w:eastAsiaTheme="majorEastAsia" w:hAnsiTheme="majorEastAsia" w:hint="eastAsia"/>
        </w:rPr>
        <w:t>サポートの必要な家庭応援事業担当者</w:t>
      </w:r>
      <w:r>
        <w:rPr>
          <w:rFonts w:asciiTheme="majorEastAsia" w:eastAsiaTheme="majorEastAsia" w:hAnsiTheme="majorEastAsia" w:hint="eastAsia"/>
        </w:rPr>
        <w:t>（電話：0</w:t>
      </w:r>
      <w:r>
        <w:rPr>
          <w:rFonts w:asciiTheme="majorEastAsia" w:eastAsiaTheme="majorEastAsia" w:hAnsiTheme="majorEastAsia"/>
        </w:rPr>
        <w:t>857-26-8155</w:t>
      </w:r>
      <w:r>
        <w:rPr>
          <w:rFonts w:asciiTheme="majorEastAsia" w:eastAsiaTheme="majorEastAsia" w:hAnsiTheme="majorEastAsia" w:hint="eastAsia"/>
        </w:rPr>
        <w:t>）</w:t>
      </w:r>
    </w:p>
    <w:sectPr w:rsidR="00641E6A" w:rsidSect="00995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992" w:gutter="0"/>
      <w:pgNumType w:fmt="numberInDash"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B8" w:rsidRDefault="008C38B8" w:rsidP="005C2169">
      <w:r>
        <w:separator/>
      </w:r>
    </w:p>
  </w:endnote>
  <w:endnote w:type="continuationSeparator" w:id="0">
    <w:p w:rsidR="008C38B8" w:rsidRDefault="008C38B8" w:rsidP="005C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6A" w:rsidRDefault="00995B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73839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C10B6" w:rsidRDefault="00EC10B6" w:rsidP="00E52574">
        <w:pPr>
          <w:pStyle w:val="a8"/>
          <w:jc w:val="center"/>
        </w:pPr>
        <w:r w:rsidRPr="00E52574">
          <w:rPr>
            <w:rFonts w:asciiTheme="majorEastAsia" w:eastAsiaTheme="majorEastAsia" w:hAnsiTheme="majorEastAsia"/>
          </w:rPr>
          <w:fldChar w:fldCharType="begin"/>
        </w:r>
        <w:r w:rsidRPr="00E52574">
          <w:rPr>
            <w:rFonts w:asciiTheme="majorEastAsia" w:eastAsiaTheme="majorEastAsia" w:hAnsiTheme="majorEastAsia"/>
          </w:rPr>
          <w:instrText>PAGE   \* MERGEFORMAT</w:instrText>
        </w:r>
        <w:r w:rsidRPr="00E52574">
          <w:rPr>
            <w:rFonts w:asciiTheme="majorEastAsia" w:eastAsiaTheme="majorEastAsia" w:hAnsiTheme="majorEastAsia"/>
          </w:rPr>
          <w:fldChar w:fldCharType="separate"/>
        </w:r>
        <w:r w:rsidR="00995B6A" w:rsidRPr="00995B6A">
          <w:rPr>
            <w:rFonts w:asciiTheme="majorEastAsia" w:eastAsiaTheme="majorEastAsia" w:hAnsiTheme="majorEastAsia"/>
            <w:noProof/>
            <w:lang w:val="ja-JP"/>
          </w:rPr>
          <w:t>-</w:t>
        </w:r>
        <w:r w:rsidR="00995B6A">
          <w:rPr>
            <w:rFonts w:asciiTheme="majorEastAsia" w:eastAsiaTheme="majorEastAsia" w:hAnsiTheme="majorEastAsia"/>
            <w:noProof/>
          </w:rPr>
          <w:t xml:space="preserve"> 83 -</w:t>
        </w:r>
        <w:r w:rsidRPr="00E52574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6A" w:rsidRDefault="00995B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B8" w:rsidRDefault="008C38B8" w:rsidP="005C2169">
      <w:r>
        <w:separator/>
      </w:r>
    </w:p>
  </w:footnote>
  <w:footnote w:type="continuationSeparator" w:id="0">
    <w:p w:rsidR="008C38B8" w:rsidRDefault="008C38B8" w:rsidP="005C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6A" w:rsidRDefault="00995B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6A" w:rsidRDefault="00995B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6A" w:rsidRDefault="00995B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53"/>
    <w:rsid w:val="00055D49"/>
    <w:rsid w:val="000B7718"/>
    <w:rsid w:val="001455AB"/>
    <w:rsid w:val="001C6C8A"/>
    <w:rsid w:val="001E1D04"/>
    <w:rsid w:val="00246EF2"/>
    <w:rsid w:val="00350A43"/>
    <w:rsid w:val="00406253"/>
    <w:rsid w:val="00590F2A"/>
    <w:rsid w:val="005C2169"/>
    <w:rsid w:val="0061246C"/>
    <w:rsid w:val="00641E6A"/>
    <w:rsid w:val="00805B36"/>
    <w:rsid w:val="00830733"/>
    <w:rsid w:val="008C38B8"/>
    <w:rsid w:val="008D2290"/>
    <w:rsid w:val="008D6F84"/>
    <w:rsid w:val="00981EFE"/>
    <w:rsid w:val="00995B6A"/>
    <w:rsid w:val="009E0023"/>
    <w:rsid w:val="00A413E0"/>
    <w:rsid w:val="00A9496A"/>
    <w:rsid w:val="00A97156"/>
    <w:rsid w:val="00A971B7"/>
    <w:rsid w:val="00B32450"/>
    <w:rsid w:val="00B52066"/>
    <w:rsid w:val="00BA59A1"/>
    <w:rsid w:val="00BE1B8A"/>
    <w:rsid w:val="00CE0CC4"/>
    <w:rsid w:val="00D047DC"/>
    <w:rsid w:val="00DC7AB7"/>
    <w:rsid w:val="00E00314"/>
    <w:rsid w:val="00E52574"/>
    <w:rsid w:val="00E639AA"/>
    <w:rsid w:val="00E65487"/>
    <w:rsid w:val="00EB53AA"/>
    <w:rsid w:val="00EC10B6"/>
    <w:rsid w:val="00F30898"/>
    <w:rsid w:val="00FB6BF2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44F0A-8CEE-4EF3-A72E-D66BD97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3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169"/>
  </w:style>
  <w:style w:type="paragraph" w:styleId="a8">
    <w:name w:val="footer"/>
    <w:basedOn w:val="a"/>
    <w:link w:val="a9"/>
    <w:uiPriority w:val="99"/>
    <w:unhideWhenUsed/>
    <w:rsid w:val="005C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76A3773-7F9F-4F7A-9D34-E32D5B4C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真太郎</dc:creator>
  <cp:keywords/>
  <dc:description/>
  <cp:lastModifiedBy>鳥取県</cp:lastModifiedBy>
  <cp:revision>9</cp:revision>
  <cp:lastPrinted>2022-03-11T04:04:00Z</cp:lastPrinted>
  <dcterms:created xsi:type="dcterms:W3CDTF">2019-02-06T00:37:00Z</dcterms:created>
  <dcterms:modified xsi:type="dcterms:W3CDTF">2023-03-12T05:54:00Z</dcterms:modified>
</cp:coreProperties>
</file>