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CF" w:rsidRDefault="004A0BCF">
      <w:pPr>
        <w:widowControl/>
        <w:jc w:val="left"/>
        <w:rPr>
          <w:rFonts w:ascii="ＭＳ Ｐゴシック" w:eastAsia="ＭＳ Ｐゴシック" w:hAnsi="ＭＳ Ｐゴシック" w:cs="ＭＳ 明朝"/>
          <w:spacing w:val="8"/>
          <w:kern w:val="0"/>
          <w:sz w:val="32"/>
        </w:rPr>
      </w:pPr>
      <w:bookmarkStart w:id="0" w:name="_GoBack"/>
      <w:bookmarkEnd w:id="0"/>
    </w:p>
    <w:tbl>
      <w:tblPr>
        <w:tblpPr w:leftFromText="142" w:rightFromText="142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6"/>
        <w:gridCol w:w="5038"/>
      </w:tblGrid>
      <w:tr w:rsidR="00B25097" w:rsidTr="00E26ED6">
        <w:trPr>
          <w:trHeight w:val="98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7" w:rsidRDefault="00B25097" w:rsidP="00E26ED6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申込先</w:t>
            </w:r>
          </w:p>
        </w:tc>
        <w:tc>
          <w:tcPr>
            <w:tcW w:w="5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7" w:rsidRDefault="00B25097" w:rsidP="00E26E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岩美町図書館（担当：</w:t>
            </w:r>
            <w:r w:rsidR="00B3057E">
              <w:rPr>
                <w:rFonts w:asciiTheme="majorEastAsia" w:eastAsiaTheme="majorEastAsia" w:hAnsiTheme="majorEastAsia" w:hint="eastAsia"/>
              </w:rPr>
              <w:t>松本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:rsidR="00B25097" w:rsidRDefault="00B25097" w:rsidP="00E26ED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ファクシミリ: </w:t>
            </w:r>
            <w:r w:rsidR="00B3057E" w:rsidRPr="00B3057E">
              <w:rPr>
                <w:rFonts w:asciiTheme="majorEastAsia" w:eastAsiaTheme="majorEastAsia" w:hAnsiTheme="majorEastAsia"/>
              </w:rPr>
              <w:t>0857-73-1440</w:t>
            </w:r>
          </w:p>
          <w:p w:rsidR="00B25097" w:rsidRDefault="00B25097" w:rsidP="00B25097">
            <w:pPr>
              <w:rPr>
                <w:rFonts w:asciiTheme="majorEastAsia" w:eastAsiaTheme="majorEastAsia" w:hAnsiTheme="majorEastAsia"/>
              </w:rPr>
            </w:pPr>
            <w:r w:rsidRPr="00D1510E">
              <w:rPr>
                <w:rFonts w:asciiTheme="majorEastAsia" w:eastAsiaTheme="majorEastAsia" w:hAnsiTheme="majorEastAsia" w:hint="eastAsia"/>
                <w:spacing w:val="30"/>
                <w:kern w:val="0"/>
                <w:fitText w:val="1374" w:id="-1998956544"/>
              </w:rPr>
              <w:t>電子メール</w:t>
            </w:r>
            <w:r>
              <w:rPr>
                <w:rFonts w:asciiTheme="majorEastAsia" w:eastAsiaTheme="majorEastAsia" w:hAnsiTheme="majorEastAsia" w:hint="eastAsia"/>
              </w:rPr>
              <w:t>:</w:t>
            </w:r>
            <w:r w:rsidR="00B3057E" w:rsidRPr="001C0DC4">
              <w:rPr>
                <w:rFonts w:asciiTheme="majorHAnsi" w:hAnsiTheme="majorHAnsi" w:cstheme="majorHAnsi"/>
              </w:rPr>
              <w:t xml:space="preserve"> </w:t>
            </w:r>
            <w:r w:rsidR="00B3057E" w:rsidRPr="001C0DC4">
              <w:rPr>
                <w:rFonts w:asciiTheme="majorHAnsi" w:eastAsiaTheme="majorEastAsia" w:hAnsiTheme="majorHAnsi" w:cstheme="majorHAnsi"/>
              </w:rPr>
              <w:t xml:space="preserve">toshokan@iwami.gr.jp 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</w:tbl>
    <w:p w:rsidR="00B25097" w:rsidRDefault="00B25097" w:rsidP="00B25097">
      <w:pPr>
        <w:rPr>
          <w:rFonts w:ascii="HG丸ｺﾞｼｯｸM-PRO" w:eastAsia="HG丸ｺﾞｼｯｸM-PRO" w:hAnsiTheme="minorHAnsi" w:cstheme="minorBidi"/>
          <w:sz w:val="22"/>
          <w:szCs w:val="22"/>
        </w:rPr>
      </w:pPr>
    </w:p>
    <w:p w:rsidR="00B25097" w:rsidRDefault="00B25097" w:rsidP="00B25097"/>
    <w:p w:rsidR="00F462AA" w:rsidRPr="00B25097" w:rsidRDefault="00F462AA" w:rsidP="00B166BB">
      <w:pPr>
        <w:jc w:val="left"/>
        <w:rPr>
          <w:rFonts w:asciiTheme="minorEastAsia" w:eastAsiaTheme="minorEastAsia" w:hAnsiTheme="minorEastAsia"/>
        </w:rPr>
      </w:pPr>
    </w:p>
    <w:p w:rsidR="00C849EE" w:rsidRDefault="00C849EE" w:rsidP="00B166BB">
      <w:pPr>
        <w:jc w:val="left"/>
        <w:rPr>
          <w:rFonts w:asciiTheme="minorEastAsia" w:eastAsiaTheme="minorEastAsia" w:hAnsiTheme="minorEastAsia"/>
        </w:rPr>
      </w:pPr>
    </w:p>
    <w:p w:rsidR="00AA2E5C" w:rsidRPr="00B25097" w:rsidRDefault="00750685" w:rsidP="00AA2E5C">
      <w:pPr>
        <w:pStyle w:val="ab"/>
        <w:spacing w:line="380" w:lineRule="exact"/>
        <w:jc w:val="center"/>
        <w:rPr>
          <w:rFonts w:ascii="ＭＳ ゴシック" w:eastAsia="ＭＳ ゴシック" w:hAnsi="ＭＳ ゴシック"/>
          <w:b/>
          <w:color w:val="000000"/>
          <w:sz w:val="28"/>
          <w:szCs w:val="36"/>
        </w:rPr>
      </w:pPr>
      <w:r w:rsidRPr="00B25097">
        <w:rPr>
          <w:rFonts w:ascii="ＭＳ ゴシック" w:eastAsia="ＭＳ ゴシック" w:hAnsi="ＭＳ ゴシック" w:hint="eastAsia"/>
          <w:b/>
          <w:color w:val="000000"/>
          <w:sz w:val="28"/>
          <w:szCs w:val="36"/>
        </w:rPr>
        <w:t>令和２</w:t>
      </w:r>
      <w:r w:rsidR="00AA2E5C" w:rsidRPr="00B25097">
        <w:rPr>
          <w:rFonts w:ascii="ＭＳ ゴシック" w:eastAsia="ＭＳ ゴシック" w:hAnsi="ＭＳ ゴシック" w:hint="eastAsia"/>
          <w:b/>
          <w:color w:val="000000"/>
          <w:sz w:val="28"/>
          <w:szCs w:val="36"/>
        </w:rPr>
        <w:t xml:space="preserve">年度 鳥取県図書館協会 </w:t>
      </w:r>
      <w:r w:rsidRPr="00B25097">
        <w:rPr>
          <w:rFonts w:ascii="ＭＳ ゴシック" w:eastAsia="ＭＳ ゴシック" w:hAnsi="ＭＳ ゴシック" w:hint="eastAsia"/>
          <w:b/>
          <w:color w:val="000000"/>
          <w:sz w:val="28"/>
          <w:szCs w:val="36"/>
        </w:rPr>
        <w:t>研修会</w:t>
      </w:r>
      <w:r w:rsidR="00C849EE" w:rsidRPr="00B25097">
        <w:rPr>
          <w:rFonts w:ascii="ＭＳ ゴシック" w:eastAsia="ＭＳ ゴシック" w:hAnsi="ＭＳ ゴシック" w:hint="eastAsia"/>
          <w:b/>
          <w:color w:val="000000"/>
          <w:sz w:val="28"/>
          <w:szCs w:val="36"/>
        </w:rPr>
        <w:t xml:space="preserve">・県内図書館視察　</w:t>
      </w:r>
      <w:r w:rsidR="00B25097">
        <w:rPr>
          <w:rFonts w:ascii="ＭＳ ゴシック" w:eastAsia="ＭＳ ゴシック" w:hAnsi="ＭＳ ゴシック" w:hint="eastAsia"/>
          <w:b/>
          <w:color w:val="000000"/>
          <w:sz w:val="28"/>
          <w:szCs w:val="36"/>
        </w:rPr>
        <w:t>参加</w:t>
      </w:r>
      <w:r w:rsidR="00AA2E5C" w:rsidRPr="00B25097">
        <w:rPr>
          <w:rFonts w:ascii="ＭＳ ゴシック" w:eastAsia="ＭＳ ゴシック" w:hAnsi="ＭＳ ゴシック" w:hint="eastAsia"/>
          <w:b/>
          <w:color w:val="000000"/>
          <w:sz w:val="28"/>
          <w:szCs w:val="36"/>
        </w:rPr>
        <w:t>申込書</w:t>
      </w:r>
    </w:p>
    <w:p w:rsidR="00AA2E5C" w:rsidRPr="00750685" w:rsidRDefault="00B3057E" w:rsidP="00AA2E5C">
      <w:pPr>
        <w:pStyle w:val="ab"/>
        <w:spacing w:line="380" w:lineRule="exact"/>
        <w:rPr>
          <w:rFonts w:hAnsi="ＭＳ 明朝"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noProof/>
          <w:color w:val="00000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1460</wp:posOffset>
                </wp:positionH>
                <wp:positionV relativeFrom="paragraph">
                  <wp:posOffset>30480</wp:posOffset>
                </wp:positionV>
                <wp:extent cx="5904230" cy="45719"/>
                <wp:effectExtent l="0" t="0" r="127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04230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0DDFD" id="正方形/長方形 10" o:spid="_x0000_s1026" style="position:absolute;left:0;text-align:left;margin-left:.1pt;margin-top:2.4pt;width:464.9pt;height:3.6pt;flip:y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VWuwIAAL0FAAAOAAAAZHJzL2Uyb0RvYy54bWysVM1uFDEMviPxDlHudGaXLaWrzqJVqyKk&#10;0la00HOaSbqRMnFIsju7vAc8AJw5Iw48DpV4C5xkZvpDuSAukR07n+0vtvderBtNVsJ5Baaio62S&#10;EmE41MpcVfTt+eGT55T4wEzNNBhR0Y3w9MXs8aO91k7FGBaga+EIghg/bW1FFyHYaVF4vhAN81tg&#10;hUGjBNewgKq7KmrHWkRvdDEuy2dFC662DrjwHm8PspHOEr6UgocTKb0IRFcUcwvpdOm8jGcx22PT&#10;K8fsQvEuDfYPWTRMGQw6QB2wwMjSqT+gGsUdeJBhi0NTgJSKi1QDVjMq71VztmBWpFqQHG8Hmvz/&#10;g+XHq1NHVI1/h/QY1uAfXX/9cv3p+88fn4tfH79liaAVqWqtn+KLM3vqOs2jGOteS9cQqZV9h0iJ&#10;CayNrBPRm4FosQ6E4+X2bjkZP8WAHG2T7Z3RbkQvMkyEs86HlwIaEoWKOvzHBMpWRz5k194lunvQ&#10;qj5UWicl9o7Y146sGP56WI/TU71sXkOd73a2yzIVhCFTq0X3lMAdJG0inoGInIPGmyKykOtOUtho&#10;Ef20eSMkUon15YgDcg7KOBcmZHL8gtUiX8dUHs4lAUZkifEH7A7gbpE9ds6y849PRZqB4XGZqPhL&#10;Yvnx8CJFBhOGx40y4B4C0FhVFzn79yRlaiJLl1BvsNEc5An0lh8q/Noj5sMpczhy2Ay4RsIJHlJD&#10;W1HoJEoW4D48dB/9cRLQSkmLI1xR/37JnKBEvzI4I7ujySTOfFKwy8aouNuWy9sWs2z2AftlhAvL&#10;8iRG/6B7UTpoLnDbzGNUNDHDMXZFeXC9sh/yasF9xcV8ntxwzi0LR+bM8n40Yuuery+Ys11/BxyM&#10;Y+jHnU3vtXn2jf9hYL4MIFWagRteO75xR6Qm7vZZXEK39eR1s3VnvwEAAP//AwBQSwMEFAAGAAgA&#10;AAAhAGQHkQ3bAAAABQEAAA8AAABkcnMvZG93bnJldi54bWxMj8FOwzAQRO9I/IO1SNyo3QSVEuJU&#10;CIQEJ0pBcHXjbRwar0PspuHvWU5wXM3TzNtyNflOjDjENpCG+UyBQKqDbanR8Pb6cLEEEZMha7pA&#10;qOEbI6yq05PSFDYc6QXHTWoEl1AsjAaXUl9IGWuH3sRZ6JE424XBm8Tn0Eg7mCOX+05mSi2kNy3x&#10;gjM93jms95uD1/D0WO++1ov3HOdXz+PyM+Vuf/+h9fnZdHsDIuGU/mD41Wd1qNhpGw5ko+g0ZMxp&#10;uGR9Dq9zxY9tmcoUyKqU/+2rHwAAAP//AwBQSwECLQAUAAYACAAAACEAtoM4kv4AAADhAQAAEwAA&#10;AAAAAAAAAAAAAAAAAAAAW0NvbnRlbnRfVHlwZXNdLnhtbFBLAQItABQABgAIAAAAIQA4/SH/1gAA&#10;AJQBAAALAAAAAAAAAAAAAAAAAC8BAABfcmVscy8ucmVsc1BLAQItABQABgAIAAAAIQCLJtVWuwIA&#10;AL0FAAAOAAAAAAAAAAAAAAAAAC4CAABkcnMvZTJvRG9jLnhtbFBLAQItABQABgAIAAAAIQBkB5EN&#10;2wAAAAUBAAAPAAAAAAAAAAAAAAAAABUFAABkcnMvZG93bnJldi54bWxQSwUGAAAAAAQABADzAAAA&#10;HQYAAAAA&#10;" fillcolor="#323e4f [2415]" stroked="f" strokeweight="1pt"/>
            </w:pict>
          </mc:Fallback>
        </mc:AlternateContent>
      </w:r>
    </w:p>
    <w:p w:rsidR="00B25097" w:rsidRPr="001C0DC4" w:rsidRDefault="00B3057E" w:rsidP="00B25097">
      <w:pPr>
        <w:rPr>
          <w:rFonts w:asciiTheme="majorEastAsia" w:eastAsiaTheme="majorEastAsia" w:hAnsiTheme="majorEastAsia"/>
          <w:color w:val="000000"/>
        </w:rPr>
      </w:pPr>
      <w:r w:rsidRPr="001C0DC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>
                <wp:simplePos x="0" y="0"/>
                <wp:positionH relativeFrom="column">
                  <wp:posOffset>4443466</wp:posOffset>
                </wp:positionH>
                <wp:positionV relativeFrom="paragraph">
                  <wp:posOffset>4470</wp:posOffset>
                </wp:positionV>
                <wp:extent cx="1805049" cy="963138"/>
                <wp:effectExtent l="0" t="0" r="5080" b="889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049" cy="96313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C15C1" id="正方形/長方形 11" o:spid="_x0000_s1026" style="position:absolute;left:0;text-align:left;margin-left:349.9pt;margin-top:.35pt;width:142.15pt;height:75.85pt;z-index:251665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butQIAALQFAAAOAAAAZHJzL2Uyb0RvYy54bWysVM1u1DAQviPxDpbvNMl2+7dqtlq1KkIq&#10;bUWLenYdp4lke4zt3ezyHvQB4MwZceBxqMRbMLaz6Q8VB8Qlmd9vfjwz+wdLJclCWNeCLmmxkVMi&#10;NIeq1TclfX95/GqXEueZrpgELUq6Eo4eTF++2O/MRIygAVkJSxBEu0lnStp4byZZ5ngjFHMbYIRG&#10;ZQ1WMY+svckqyzpEVzIb5fl21oGtjAUunEPpUVLSacSva8H9WV074YksKebm49fG73X4ZtN9Nrmx&#10;zDQt79Ng/5CFYq3GoAPUEfOMzG37B5RquQUHtd/goDKo65aLWANWU+RPqrlomBGxFmyOM0Ob3P+D&#10;5aeLc0vaCt+uoEQzhW909/XL3e33nz8+Z78+fUsUQS22qjNugh4X5tz2nEMy1L2srQp/rIgsY3tX&#10;Q3vF0hOOwmI338rHe5Rw1O1tbxabuwE0u/c21vnXAhQJREktPl/sKlucOJ9M1yYhmAPZVsetlJEJ&#10;IyMOpSULho/tl6PoKufqLVRJtrOV5/HJMWScsGAeE3iEJHXA0xCQU9AgyULxqdxI+ZUUwU7qd6LG&#10;DmKBKeKAnIIyzoX2RUzGNawSSRxSeT6XCBiQa4w/YPcAj4tcY6cse/vgKuLoD855iv4358EjRgbt&#10;B2fVarDPAUisqo+c7NdNSq0JXbqGaoXzZSEtnjP8uMWnPWHOnzOLm4Y7idfDn+GnltCVFHqKkgbs&#10;x+fkwR4XALWUdLi5JXUf5swKSuQbjauxV4zHYdUjM97aGSFjH2quH2r0XB0CzgtOP2YXyWDv5Zqs&#10;LagrPDKzEBVVTHOMXVLu7Zo59Omi4JniYjaLZrjehvkTfWF4AA9dDaN7ubxi1vTz7XEzTmG95Wzy&#10;ZMyTbfDUMJt7qNu4A/d97fuNpyEOcX/Gwu15yEer+2M7/Q0AAP//AwBQSwMEFAAGAAgAAAAhALp6&#10;pBHdAAAACAEAAA8AAABkcnMvZG93bnJldi54bWxMj8FOwzAQRO9I/IO1SNyo01BKE+JUtFIPvSBh&#10;yn0bL3FEvI5it03/HnOC42hGM2+q9eR6caYxdJ4VzGcZCOLGm45bBYeP3cMKRIjIBnvPpOBKAdb1&#10;7U2FpfEXfqezjq1IJRxKVGBjHEopQ2PJYZj5gTh5X350GJMcW2lGvKRy18s8y5bSYcdpweJAW0vN&#10;tz45BZv8YDTZzX73+Km3e7RXfItaqfu76fUFRKQp/oXhFz+hQ52Yjv7EJohewbIoEnpU8Awi2cVq&#10;MQdxTLmnfAGyruT/A/UPAAAA//8DAFBLAQItABQABgAIAAAAIQC2gziS/gAAAOEBAAATAAAAAAAA&#10;AAAAAAAAAAAAAABbQ29udGVudF9UeXBlc10ueG1sUEsBAi0AFAAGAAgAAAAhADj9If/WAAAAlAEA&#10;AAsAAAAAAAAAAAAAAAAALwEAAF9yZWxzLy5yZWxzUEsBAi0AFAAGAAgAAAAhAI1Khu61AgAAtAUA&#10;AA4AAAAAAAAAAAAAAAAALgIAAGRycy9lMm9Eb2MueG1sUEsBAi0AFAAGAAgAAAAhALp6pBHdAAAA&#10;CAEAAA8AAAAAAAAAAAAAAAAADwUAAGRycy9kb3ducmV2LnhtbFBLBQYAAAAABAAEAPMAAAAZBgAA&#10;AAA=&#10;" fillcolor="#323e4f [2415]" stroked="f" strokeweight="1pt"/>
            </w:pict>
          </mc:Fallback>
        </mc:AlternateContent>
      </w:r>
      <w:r w:rsidRPr="001C0DC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5715</wp:posOffset>
                </wp:positionV>
                <wp:extent cx="1000125" cy="4857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5097" w:rsidRPr="00B3057E" w:rsidRDefault="00B25097" w:rsidP="00B25097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057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6.35pt;margin-top:.45pt;width:78.75pt;height:3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5gTQIAAGIEAAAOAAAAZHJzL2Uyb0RvYy54bWysVM2O0zAQviPxDpbvNGlpt0vUdFV2VYRU&#10;7a7URXt2HaeN5HiM7TYpx62EeAheAXHmefIijJ20Wy2cEBdnxvPn+b6ZTK7qUpKdMLYAldJ+L6ZE&#10;KA5ZodYp/fQwf3NJiXVMZUyCEindC0uvpq9fTSqdiAFsQGbCEEyibFLplG6c00kUWb4RJbM90EKh&#10;MQdTMoeqWUeZYRVmL2U0iOOLqAKTaQNcWIu3N62RTkP+PBfc3eW5FY7IlOLbXDhNOFf+jKYTlqwN&#10;05uCd89g//CKkhUKi55S3TDHyNYUf6QqC27AQu56HMoI8rzgIvSA3fTjF90sN0yL0AuCY/UJJvv/&#10;0vLb3b0hRZbSESWKlUhRc/jaPP1onn41h2+kOXxvDofm6SfqZOThqrRNMGqpMc7V76FG2o/3Fi89&#10;CnVuSv/F/gjaEfj9CWxRO8J9UBzH/QFW5WgbXo7G45A+eo7WxroPAkrihZQaJDNgzHYL6/Al6Hp0&#10;8cUUzAspA6FSkSqlF29HcQg4WTBCKgz0PbRv9ZKrV3XX2AqyPfZloB0Uq/m8wOILZt09MzgZ2ApO&#10;u7vDI5eARaCTKNmA+fK3e++PhKGVkgonLaX285YZQYn8qJDKd/3h0I9mUIaj8QAVc25ZnVvUtrwG&#10;HOY+7pXmQfT+Th7F3ED5iEsx81XRxBTH2il1R/HatfOPS8XFbBaccBg1cwu11Nyn9nB6aB/qR2Z0&#10;h79D5m7hOJMseUFD69sSMds6yIvAkQe4RbXDHQc5UNctnd+Ucz14Pf8apr8BAAD//wMAUEsDBBQA&#10;BgAIAAAAIQAFdH1f3gAAAAcBAAAPAAAAZHJzL2Rvd25yZXYueG1sTI5LS8NAFIX3gv9huII7O2mw&#10;po2ZlBIoguiitRt3N5nbJDiPmJm20V/vdaXL8+Ccr1hP1ogzjaH3TsF8loAg13jdu1bB4W17twQR&#10;IjqNxjtS8EUB1uX1VYG59he3o/M+toJHXMhRQRfjkEsZmo4shpkfyHF29KPFyHJspR7xwuPWyDRJ&#10;HqTF3vFDhwNVHTUf+5NV8FxtX3FXp3b5baqnl+Nm+Dy8L5S6vZk2jyAiTfGvDL/4jA4lM9X+5HQQ&#10;RkG2SDOuKliB4Hg1T1IQNfvZPciykP/5yx8AAAD//wMAUEsBAi0AFAAGAAgAAAAhALaDOJL+AAAA&#10;4QEAABMAAAAAAAAAAAAAAAAAAAAAAFtDb250ZW50X1R5cGVzXS54bWxQSwECLQAUAAYACAAAACEA&#10;OP0h/9YAAACUAQAACwAAAAAAAAAAAAAAAAAvAQAAX3JlbHMvLnJlbHNQSwECLQAUAAYACAAAACEA&#10;w1z+YE0CAABiBAAADgAAAAAAAAAAAAAAAAAuAgAAZHJzL2Uyb0RvYy54bWxQSwECLQAUAAYACAAA&#10;ACEABXR9X94AAAAHAQAADwAAAAAAAAAAAAAAAACnBAAAZHJzL2Rvd25yZXYueG1sUEsFBgAAAAAE&#10;AAQA8wAAALIFAAAAAA==&#10;" filled="f" stroked="f" strokeweight=".5pt">
                <v:textbox>
                  <w:txbxContent>
                    <w:p w:rsidR="00B25097" w:rsidRPr="00B3057E" w:rsidRDefault="00B25097" w:rsidP="00B25097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3057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申込〆切</w:t>
                      </w:r>
                    </w:p>
                  </w:txbxContent>
                </v:textbox>
              </v:shape>
            </w:pict>
          </mc:Fallback>
        </mc:AlternateContent>
      </w:r>
      <w:r w:rsidR="00B25097" w:rsidRPr="001C0DC4">
        <w:rPr>
          <w:rFonts w:asciiTheme="majorEastAsia" w:eastAsiaTheme="majorEastAsia" w:hAnsiTheme="majorEastAsia" w:hint="eastAsia"/>
          <w:color w:val="000000"/>
        </w:rPr>
        <w:t>■電子メールまたはファクシミリでお申し込みください。</w:t>
      </w:r>
    </w:p>
    <w:p w:rsidR="004161E0" w:rsidRPr="001C0DC4" w:rsidRDefault="00B25097" w:rsidP="00B25097">
      <w:pPr>
        <w:rPr>
          <w:rFonts w:asciiTheme="majorEastAsia" w:eastAsiaTheme="majorEastAsia" w:hAnsiTheme="majorEastAsia"/>
          <w:color w:val="000000"/>
        </w:rPr>
      </w:pPr>
      <w:r w:rsidRPr="001C0DC4">
        <w:rPr>
          <w:rFonts w:asciiTheme="majorEastAsia" w:eastAsiaTheme="majorEastAsia" w:hAnsiTheme="majorEastAsia" w:hint="eastAsia"/>
          <w:color w:val="000000"/>
        </w:rPr>
        <w:t xml:space="preserve">■定員　</w:t>
      </w:r>
      <w:r w:rsidRPr="001C0DC4">
        <w:rPr>
          <w:rFonts w:asciiTheme="majorEastAsia" w:eastAsiaTheme="majorEastAsia" w:hAnsiTheme="majorEastAsia" w:hint="eastAsia"/>
          <w:b/>
          <w:color w:val="000000"/>
          <w:u w:val="single"/>
        </w:rPr>
        <w:t>研修会は４０名</w:t>
      </w:r>
      <w:r w:rsidRPr="001C0DC4">
        <w:rPr>
          <w:rFonts w:asciiTheme="majorEastAsia" w:eastAsiaTheme="majorEastAsia" w:hAnsiTheme="majorEastAsia" w:hint="eastAsia"/>
          <w:color w:val="000000"/>
        </w:rPr>
        <w:t xml:space="preserve">　</w:t>
      </w:r>
      <w:r w:rsidRPr="001C0DC4">
        <w:rPr>
          <w:rFonts w:asciiTheme="majorEastAsia" w:eastAsiaTheme="majorEastAsia" w:hAnsiTheme="majorEastAsia" w:hint="eastAsia"/>
          <w:b/>
          <w:color w:val="000000"/>
          <w:u w:val="single"/>
        </w:rPr>
        <w:t>視察は２０名</w:t>
      </w:r>
      <w:r w:rsidRPr="001C0DC4">
        <w:rPr>
          <w:rFonts w:asciiTheme="majorEastAsia" w:eastAsiaTheme="majorEastAsia" w:hAnsiTheme="majorEastAsia" w:hint="eastAsia"/>
          <w:color w:val="000000"/>
        </w:rPr>
        <w:t>です。</w:t>
      </w:r>
    </w:p>
    <w:p w:rsidR="00B25097" w:rsidRPr="001C0DC4" w:rsidRDefault="00B3057E" w:rsidP="004161E0">
      <w:pPr>
        <w:ind w:firstLineChars="400" w:firstLine="840"/>
        <w:rPr>
          <w:rFonts w:asciiTheme="majorEastAsia" w:eastAsiaTheme="majorEastAsia" w:hAnsiTheme="majorEastAsia"/>
          <w:color w:val="000000"/>
        </w:rPr>
      </w:pPr>
      <w:r w:rsidRPr="001C0DC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4336341</wp:posOffset>
                </wp:positionH>
                <wp:positionV relativeFrom="paragraph">
                  <wp:posOffset>96537</wp:posOffset>
                </wp:positionV>
                <wp:extent cx="2005330" cy="476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33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5097" w:rsidRPr="00B3057E" w:rsidRDefault="00B3057E" w:rsidP="00B25097">
                            <w:pPr>
                              <w:ind w:firstLineChars="100" w:firstLine="361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057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B3057E"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B3057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月2</w:t>
                            </w:r>
                            <w:r w:rsidR="00B25097" w:rsidRPr="00B3057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日(</w:t>
                            </w:r>
                            <w:r w:rsidRPr="00B3057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B25097" w:rsidRPr="00B3057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41.45pt;margin-top:7.6pt;width:157.9pt;height:37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BRSAIAAF4EAAAOAAAAZHJzL2Uyb0RvYy54bWysVEtu2zAQ3RfoHQjua/kTJ45gOXATuChg&#10;JAGcImuaIi0BEoclaUvuMgaCHqJXKLrueXSRDinbcdOuim6o4cxwPu/NaHxVlwXZCGNzUAntdbqU&#10;CMUhzdUqoZ8eZu9GlFjHVMoKUCKhW2Hp1eTtm3GlY9GHDIpUGIJBlI0rndDMOR1HkeWZKJntgBYK&#10;jRJMyRxezSpKDaswellE/W73PKrApNoAF9ai9qY10kmIL6Xg7k5KKxwpEoq1uXCacC79GU3GLF4Z&#10;prOc78tg/1BFyXKFSY+hbphjZG3yP0KVOTdgQboOhzICKXMuQg/YTa/7qptFxrQIvSA4Vh9hsv8v&#10;LL/d3BuSpwkdUKJYiRQ1u+fm6Xvz9LPZfSXN7luz2zVPP/BOBh6uStsYXy00vnP1e6iR9oPeotKj&#10;UEtT+i/2R9COwG+PYIvaEY5KZG84GKCJo+3s4rw/DGxEL6+1se6DgJJ4IaEGyQwYs83cOqwEXQ8u&#10;PpmCWV4UgdBC/aZAR6+JfOltiV5y9bIOnR/LX0K6xa4MtGNiNZ/lmHrOrLtnBucCq8VZd3d4yAKq&#10;hMJeoiQD8+Vveu+PdKGVkgrnLKH285oZQUnxUSGRF2f9yyEOZriMRpeYwpwalicGtS6vAQe5hzul&#10;eRC9uysOojRQPuJCTH1ONDHFMXNC3UG8du3s40JxMZ0GJxxEzdxcLTT3oT1yHtaH+pEZvcfeIWu3&#10;cJhHFr+ioPVtMZ+uHcg88ONRbjHdg49DHGjbL5zfktN78Hr5LUx+AQAA//8DAFBLAwQUAAYACAAA&#10;ACEAgZ56reAAAAAJAQAADwAAAGRycy9kb3ducmV2LnhtbEyPwU6DQBCG7ya+w2ZMvNldSYqALA01&#10;URMv1mqaHhcYgcjOEnbbok/v9KS3mfxf/vkmX812EEecfO9Iw+1CgUCqXdNTq+Hj/fEmAeGDocYM&#10;jlDDN3pYFZcXuckad6I3PG5DK7iEfGY0dCGMmZS+7tAav3AjEmefbrIm8Dq1spnMicvtICOlYmlN&#10;T3yhMyM+dFh/bQ9Ww0/vy+fN6zpU6+X+SW1eYr8rY62vr+byHkTAOfzBcNZndSjYqXIHarwYNMRJ&#10;lDLKwTICwUCaJncgKh5UBLLI5f8Pil8AAAD//wMAUEsBAi0AFAAGAAgAAAAhALaDOJL+AAAA4QEA&#10;ABMAAAAAAAAAAAAAAAAAAAAAAFtDb250ZW50X1R5cGVzXS54bWxQSwECLQAUAAYACAAAACEAOP0h&#10;/9YAAACUAQAACwAAAAAAAAAAAAAAAAAvAQAAX3JlbHMvLnJlbHNQSwECLQAUAAYACAAAACEAcSHA&#10;UUgCAABeBAAADgAAAAAAAAAAAAAAAAAuAgAAZHJzL2Uyb0RvYy54bWxQSwECLQAUAAYACAAAACEA&#10;gZ56reAAAAAJAQAADwAAAAAAAAAAAAAAAACiBAAAZHJzL2Rvd25yZXYueG1sUEsFBgAAAAAEAAQA&#10;8wAAAK8FAAAAAA==&#10;" filled="f" stroked="f">
                <v:textbox inset="5.85pt,.7pt,5.85pt,.7pt">
                  <w:txbxContent>
                    <w:p w:rsidR="00B25097" w:rsidRPr="00B3057E" w:rsidRDefault="00B3057E" w:rsidP="00B25097">
                      <w:pPr>
                        <w:ind w:firstLineChars="100" w:firstLine="361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057E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B3057E"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B3057E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月2</w:t>
                      </w:r>
                      <w:r w:rsidR="00B25097" w:rsidRPr="00B3057E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日(</w:t>
                      </w:r>
                      <w:r w:rsidRPr="00B3057E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B25097" w:rsidRPr="00B3057E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61E0" w:rsidRPr="001C0DC4">
        <w:rPr>
          <w:rFonts w:asciiTheme="majorEastAsia" w:eastAsiaTheme="majorEastAsia" w:hAnsiTheme="majorEastAsia" w:hint="eastAsia"/>
          <w:color w:val="000000"/>
        </w:rPr>
        <w:t>※</w:t>
      </w:r>
      <w:r w:rsidR="00B25097" w:rsidRPr="001C0DC4">
        <w:rPr>
          <w:rFonts w:asciiTheme="majorEastAsia" w:eastAsiaTheme="majorEastAsia" w:hAnsiTheme="majorEastAsia" w:hint="eastAsia"/>
          <w:color w:val="000000"/>
        </w:rPr>
        <w:t>先着順のため、お早めにお申し込みください。</w:t>
      </w:r>
    </w:p>
    <w:p w:rsidR="004161E0" w:rsidRPr="001C0DC4" w:rsidRDefault="004161E0" w:rsidP="004161E0">
      <w:pPr>
        <w:ind w:right="1407" w:firstLineChars="400" w:firstLine="840"/>
        <w:jc w:val="left"/>
        <w:rPr>
          <w:rFonts w:asciiTheme="majorEastAsia" w:eastAsiaTheme="majorEastAsia" w:hAnsiTheme="majorEastAsia"/>
          <w:color w:val="000000"/>
        </w:rPr>
      </w:pPr>
      <w:r w:rsidRPr="001C0DC4">
        <w:rPr>
          <w:rFonts w:asciiTheme="majorEastAsia" w:eastAsiaTheme="majorEastAsia" w:hAnsiTheme="majorEastAsia" w:hint="eastAsia"/>
          <w:color w:val="000000"/>
        </w:rPr>
        <w:t>※</w:t>
      </w:r>
      <w:r w:rsidRPr="001C0DC4">
        <w:rPr>
          <w:rFonts w:asciiTheme="majorEastAsia" w:eastAsiaTheme="majorEastAsia" w:hAnsiTheme="majorEastAsia"/>
          <w:color w:val="000000"/>
        </w:rPr>
        <w:t>定員</w:t>
      </w:r>
      <w:r w:rsidRPr="001C0DC4">
        <w:rPr>
          <w:rFonts w:asciiTheme="majorEastAsia" w:eastAsiaTheme="majorEastAsia" w:hAnsiTheme="majorEastAsia" w:hint="eastAsia"/>
          <w:color w:val="000000"/>
        </w:rPr>
        <w:t>に</w:t>
      </w:r>
      <w:r w:rsidRPr="001C0DC4">
        <w:rPr>
          <w:rFonts w:asciiTheme="majorEastAsia" w:eastAsiaTheme="majorEastAsia" w:hAnsiTheme="majorEastAsia"/>
          <w:color w:val="000000"/>
        </w:rPr>
        <w:t>達した場合はお断りの連絡をさせていただきます。</w:t>
      </w:r>
    </w:p>
    <w:p w:rsidR="00B25097" w:rsidRPr="001C0DC4" w:rsidRDefault="00B25097" w:rsidP="00B25097">
      <w:pPr>
        <w:rPr>
          <w:rFonts w:asciiTheme="majorEastAsia" w:eastAsiaTheme="majorEastAsia" w:hAnsiTheme="majorEastAsia"/>
          <w:color w:val="000000"/>
        </w:rPr>
      </w:pPr>
      <w:r w:rsidRPr="001C0DC4">
        <w:rPr>
          <w:rFonts w:asciiTheme="majorEastAsia" w:eastAsiaTheme="majorEastAsia" w:hAnsiTheme="majorEastAsia" w:hint="eastAsia"/>
          <w:color w:val="000000"/>
        </w:rPr>
        <w:t>■1枚の申込書で３名様までまとめてお申し込みができます。</w:t>
      </w:r>
    </w:p>
    <w:p w:rsidR="00AA2E5C" w:rsidRPr="001C0DC4" w:rsidRDefault="00B25097" w:rsidP="00B25097">
      <w:pPr>
        <w:rPr>
          <w:rFonts w:asciiTheme="majorEastAsia" w:eastAsiaTheme="majorEastAsia" w:hAnsiTheme="majorEastAsia"/>
          <w:color w:val="000000"/>
        </w:rPr>
      </w:pPr>
      <w:r w:rsidRPr="001C0DC4">
        <w:rPr>
          <w:rFonts w:asciiTheme="majorEastAsia" w:eastAsiaTheme="majorEastAsia" w:hAnsiTheme="majorEastAsia" w:hint="eastAsia"/>
          <w:color w:val="000000"/>
        </w:rPr>
        <w:t>■施設会員・団体会員は、各1名様が対象です。</w:t>
      </w:r>
    </w:p>
    <w:p w:rsidR="00B25097" w:rsidRDefault="00C57A35" w:rsidP="00B2509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3231325</wp:posOffset>
                </wp:positionH>
                <wp:positionV relativeFrom="paragraph">
                  <wp:posOffset>6985</wp:posOffset>
                </wp:positionV>
                <wp:extent cx="2659067" cy="379482"/>
                <wp:effectExtent l="0" t="0" r="27305" b="2095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9067" cy="3794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CA020" id="正方形/長方形 20" o:spid="_x0000_s1026" style="position:absolute;left:0;text-align:left;margin-left:254.45pt;margin-top:.55pt;width:209.4pt;height:29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9ntQIAALQFAAAOAAAAZHJzL2Uyb0RvYy54bWysVM1uEzEQviPxDpbvdDch/Vt1U0WtipBK&#10;W9Ginl2vt7uS7TG2k014D3gAOHNGHHgcKvEWjO3NNpQKJEQOztgz883MtzNzcLhUkiyEdS3oko62&#10;ckqE5lC1+rakb65Onu1R4jzTFZOgRUlXwtHD6dMnB50pxBgakJWwBEG0KzpT0sZ7U2SZ441QzG2B&#10;ERqVNVjFPF7tbVZZ1iG6ktk4z3eyDmxlLHDhHL4eJyWdRvy6Ftyf17UTnsiSYm4+njaeN+HMpges&#10;uLXMNC3v02D/kIVircagA9Qx84zMbfsblGq5BQe13+KgMqjrlotYA1Yzyh9Uc9kwI2ItSI4zA03u&#10;/8Hys8WFJW1V0jHSo5nCb3T3+dPdh6/fv33Mfrz/kiSCWqSqM65Aj0tzYfubQzHUvaytCv9YEVlG&#10;elcDvWLpCcfH8c72fr6zSwlH3fPd/cneOIBm997GOv9CgCJBKKnFzxdZZYtT55Pp2iQE03DSSonv&#10;rJA6nA5kW4W3eAk9JI6kJQuGX98vxxFLztUrqNLbdo6/PofYcsE8ZrSBhPkF9CwUn8qNkl9JkSK/&#10;FjUyGAqMAQagFINxLrQfJVXDKvG30FIjYECusZABuwf4taY1dqKmtw+uIrb+4Jz/KbHkPHjEyKD9&#10;4KxaDfYxAIlV9ZGT/ZqkRE1g6QaqFfaXhTR4zvCTFj/tKXP+glmcNGw63B7+HI9aQldS6CVKGrDv&#10;HnsP9jgAqKWkw8ktqXs7Z1ZQIl9qHI390WQSRj1eJtu7obHtpuZmU6Pn6giwPUa4pwyPYrD3ci3W&#10;FtQ1LplZiIoqpjnGLin3dn058mmj4JriYjaLZjjehvlTfWl4AA+shta9Wl4za/r+9jgZZ7CeclY8&#10;aPNkGzw1zOYe6jbOwD2vPd+4GmLP9mss7J7Ne7S6X7bTnwAAAP//AwBQSwMEFAAGAAgAAAAhABj0&#10;T2reAAAACAEAAA8AAABkcnMvZG93bnJldi54bWxMj0FuwjAQRfeVegdrKnVXbCIVSIiDKLRIZVOV&#10;9gBOPCQR9jiyDaS3r7sqy9H7+v9NuRqtYRf0oXckYToRwJAap3tqJXx/vT0tgIWoSCvjCCX8YIBV&#10;dX9XqkK7K33i5RBblkooFEpCF+NQcB6aDq0KEzcgJXZ03qqYTt9y7dU1lVvDMyFm3Kqe0kKnBtx0&#10;2JwOZyvB77L33QfxU799XZt687Lf8nYv5ePDuF4CizjG/zD86Sd1qJJT7c6kAzMSnsUiT9EEpsAS&#10;z7P5HFgtYSZy4FXJbx+ofgEAAP//AwBQSwECLQAUAAYACAAAACEAtoM4kv4AAADhAQAAEwAAAAAA&#10;AAAAAAAAAAAAAAAAW0NvbnRlbnRfVHlwZXNdLnhtbFBLAQItABQABgAIAAAAIQA4/SH/1gAAAJQB&#10;AAALAAAAAAAAAAAAAAAAAC8BAABfcmVscy8ucmVsc1BLAQItABQABgAIAAAAIQDRNp9ntQIAALQF&#10;AAAOAAAAAAAAAAAAAAAAAC4CAABkcnMvZTJvRG9jLnhtbFBLAQItABQABgAIAAAAIQAY9E9q3gAA&#10;AAgBAAAPAAAAAAAAAAAAAAAAAA8FAABkcnMvZG93bnJldi54bWxQSwUGAAAAAAQABADzAAAAGgYA&#10;AAAA&#10;" filled="f" strokecolor="#212934 [1615]" strokeweight="1pt"/>
            </w:pict>
          </mc:Fallback>
        </mc:AlternateContent>
      </w:r>
    </w:p>
    <w:p w:rsidR="00C57A35" w:rsidRPr="001C0DC4" w:rsidRDefault="00C57A35" w:rsidP="00B25097">
      <w:pPr>
        <w:jc w:val="left"/>
        <w:rPr>
          <w:rFonts w:asciiTheme="majorEastAsia" w:eastAsiaTheme="majorEastAsia" w:hAnsiTheme="majorEastAsia"/>
        </w:rPr>
      </w:pPr>
      <w:r w:rsidRPr="001C0DC4">
        <w:rPr>
          <w:rFonts w:asciiTheme="majorEastAsia" w:eastAsiaTheme="majorEastAsia" w:hAnsiTheme="majorEastAsia" w:hint="eastAsia"/>
        </w:rPr>
        <w:t>複数名申し込まれる場合は、代表者名をご記入下さい（代表者名）</w:t>
      </w:r>
      <w:r w:rsidRPr="001C0DC4">
        <w:rPr>
          <w:rFonts w:asciiTheme="majorEastAsia" w:eastAsiaTheme="majorEastAsia" w:hAnsiTheme="majorEastAsia" w:hint="eastAsia"/>
          <w:b/>
          <w:noProof/>
          <w:color w:val="00000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1A8F9E" wp14:editId="2204ADF1">
                <wp:simplePos x="0" y="0"/>
                <wp:positionH relativeFrom="column">
                  <wp:posOffset>-74</wp:posOffset>
                </wp:positionH>
                <wp:positionV relativeFrom="paragraph">
                  <wp:posOffset>185915</wp:posOffset>
                </wp:positionV>
                <wp:extent cx="5904230" cy="45719"/>
                <wp:effectExtent l="0" t="0" r="127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04230" cy="4571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8F6A3" id="正方形/長方形 14" o:spid="_x0000_s1026" style="position:absolute;left:0;text-align:left;margin-left:0;margin-top:14.65pt;width:464.9pt;height:3.6pt;flip:y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JHuwIAAL0FAAAOAAAAZHJzL2Uyb0RvYy54bWysVM1uEzEQviPxDpbvdDchpTTqBkWtipBK&#10;W9FCz67Xbix5PcZ2sgnvAQ8AZ86IA49DJd6Csb27/aFcEBdr7Bl/M/PNz96LdaPJSjivwFR0tFVS&#10;IgyHWpmrir49P3zynBIfmKmZBiMquhGevpg9frTX2qkYwwJ0LRxBEOOnra3oIgQ7LQrPF6Jhfgus&#10;MKiU4BoW8OquitqxFtEbXYzL8lnRgqutAy68x9eDrKSzhC+l4OFESi8C0RXF2EI6XTov41nM9tj0&#10;yjG7ULwLg/1DFA1TBp0OUAcsMLJ06g+oRnEHHmTY4tAUIKXiIuWA2YzKe9mcLZgVKRckx9uBJv//&#10;YPnx6tQRVWPtJpQY1mCNrr9+uf70/eePz8Wvj9+yRFCLVLXWT/HHmT113c2jGPNeS9cQqZV9h0iJ&#10;CcyNrBPRm4FosQ6E4+P2bjkZP8V6cNRNtndGuxG9yDARzjofXgpoSBQq6rCOCZStjnzIpr1JNPeg&#10;VX2otE6X2DtiXzuyYlj1sB6nr3rZvIY6v+1sl2WqPbpMrRbNUwB3kLSJeAYicnYaX4rIQs47SWGj&#10;RbTT5o2QSCXmlz0OyNkp41yYkMnxC1aL/BxDeTiWBBiRJfofsDuAu0n22DnKzj5+FWkGhs9louIv&#10;geXPw4/kGUwYPjfKgHsIQGNWneds35OUqYksXUK9wUZzkCfQW36osLRHzIdT5nDksBlwjYQTPKSG&#10;tqLQSZQswH146D3a4ySglpIWR7ii/v2SOUGJfmVwRnZHk0mc+XTBLhvjxd3WXN7WmGWzD9gvI1xY&#10;licx2gfdi9JBc4HbZh69oooZjr4ryoPrL/shrxbcV1zM58kM59yycGTOLO9HI7bu+fqCOdv1d8DB&#10;OIZ+3Nn0Xptn21gPA/NlAKnSDNzw2vGNOyI1cbfP4hK6fU9WN1t39hsAAP//AwBQSwMEFAAGAAgA&#10;AAAhAExNzavdAAAABgEAAA8AAABkcnMvZG93bnJldi54bWxMj8FOwzAQRO9I/IO1SNyo00SEJsSp&#10;EAgJTkBBcHXjbRwar0PspuHvWU5wHM1o5k21nl0vJhxD50nBcpGAQGq86ahV8PZ6f7ECEaImo3tP&#10;qOAbA6zr05NKl8Yf6QWnTWwFl1AotQIb41BKGRqLToeFH5DY2/nR6chybKUZ9ZHLXS/TJMml0x3x&#10;gtUD3lps9puDU/D40Oy+nvP3DJdXT9PqM2Z2f/eh1PnZfHMNIuIc/8Lwi8/oUDPT1h/IBNEr4CNR&#10;QVpkINgt0oKPbBVk+SXIupL/8esfAAAA//8DAFBLAQItABQABgAIAAAAIQC2gziS/gAAAOEBAAAT&#10;AAAAAAAAAAAAAAAAAAAAAABbQ29udGVudF9UeXBlc10ueG1sUEsBAi0AFAAGAAgAAAAhADj9If/W&#10;AAAAlAEAAAsAAAAAAAAAAAAAAAAALwEAAF9yZWxzLy5yZWxzUEsBAi0AFAAGAAgAAAAhAJZq4ke7&#10;AgAAvQUAAA4AAAAAAAAAAAAAAAAALgIAAGRycy9lMm9Eb2MueG1sUEsBAi0AFAAGAAgAAAAhAExN&#10;zavdAAAABgEAAA8AAAAAAAAAAAAAAAAAFQUAAGRycy9kb3ducmV2LnhtbFBLBQYAAAAABAAEAPMA&#10;AAAfBgAAAAA=&#10;" fillcolor="#323e4f [2415]" stroked="f" strokeweight="1pt"/>
            </w:pict>
          </mc:Fallback>
        </mc:AlternateContent>
      </w:r>
    </w:p>
    <w:tbl>
      <w:tblPr>
        <w:tblpPr w:leftFromText="142" w:rightFromText="142" w:vertAnchor="text" w:horzAnchor="margin" w:tblpY="170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3828"/>
        <w:gridCol w:w="992"/>
        <w:gridCol w:w="992"/>
      </w:tblGrid>
      <w:tr w:rsidR="004161E0" w:rsidTr="004161E0"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61E0" w:rsidRPr="00C57A35" w:rsidRDefault="004161E0">
            <w:pPr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</w:rPr>
              <w:t>氏名</w:t>
            </w:r>
          </w:p>
          <w:p w:rsidR="004161E0" w:rsidRPr="00C57A35" w:rsidRDefault="004161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61E0" w:rsidRPr="00C57A35" w:rsidRDefault="004161E0">
            <w:pPr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</w:rPr>
              <w:t>日中の連絡先（電話番号）</w:t>
            </w:r>
          </w:p>
          <w:p w:rsidR="004161E0" w:rsidRPr="00C57A35" w:rsidRDefault="004161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61E0" w:rsidRPr="00C57A35" w:rsidRDefault="004161E0" w:rsidP="004161E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8"/>
              </w:rPr>
            </w:pPr>
            <w:r w:rsidRPr="00C57A35">
              <w:rPr>
                <w:rFonts w:asciiTheme="majorEastAsia" w:eastAsiaTheme="majorEastAsia" w:hAnsiTheme="majorEastAsia" w:hint="eastAsia"/>
                <w:color w:val="000000"/>
                <w:sz w:val="22"/>
                <w:szCs w:val="28"/>
              </w:rPr>
              <w:t>研修会</w:t>
            </w:r>
          </w:p>
          <w:p w:rsidR="004161E0" w:rsidRPr="00C57A35" w:rsidRDefault="004161E0" w:rsidP="004161E0">
            <w:pPr>
              <w:jc w:val="center"/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  <w:color w:val="000000"/>
                <w:sz w:val="22"/>
                <w:szCs w:val="28"/>
              </w:rPr>
              <w:t>参加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61E0" w:rsidRPr="00C57A35" w:rsidRDefault="004161E0" w:rsidP="004161E0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8"/>
              </w:rPr>
            </w:pPr>
            <w:r w:rsidRPr="00C57A35">
              <w:rPr>
                <w:rFonts w:asciiTheme="majorEastAsia" w:eastAsiaTheme="majorEastAsia" w:hAnsiTheme="majorEastAsia" w:hint="eastAsia"/>
                <w:color w:val="000000"/>
                <w:sz w:val="22"/>
                <w:szCs w:val="28"/>
              </w:rPr>
              <w:t>視察</w:t>
            </w:r>
          </w:p>
          <w:p w:rsidR="004161E0" w:rsidRPr="00C57A35" w:rsidRDefault="004161E0" w:rsidP="004161E0">
            <w:pPr>
              <w:jc w:val="center"/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  <w:color w:val="000000"/>
                <w:sz w:val="22"/>
                <w:szCs w:val="28"/>
              </w:rPr>
              <w:t>参加</w:t>
            </w:r>
          </w:p>
        </w:tc>
      </w:tr>
      <w:tr w:rsidR="004161E0" w:rsidTr="004161E0">
        <w:trPr>
          <w:trHeight w:val="505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161E0" w:rsidRPr="00C57A35" w:rsidRDefault="004161E0">
            <w:pPr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</w:rPr>
              <w:t>所属</w:t>
            </w:r>
          </w:p>
          <w:p w:rsidR="004161E0" w:rsidRPr="00C57A35" w:rsidRDefault="004161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1E0" w:rsidRPr="00C57A35" w:rsidRDefault="004161E0">
            <w:pPr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</w:rPr>
              <w:t>会員種別　※○で囲んでください</w:t>
            </w:r>
          </w:p>
          <w:p w:rsidR="004161E0" w:rsidRPr="00C57A35" w:rsidRDefault="004161E0">
            <w:pPr>
              <w:jc w:val="center"/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</w:rPr>
              <w:t>個人　・　施設　・　団体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61E0" w:rsidRPr="00C57A35" w:rsidRDefault="004161E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61E0" w:rsidRPr="00C57A35" w:rsidRDefault="004161E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161E0" w:rsidRDefault="004161E0" w:rsidP="004161E0">
      <w:pPr>
        <w:jc w:val="left"/>
      </w:pPr>
    </w:p>
    <w:tbl>
      <w:tblPr>
        <w:tblpPr w:leftFromText="142" w:rightFromText="142" w:vertAnchor="text" w:horzAnchor="margin" w:tblpY="170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3828"/>
        <w:gridCol w:w="992"/>
        <w:gridCol w:w="992"/>
      </w:tblGrid>
      <w:tr w:rsidR="004161E0" w:rsidTr="00E26ED6"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</w:rPr>
              <w:t>氏名</w:t>
            </w:r>
          </w:p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</w:rPr>
              <w:t>日中の連絡先（電話番号）</w:t>
            </w:r>
          </w:p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61E0" w:rsidRPr="00C57A35" w:rsidRDefault="004161E0" w:rsidP="00E26ED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8"/>
              </w:rPr>
            </w:pPr>
            <w:r w:rsidRPr="00C57A35">
              <w:rPr>
                <w:rFonts w:asciiTheme="majorEastAsia" w:eastAsiaTheme="majorEastAsia" w:hAnsiTheme="majorEastAsia" w:hint="eastAsia"/>
                <w:color w:val="000000"/>
                <w:sz w:val="22"/>
                <w:szCs w:val="28"/>
              </w:rPr>
              <w:t>研修会</w:t>
            </w:r>
          </w:p>
          <w:p w:rsidR="004161E0" w:rsidRPr="00C57A35" w:rsidRDefault="004161E0" w:rsidP="00E26ED6">
            <w:pPr>
              <w:jc w:val="center"/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  <w:color w:val="000000"/>
                <w:sz w:val="22"/>
                <w:szCs w:val="28"/>
              </w:rPr>
              <w:t>参加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61E0" w:rsidRPr="00C57A35" w:rsidRDefault="004161E0" w:rsidP="00E26ED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8"/>
              </w:rPr>
            </w:pPr>
            <w:r w:rsidRPr="00C57A35">
              <w:rPr>
                <w:rFonts w:asciiTheme="majorEastAsia" w:eastAsiaTheme="majorEastAsia" w:hAnsiTheme="majorEastAsia" w:hint="eastAsia"/>
                <w:color w:val="000000"/>
                <w:sz w:val="22"/>
                <w:szCs w:val="28"/>
              </w:rPr>
              <w:t>視察</w:t>
            </w:r>
          </w:p>
          <w:p w:rsidR="004161E0" w:rsidRPr="00C57A35" w:rsidRDefault="004161E0" w:rsidP="00E26ED6">
            <w:pPr>
              <w:jc w:val="center"/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  <w:color w:val="000000"/>
                <w:sz w:val="22"/>
                <w:szCs w:val="28"/>
              </w:rPr>
              <w:t>参加</w:t>
            </w:r>
          </w:p>
        </w:tc>
      </w:tr>
      <w:tr w:rsidR="004161E0" w:rsidTr="00E26ED6">
        <w:trPr>
          <w:trHeight w:val="505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</w:rPr>
              <w:t>所属</w:t>
            </w:r>
          </w:p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</w:rPr>
              <w:t>会員種別　※○で囲んでください</w:t>
            </w:r>
          </w:p>
          <w:p w:rsidR="004161E0" w:rsidRPr="00C57A35" w:rsidRDefault="004161E0" w:rsidP="00E26ED6">
            <w:pPr>
              <w:jc w:val="center"/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</w:rPr>
              <w:t>個人　・　施設　・　団体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161E0" w:rsidRDefault="004161E0" w:rsidP="004161E0">
      <w:pPr>
        <w:jc w:val="left"/>
      </w:pPr>
    </w:p>
    <w:tbl>
      <w:tblPr>
        <w:tblpPr w:leftFromText="142" w:rightFromText="142" w:vertAnchor="text" w:horzAnchor="margin" w:tblpY="170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87"/>
        <w:gridCol w:w="3828"/>
        <w:gridCol w:w="992"/>
        <w:gridCol w:w="992"/>
      </w:tblGrid>
      <w:tr w:rsidR="004161E0" w:rsidTr="00E26ED6"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</w:rPr>
              <w:t>氏名</w:t>
            </w:r>
          </w:p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</w:rPr>
              <w:t>日中の連絡先（電話番号）</w:t>
            </w:r>
          </w:p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61E0" w:rsidRPr="00C57A35" w:rsidRDefault="004161E0" w:rsidP="00E26ED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8"/>
              </w:rPr>
            </w:pPr>
            <w:r w:rsidRPr="00C57A35">
              <w:rPr>
                <w:rFonts w:asciiTheme="majorEastAsia" w:eastAsiaTheme="majorEastAsia" w:hAnsiTheme="majorEastAsia" w:hint="eastAsia"/>
                <w:color w:val="000000"/>
                <w:sz w:val="22"/>
                <w:szCs w:val="28"/>
              </w:rPr>
              <w:t>研修会</w:t>
            </w:r>
          </w:p>
          <w:p w:rsidR="004161E0" w:rsidRPr="00C57A35" w:rsidRDefault="004161E0" w:rsidP="00E26ED6">
            <w:pPr>
              <w:jc w:val="center"/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  <w:color w:val="000000"/>
                <w:sz w:val="22"/>
                <w:szCs w:val="28"/>
              </w:rPr>
              <w:t>参加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161E0" w:rsidRPr="00C57A35" w:rsidRDefault="004161E0" w:rsidP="00E26ED6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8"/>
              </w:rPr>
            </w:pPr>
            <w:r w:rsidRPr="00C57A35">
              <w:rPr>
                <w:rFonts w:asciiTheme="majorEastAsia" w:eastAsiaTheme="majorEastAsia" w:hAnsiTheme="majorEastAsia" w:hint="eastAsia"/>
                <w:color w:val="000000"/>
                <w:sz w:val="22"/>
                <w:szCs w:val="28"/>
              </w:rPr>
              <w:t>視察</w:t>
            </w:r>
          </w:p>
          <w:p w:rsidR="004161E0" w:rsidRPr="00C57A35" w:rsidRDefault="004161E0" w:rsidP="00E26ED6">
            <w:pPr>
              <w:jc w:val="center"/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  <w:color w:val="000000"/>
                <w:sz w:val="22"/>
                <w:szCs w:val="28"/>
              </w:rPr>
              <w:t>参加</w:t>
            </w:r>
          </w:p>
        </w:tc>
      </w:tr>
      <w:tr w:rsidR="004161E0" w:rsidTr="00E26ED6">
        <w:trPr>
          <w:trHeight w:val="505"/>
        </w:trPr>
        <w:tc>
          <w:tcPr>
            <w:tcW w:w="3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</w:rPr>
              <w:t>所属</w:t>
            </w:r>
          </w:p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</w:rPr>
              <w:t>会員種別　※○で囲んでください</w:t>
            </w:r>
          </w:p>
          <w:p w:rsidR="004161E0" w:rsidRPr="00C57A35" w:rsidRDefault="004161E0" w:rsidP="00E26ED6">
            <w:pPr>
              <w:jc w:val="center"/>
              <w:rPr>
                <w:rFonts w:asciiTheme="majorEastAsia" w:eastAsiaTheme="majorEastAsia" w:hAnsiTheme="majorEastAsia"/>
              </w:rPr>
            </w:pPr>
            <w:r w:rsidRPr="00C57A35">
              <w:rPr>
                <w:rFonts w:asciiTheme="majorEastAsia" w:eastAsiaTheme="majorEastAsia" w:hAnsiTheme="majorEastAsia" w:hint="eastAsia"/>
              </w:rPr>
              <w:t>個人　・　施設　・　団体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61E0" w:rsidRPr="00C57A35" w:rsidRDefault="004161E0" w:rsidP="00E26ED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25097" w:rsidRDefault="00B3057E" w:rsidP="00B25097">
      <w:pPr>
        <w:jc w:val="left"/>
        <w:rPr>
          <w:rFonts w:ascii="HG丸ｺﾞｼｯｸM-PRO" w:eastAsia="HG丸ｺﾞｼｯｸM-PRO" w:hAnsiTheme="minorHAnsi" w:cstheme="minorBidi"/>
          <w:b/>
          <w:color w:val="FF0000"/>
          <w:sz w:val="22"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-81033</wp:posOffset>
                </wp:positionH>
                <wp:positionV relativeFrom="paragraph">
                  <wp:posOffset>1098286</wp:posOffset>
                </wp:positionV>
                <wp:extent cx="5925185" cy="356259"/>
                <wp:effectExtent l="0" t="0" r="18415" b="247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185" cy="356259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057E" w:rsidRPr="00F62A34" w:rsidRDefault="00B3057E" w:rsidP="00B3057E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F62A34">
                              <w:rPr>
                                <w:rFonts w:ascii="HGSｺﾞｼｯｸM" w:eastAsia="HGSｺﾞｼｯｸM" w:hint="eastAsia"/>
                                <w:b/>
                                <w:color w:val="FFFFFF" w:themeColor="background1"/>
                                <w:sz w:val="24"/>
                              </w:rPr>
                              <w:t>新型</w:t>
                            </w:r>
                            <w:r w:rsidRPr="00F62A34"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24"/>
                              </w:rPr>
                              <w:t>コロナウイルス</w:t>
                            </w:r>
                            <w:r w:rsidRPr="00F62A34">
                              <w:rPr>
                                <w:rFonts w:ascii="HGSｺﾞｼｯｸM" w:eastAsia="HGSｺﾞｼｯｸM" w:hint="eastAsia"/>
                                <w:b/>
                                <w:color w:val="FFFFFF" w:themeColor="background1"/>
                                <w:sz w:val="24"/>
                              </w:rPr>
                              <w:t>感染症予防</w:t>
                            </w:r>
                            <w:r w:rsidRPr="00F62A34"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24"/>
                              </w:rPr>
                              <w:t>について</w:t>
                            </w:r>
                            <w:r w:rsidR="001C0DC4">
                              <w:rPr>
                                <w:rFonts w:ascii="HGSｺﾞｼｯｸM" w:eastAsia="HGSｺﾞｼｯｸM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　</w:t>
                            </w:r>
                            <w:r w:rsidR="001C0DC4">
                              <w:rPr>
                                <w:rFonts w:ascii="HGSｺﾞｼｯｸM" w:eastAsia="HGSｺﾞｼｯｸM"/>
                                <w:b/>
                                <w:color w:val="FFFFFF" w:themeColor="background1"/>
                                <w:sz w:val="24"/>
                              </w:rPr>
                              <w:t>参加者の皆様へのお願い</w:t>
                            </w:r>
                          </w:p>
                          <w:p w:rsidR="00B3057E" w:rsidRPr="00B3057E" w:rsidRDefault="00B3057E" w:rsidP="00B305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8" style="position:absolute;margin-left:-6.4pt;margin-top:86.5pt;width:466.55pt;height:2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SrswIAAKAFAAAOAAAAZHJzL2Uyb0RvYy54bWysVM1u1DAQviPxDpbvNNmlaberZqtVqyKk&#10;0la0qGevYzcR/sP2brK8BzwAnDkjDjwOlXgLxnY2XUq5IC7JjGfmG8/4mzk86qRAK2Zdo1WJRzs5&#10;RkxRXTXqtsRvrk+fTTBynqiKCK1YidfM4aPZ0yeHrZmysa61qJhFAKLctDUlrr030yxztGaSuB1t&#10;mAIj11YSD6q9zSpLWkCXIhvn+V7WalsZqylzDk5PkhHPIj7njPoLzh3zSJQY7ubj18bvInyz2SGZ&#10;3lpi6ob21yD/cAtJGgVJB6gT4gla2uYPKNlQq53mfodqmWnOG8piDVDNKH9QzVVNDIu1QHOcGdrk&#10;/h8sPV9dWtRUJYaHUkTCE919+Xz38duP75+ynx++JglNQqNa46bgf2Uuba85EEPVHbcy/KEe1MXm&#10;rofmss4jCofFwbgYTQqMKNieF3vj4iCAZvfRxjr/gmmJglBiC48Xe0pWZ84n141LSOa0aKrTRoio&#10;BMKwY2HRisBT+24cQ8VSvtJVOtsv8jw+OKSM/Aru8QJbSFkoMpUVJb8WLOAL9Zpx6BMUkpAHhARe&#10;vR3FhK4mFUtHId3j+SJYQOVw+wG3B/i9kICbSu99QxiLxB4C85T5b4GDd8yolR8CZaO0fSxY+CFr&#10;8oc2bbUjiL5bdJE34w01FrpaA5esTkPmDD1t4CHPiPOXxMJUwfzBpvAX8OFCtyXWvYRRre37x86D&#10;P5AdrBi1MKUldu+WxDKMxEsFY3Aw2t0NYx2V3WJ/DIrdtiy2LWopjzWwYwQ7ydAoBn8vNiK3Wt7A&#10;QpmHrGAiikLuElNvN8qxT9sDVhJl83l0g1E2xJ+pK0MDeOhzIOp1d0Os6dnsYQ7O9WaiyfQBqZNv&#10;iFR6vvSaN5HxodOpr/0LwBqIlO1XVtgz23r0ul+ss18AAAD//wMAUEsDBBQABgAIAAAAIQAOnPhm&#10;3gAAAAsBAAAPAAAAZHJzL2Rvd25yZXYueG1sTI/NTsMwEITvSLyDtUjcWuenAhriVBUSnLg0RXDd&#10;xEsSEduR7aTh7VlOcBzNaOab8rCaUSzkw+CsgnSbgCDbOj3YTsHb+XnzACJEtBpHZ0nBNwU4VNdX&#10;JRbaXeyJljp2gktsKFBBH+NUSBnangyGrZvIsvfpvMHI0ndSe7xwuRllliR30uBgeaHHiZ56ar/q&#10;2ShYPnzzelqOO8L5jC/vtcsD7pS6vVmPjyAirfEvDL/4jA4VMzVutjqIUcEmzRg9snGf8ylO7LMk&#10;B9EoyLJ9CrIq5f8P1Q8AAAD//wMAUEsBAi0AFAAGAAgAAAAhALaDOJL+AAAA4QEAABMAAAAAAAAA&#10;AAAAAAAAAAAAAFtDb250ZW50X1R5cGVzXS54bWxQSwECLQAUAAYACAAAACEAOP0h/9YAAACUAQAA&#10;CwAAAAAAAAAAAAAAAAAvAQAAX3JlbHMvLnJlbHNQSwECLQAUAAYACAAAACEAh/QEq7MCAACgBQAA&#10;DgAAAAAAAAAAAAAAAAAuAgAAZHJzL2Uyb0RvYy54bWxQSwECLQAUAAYACAAAACEADpz4Zt4AAAAL&#10;AQAADwAAAAAAAAAAAAAAAAANBQAAZHJzL2Rvd25yZXYueG1sUEsFBgAAAAAEAAQA8wAAABgGAAAA&#10;AA==&#10;" fillcolor="#323e4f [2415]" strokecolor="black [1600]" strokeweight="1pt">
                <v:textbox>
                  <w:txbxContent>
                    <w:p w:rsidR="00B3057E" w:rsidRPr="00F62A34" w:rsidRDefault="00B3057E" w:rsidP="00B3057E">
                      <w:pPr>
                        <w:jc w:val="center"/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24"/>
                        </w:rPr>
                      </w:pPr>
                      <w:r w:rsidRPr="00F62A34">
                        <w:rPr>
                          <w:rFonts w:ascii="HGSｺﾞｼｯｸM" w:eastAsia="HGSｺﾞｼｯｸM" w:hint="eastAsia"/>
                          <w:b/>
                          <w:color w:val="FFFFFF" w:themeColor="background1"/>
                          <w:sz w:val="24"/>
                        </w:rPr>
                        <w:t>新型</w:t>
                      </w:r>
                      <w:r w:rsidRPr="00F62A34"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24"/>
                        </w:rPr>
                        <w:t>コロナウイルス</w:t>
                      </w:r>
                      <w:r w:rsidRPr="00F62A34">
                        <w:rPr>
                          <w:rFonts w:ascii="HGSｺﾞｼｯｸM" w:eastAsia="HGSｺﾞｼｯｸM" w:hint="eastAsia"/>
                          <w:b/>
                          <w:color w:val="FFFFFF" w:themeColor="background1"/>
                          <w:sz w:val="24"/>
                        </w:rPr>
                        <w:t>感染症予防</w:t>
                      </w:r>
                      <w:r w:rsidRPr="00F62A34"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24"/>
                        </w:rPr>
                        <w:t>について</w:t>
                      </w:r>
                      <w:r w:rsidR="001C0DC4">
                        <w:rPr>
                          <w:rFonts w:ascii="HGSｺﾞｼｯｸM" w:eastAsia="HGSｺﾞｼｯｸM" w:hint="eastAsia"/>
                          <w:b/>
                          <w:color w:val="FFFFFF" w:themeColor="background1"/>
                          <w:sz w:val="24"/>
                        </w:rPr>
                        <w:t xml:space="preserve">　</w:t>
                      </w:r>
                      <w:r w:rsidR="001C0DC4">
                        <w:rPr>
                          <w:rFonts w:ascii="HGSｺﾞｼｯｸM" w:eastAsia="HGSｺﾞｼｯｸM"/>
                          <w:b/>
                          <w:color w:val="FFFFFF" w:themeColor="background1"/>
                          <w:sz w:val="24"/>
                        </w:rPr>
                        <w:t>参加者の皆様へのお願い</w:t>
                      </w:r>
                    </w:p>
                    <w:p w:rsidR="00B3057E" w:rsidRPr="00B3057E" w:rsidRDefault="00B3057E" w:rsidP="00B305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25097" w:rsidRDefault="00B3057E" w:rsidP="00B25097">
      <w:pPr>
        <w:jc w:val="left"/>
        <w:rPr>
          <w:b/>
          <w:color w:val="FF0000"/>
        </w:rPr>
      </w:pPr>
      <w:r w:rsidRPr="00B3057E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ADF20DC" wp14:editId="1CFC6B65">
                <wp:simplePos x="0" y="0"/>
                <wp:positionH relativeFrom="column">
                  <wp:posOffset>-81033</wp:posOffset>
                </wp:positionH>
                <wp:positionV relativeFrom="paragraph">
                  <wp:posOffset>79565</wp:posOffset>
                </wp:positionV>
                <wp:extent cx="5925787" cy="2826327"/>
                <wp:effectExtent l="0" t="0" r="18415" b="12700"/>
                <wp:wrapNone/>
                <wp:docPr id="102" name="正方形/長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787" cy="282632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57E" w:rsidRPr="00B3057E" w:rsidRDefault="00B3057E" w:rsidP="00B3057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B3057E" w:rsidRPr="00B3057E" w:rsidRDefault="00B3057E" w:rsidP="00B3057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・当日は</w:t>
                            </w:r>
                            <w:r w:rsidRPr="00B305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マスクの着用をお願いします</w:t>
                            </w: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B3057E" w:rsidRPr="00B3057E" w:rsidRDefault="00B3057E" w:rsidP="00B3057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・キャンセル</w:t>
                            </w:r>
                            <w:r w:rsidRPr="00B305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される場合は</w:t>
                            </w: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事前</w:t>
                            </w:r>
                            <w:r w:rsidRPr="00B3057E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にお知らせください</w:t>
                            </w: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B3057E" w:rsidRPr="00B3057E" w:rsidRDefault="00B3057E" w:rsidP="00B3057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・発熱等、体調に不調が生じた場合、参加はご遠慮ください。</w:t>
                            </w:r>
                          </w:p>
                          <w:p w:rsidR="00B3057E" w:rsidRPr="00B3057E" w:rsidRDefault="00B3057E" w:rsidP="00B3057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・参加は事前の予約制としており、お名前、連絡先等をお尋ねしています。他の参加者等に新型コロナウィルス感染者が確認された場合は、接触者として保健所等から聞取り調査が行われる場合があります。</w:t>
                            </w:r>
                          </w:p>
                          <w:p w:rsidR="00B3057E" w:rsidRPr="00B3057E" w:rsidRDefault="00B3057E" w:rsidP="00B3057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・入場時に検温を行います。発熱（３７．５度が目安）がある方の参加はお断りする場合があります。</w:t>
                            </w:r>
                          </w:p>
                          <w:p w:rsidR="00B3057E" w:rsidRPr="00B3057E" w:rsidRDefault="00B3057E" w:rsidP="00B3057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・三つの密（密閉、密集、密接）の回避をお願いします。</w:t>
                            </w:r>
                          </w:p>
                          <w:p w:rsidR="00B3057E" w:rsidRPr="00B3057E" w:rsidRDefault="00B3057E" w:rsidP="00B3057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・こまめな手洗い、手指消毒、咳エチケットの励行をお願いします。</w:t>
                            </w:r>
                          </w:p>
                          <w:p w:rsidR="00B3057E" w:rsidRDefault="00B3057E" w:rsidP="00B3057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3057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・新型コロナウィルス感染状況によっては、当日であっても中止または延期させていただく場合があります。</w:t>
                            </w:r>
                          </w:p>
                          <w:p w:rsidR="00003B6C" w:rsidRPr="00B3057E" w:rsidRDefault="00D1510E" w:rsidP="00B3057E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D151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・午後は大型バス1 台で移動します。席は間隔を空けて着席いただきます。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F20DC" id="正方形/長方形 102" o:spid="_x0000_s1029" style="position:absolute;margin-left:-6.4pt;margin-top:6.25pt;width:466.6pt;height:22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/2hwIAADIFAAAOAAAAZHJzL2Uyb0RvYy54bWysVM1uFDEMviPxDlHudHanP9uuOlutWhUh&#10;VW1Fi3rOZpLuiCQOSXZnlvegDwBnzogDj0Ml3gIn89OqVBwQlxk79mfH9uccHjVakbVwvgJT0PHW&#10;iBJhOJSVuS3ou+vTV/uU+MBMyRQYUdCN8PRo9vLFYW2nIoclqFI4gkGMn9a2oMsQ7DTLPF8KzfwW&#10;WGHQKMFpFlB1t1npWI3Rtcry0Wgvq8GV1gEX3uPpSWuksxRfSsHDhZReBKIKincL6evSdxG/2eyQ&#10;TW8ds8uKd9dg/3ALzSqDSYdQJywwsnLVH6F0xR14kGGLg85AyoqLVANWMx49qeZqyaxItWBzvB3a&#10;5P9fWH6+vnSkKnF2o5wSwzQO6f7rl/u77z9/fM5+ffrWSiSasVm19VPEXNlL12kexVh5I52Of6yJ&#10;NKnBm6HBogmE4+HuQb472Z9QwtGW7+d72/kkRs0e4Nb58FqAJlEoqMMJpsay9ZkPrWvvErMpE8/i&#10;rdp7JClslGiNb4XE4jBznoIkWolj5ciaISHK9+MuuzLoGSGyUmoAjZ8DqdCDOt8IE4lqA3D0HPAh&#10;2+CdMoIJA1BXBtzfwbL176tua41lh2bRpElu94NaQLnB6Tpoae8tP62wq2fMh0vmkOe4Ebi74QI/&#10;UkFdUOgkSpbgPj53Hv2RfmilpMa9Kaj/sGJOUKLeGCTmwXhnJy5aUnZ2Jzkq7rFl8dhiVvoYcBJj&#10;fCUsT2L0D6oXpQN9gys+j1nRxAzH3AXlwfXKcWj3GR8JLubz5IbLZVk4M1eWx+Cxz5E1180Nc7aj&#10;VkBWnkO/Y2z6hGGtb0QamK8CyCrRL3a67Ws3AVzMRODuEYmb/1hPXg9P3ew3AAAA//8DAFBLAwQU&#10;AAYACAAAACEAM9nzjeAAAAAKAQAADwAAAGRycy9kb3ducmV2LnhtbEyPzU7DMBCE70i8g7VI3Fq7&#10;UZvSEKeqEJxAVJQeenTjJYnwT2S7Sfr2LCc4jmY08025naxhA4bYeSdhMRfA0NVed66RcPx8mT0A&#10;i0k5rYx3KOGKEbbV7U2pCu1H94HDITWMSlwslIQ2pb7gPNYtWhXnvkdH3pcPViWSoeE6qJHKreGZ&#10;EDm3qnO00Koen1qsvw8XK8Hvu6vZhc378Ibr0+s+iXHKn6W8v5t2j8ASTukvDL/4hA4VMZ39xenI&#10;jITZIiP0REa2AkaBTSaWwM4Slqt1Drwq+f8L1Q8AAAD//wMAUEsBAi0AFAAGAAgAAAAhALaDOJL+&#10;AAAA4QEAABMAAAAAAAAAAAAAAAAAAAAAAFtDb250ZW50X1R5cGVzXS54bWxQSwECLQAUAAYACAAA&#10;ACEAOP0h/9YAAACUAQAACwAAAAAAAAAAAAAAAAAvAQAAX3JlbHMvLnJlbHNQSwECLQAUAAYACAAA&#10;ACEAtDEP9ocCAAAyBQAADgAAAAAAAAAAAAAAAAAuAgAAZHJzL2Uyb0RvYy54bWxQSwECLQAUAAYA&#10;CAAAACEAM9nzjeAAAAAKAQAADwAAAAAAAAAAAAAAAADhBAAAZHJzL2Rvd25yZXYueG1sUEsFBgAA&#10;AAAEAAQA8wAAAO4FAAAAAA==&#10;" fillcolor="white [3201]" strokecolor="black [3200]" strokeweight="1pt">
                <v:textbox>
                  <w:txbxContent>
                    <w:p w:rsidR="00B3057E" w:rsidRPr="00B3057E" w:rsidRDefault="00B3057E" w:rsidP="00B3057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</w:p>
                    <w:p w:rsidR="00B3057E" w:rsidRPr="00B3057E" w:rsidRDefault="00B3057E" w:rsidP="00B3057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・当日は</w:t>
                      </w:r>
                      <w:r w:rsidRPr="00B3057E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マスクの着用をお願いします</w:t>
                      </w: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B3057E" w:rsidRPr="00B3057E" w:rsidRDefault="00B3057E" w:rsidP="00B3057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・キャンセル</w:t>
                      </w:r>
                      <w:r w:rsidRPr="00B3057E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される場合は</w:t>
                      </w: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事前</w:t>
                      </w:r>
                      <w:r w:rsidRPr="00B3057E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にお知らせください</w:t>
                      </w: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B3057E" w:rsidRPr="00B3057E" w:rsidRDefault="00B3057E" w:rsidP="00B3057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・発熱等、体調に不調が生じた場合、参加はご遠慮ください。</w:t>
                      </w:r>
                    </w:p>
                    <w:p w:rsidR="00B3057E" w:rsidRPr="00B3057E" w:rsidRDefault="00B3057E" w:rsidP="00B3057E">
                      <w:pPr>
                        <w:spacing w:line="0" w:lineRule="atLeast"/>
                        <w:ind w:left="220" w:hangingChars="100" w:hanging="22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・参加は事前の予約制としており、お名前、連絡先等をお尋ねしています。他の参加者等に新型コロナウィルス感染者が確認された場合は、接触者として保健所等から聞取り調査が行われる場合があります。</w:t>
                      </w:r>
                    </w:p>
                    <w:p w:rsidR="00B3057E" w:rsidRPr="00B3057E" w:rsidRDefault="00B3057E" w:rsidP="00B3057E">
                      <w:pPr>
                        <w:spacing w:line="0" w:lineRule="atLeast"/>
                        <w:ind w:left="220" w:hangingChars="100" w:hanging="22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・入場時に検温を行います。発熱（３７．５度が目安）がある方の参加はお断りする場合があります。</w:t>
                      </w:r>
                    </w:p>
                    <w:p w:rsidR="00B3057E" w:rsidRPr="00B3057E" w:rsidRDefault="00B3057E" w:rsidP="00B3057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・三つの密（密閉、密集、密接）の回避をお願いします。</w:t>
                      </w:r>
                    </w:p>
                    <w:p w:rsidR="00B3057E" w:rsidRPr="00B3057E" w:rsidRDefault="00B3057E" w:rsidP="00B3057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・こまめな手洗い、手指消毒、咳エチケットの励行をお願いします。</w:t>
                      </w:r>
                    </w:p>
                    <w:p w:rsidR="00B3057E" w:rsidRDefault="00B3057E" w:rsidP="00B3057E">
                      <w:pPr>
                        <w:spacing w:line="0" w:lineRule="atLeast"/>
                        <w:ind w:left="220" w:hangingChars="100" w:hanging="22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3057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・新型コロナウィルス感染状況によっては、当日であっても中止または延期させていただく場合があります。</w:t>
                      </w:r>
                    </w:p>
                    <w:p w:rsidR="00003B6C" w:rsidRPr="00B3057E" w:rsidRDefault="00D1510E" w:rsidP="00B3057E">
                      <w:pPr>
                        <w:spacing w:line="0" w:lineRule="atLeast"/>
                        <w:ind w:left="220" w:hangingChars="100" w:hanging="220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D151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・午後は大型バス1 台で移動します。席は間隔を空けて着席いただきます。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AA2E5C" w:rsidRPr="00AA2E5C" w:rsidRDefault="00AA2E5C" w:rsidP="00750685">
      <w:pPr>
        <w:ind w:right="1407"/>
        <w:jc w:val="left"/>
        <w:rPr>
          <w:color w:val="000000"/>
        </w:rPr>
      </w:pPr>
    </w:p>
    <w:sectPr w:rsidR="00AA2E5C" w:rsidRPr="00AA2E5C" w:rsidSect="00F643EE">
      <w:pgSz w:w="11906" w:h="16838" w:code="9"/>
      <w:pgMar w:top="1418" w:right="1418" w:bottom="124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D69" w:rsidRDefault="00A24D69" w:rsidP="00AA2E5C">
      <w:r>
        <w:separator/>
      </w:r>
    </w:p>
  </w:endnote>
  <w:endnote w:type="continuationSeparator" w:id="0">
    <w:p w:rsidR="00A24D69" w:rsidRDefault="00A24D69" w:rsidP="00AA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D69" w:rsidRDefault="00A24D69" w:rsidP="00AA2E5C">
      <w:r>
        <w:separator/>
      </w:r>
    </w:p>
  </w:footnote>
  <w:footnote w:type="continuationSeparator" w:id="0">
    <w:p w:rsidR="00A24D69" w:rsidRDefault="00A24D69" w:rsidP="00AA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0F9"/>
    <w:multiLevelType w:val="hybridMultilevel"/>
    <w:tmpl w:val="47D4129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B3987"/>
    <w:multiLevelType w:val="hybridMultilevel"/>
    <w:tmpl w:val="AA90D2F8"/>
    <w:lvl w:ilvl="0" w:tplc="35C6459A">
      <w:numFmt w:val="bullet"/>
      <w:lvlText w:val="※"/>
      <w:lvlJc w:val="left"/>
      <w:pPr>
        <w:ind w:left="50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10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EA"/>
    <w:rsid w:val="00003B6C"/>
    <w:rsid w:val="00043D84"/>
    <w:rsid w:val="000523BC"/>
    <w:rsid w:val="00062381"/>
    <w:rsid w:val="0007566F"/>
    <w:rsid w:val="00093312"/>
    <w:rsid w:val="00120A81"/>
    <w:rsid w:val="00126EAB"/>
    <w:rsid w:val="001C0DC4"/>
    <w:rsid w:val="001E4F84"/>
    <w:rsid w:val="00203611"/>
    <w:rsid w:val="00227494"/>
    <w:rsid w:val="00237C62"/>
    <w:rsid w:val="002C65EA"/>
    <w:rsid w:val="002D042B"/>
    <w:rsid w:val="002D0C21"/>
    <w:rsid w:val="003C34BE"/>
    <w:rsid w:val="003E3132"/>
    <w:rsid w:val="003F19B9"/>
    <w:rsid w:val="004161E0"/>
    <w:rsid w:val="00423099"/>
    <w:rsid w:val="00456184"/>
    <w:rsid w:val="00486022"/>
    <w:rsid w:val="004A0BCF"/>
    <w:rsid w:val="004C41FF"/>
    <w:rsid w:val="00513964"/>
    <w:rsid w:val="00557BCA"/>
    <w:rsid w:val="00561A88"/>
    <w:rsid w:val="00565FCB"/>
    <w:rsid w:val="00592DD0"/>
    <w:rsid w:val="006779CA"/>
    <w:rsid w:val="00686C09"/>
    <w:rsid w:val="00750685"/>
    <w:rsid w:val="007A60D0"/>
    <w:rsid w:val="007F3F60"/>
    <w:rsid w:val="00874206"/>
    <w:rsid w:val="00947066"/>
    <w:rsid w:val="00A24D69"/>
    <w:rsid w:val="00A533C9"/>
    <w:rsid w:val="00A614CD"/>
    <w:rsid w:val="00A9446A"/>
    <w:rsid w:val="00AA2E5C"/>
    <w:rsid w:val="00B166BB"/>
    <w:rsid w:val="00B25097"/>
    <w:rsid w:val="00B3057E"/>
    <w:rsid w:val="00B7741A"/>
    <w:rsid w:val="00C1362D"/>
    <w:rsid w:val="00C16251"/>
    <w:rsid w:val="00C320C0"/>
    <w:rsid w:val="00C353C9"/>
    <w:rsid w:val="00C50DD9"/>
    <w:rsid w:val="00C57A35"/>
    <w:rsid w:val="00C74473"/>
    <w:rsid w:val="00C849EE"/>
    <w:rsid w:val="00D0110E"/>
    <w:rsid w:val="00D1510E"/>
    <w:rsid w:val="00D46870"/>
    <w:rsid w:val="00D50C46"/>
    <w:rsid w:val="00DB06E0"/>
    <w:rsid w:val="00DB7934"/>
    <w:rsid w:val="00DF191F"/>
    <w:rsid w:val="00E00051"/>
    <w:rsid w:val="00E32FF6"/>
    <w:rsid w:val="00E4277A"/>
    <w:rsid w:val="00F462AA"/>
    <w:rsid w:val="00F643EE"/>
    <w:rsid w:val="00F83656"/>
    <w:rsid w:val="00FA3585"/>
    <w:rsid w:val="00FC46FD"/>
    <w:rsid w:val="00FE7855"/>
    <w:rsid w:val="00FF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D239CB-671D-440A-9C5F-82DC03EE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5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C65EA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20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A8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B166BB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A2E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2E5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A2E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2E5C"/>
    <w:rPr>
      <w:rFonts w:ascii="Century" w:eastAsia="ＭＳ 明朝" w:hAnsi="Century" w:cs="Times New Roman"/>
      <w:szCs w:val="24"/>
    </w:rPr>
  </w:style>
  <w:style w:type="paragraph" w:styleId="ab">
    <w:name w:val="Plain Text"/>
    <w:basedOn w:val="a"/>
    <w:link w:val="ac"/>
    <w:rsid w:val="00AA2E5C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AA2E5C"/>
    <w:rPr>
      <w:rFonts w:ascii="ＭＳ 明朝" w:eastAsia="ＭＳ 明朝" w:hAnsi="Courier New" w:cs="Courier New"/>
      <w:szCs w:val="21"/>
    </w:rPr>
  </w:style>
  <w:style w:type="paragraph" w:styleId="ad">
    <w:name w:val="List Paragraph"/>
    <w:basedOn w:val="a"/>
    <w:uiPriority w:val="34"/>
    <w:qFormat/>
    <w:rsid w:val="004A0BCF"/>
    <w:pPr>
      <w:widowControl/>
      <w:ind w:leftChars="400" w:left="840"/>
      <w:jc w:val="left"/>
    </w:pPr>
    <w:rPr>
      <w:rFonts w:asciiTheme="minorHAnsi" w:eastAsiaTheme="minorEastAsia" w:hAnsiTheme="minorHAnsi" w:cstheme="minorBidi"/>
      <w:szCs w:val="22"/>
    </w:rPr>
  </w:style>
  <w:style w:type="table" w:styleId="ae">
    <w:name w:val="Table Grid"/>
    <w:basedOn w:val="a1"/>
    <w:uiPriority w:val="59"/>
    <w:rsid w:val="00B2509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三田 祐子</dc:creator>
  <cp:keywords/>
  <dc:description/>
  <cp:lastModifiedBy>ilis</cp:lastModifiedBy>
  <cp:revision>11</cp:revision>
  <cp:lastPrinted>2020-08-27T00:34:00Z</cp:lastPrinted>
  <dcterms:created xsi:type="dcterms:W3CDTF">2020-08-26T02:19:00Z</dcterms:created>
  <dcterms:modified xsi:type="dcterms:W3CDTF">2020-09-13T06:44:00Z</dcterms:modified>
</cp:coreProperties>
</file>