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973A" w14:textId="040B1CBD" w:rsidR="00F65B1A" w:rsidRPr="00BB5BA8" w:rsidRDefault="00FD79BF" w:rsidP="00101E48">
      <w:pPr>
        <w:spacing w:line="240" w:lineRule="atLeast"/>
        <w:rPr>
          <w:rFonts w:ascii="源柔ゴシック Medium" w:eastAsia="源柔ゴシック Medium" w:hAnsi="源柔ゴシック Medium" w:cs="源柔ゴシック Medium" w:hint="eastAsia"/>
          <w:b/>
          <w:color w:val="1A365C"/>
          <w:spacing w:val="-2"/>
          <w:w w:val="90"/>
          <w:sz w:val="8"/>
          <w:szCs w:val="2"/>
        </w:rPr>
      </w:pPr>
      <w:r>
        <w:rPr>
          <w:b/>
          <w:noProof/>
          <w:sz w:val="3"/>
        </w:rPr>
        <w:drawing>
          <wp:anchor distT="0" distB="0" distL="114300" distR="114300" simplePos="0" relativeHeight="251813376" behindDoc="0" locked="0" layoutInCell="1" allowOverlap="1" wp14:anchorId="4F8A17DB" wp14:editId="430F84B9">
            <wp:simplePos x="0" y="0"/>
            <wp:positionH relativeFrom="column">
              <wp:posOffset>5610595</wp:posOffset>
            </wp:positionH>
            <wp:positionV relativeFrom="paragraph">
              <wp:posOffset>-23698</wp:posOffset>
            </wp:positionV>
            <wp:extent cx="676275" cy="657781"/>
            <wp:effectExtent l="114300" t="38100" r="66675" b="104775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3815">
                      <a:off x="0" y="0"/>
                      <a:ext cx="676275" cy="65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881EA" w14:textId="04990DED" w:rsidR="00C15E98" w:rsidRPr="00FD79BF" w:rsidRDefault="00DD5ADD" w:rsidP="00336B78">
      <w:pPr>
        <w:spacing w:line="506" w:lineRule="exact"/>
        <w:ind w:leftChars="100" w:left="220"/>
        <w:rPr>
          <w:rFonts w:ascii="源柔ゴシック Medium" w:eastAsia="源柔ゴシック Medium" w:hAnsi="源柔ゴシック Medium" w:cs="源柔ゴシック Medium"/>
          <w:b/>
          <w:color w:val="1A365C"/>
          <w:sz w:val="31"/>
          <w14:textFill>
            <w14:solidFill>
              <w14:srgbClr w14:val="1A365C">
                <w14:alpha w14:val="1000"/>
              </w14:srgbClr>
            </w14:solidFill>
          </w14:textFill>
        </w:rPr>
      </w:pPr>
      <w:r>
        <w:rPr>
          <w:b/>
          <w:noProof/>
          <w:sz w:val="3"/>
        </w:rPr>
        <w:drawing>
          <wp:anchor distT="0" distB="0" distL="114300" distR="114300" simplePos="0" relativeHeight="251817472" behindDoc="0" locked="0" layoutInCell="1" allowOverlap="1" wp14:anchorId="30855160" wp14:editId="6039ABFE">
            <wp:simplePos x="0" y="0"/>
            <wp:positionH relativeFrom="column">
              <wp:posOffset>5122916</wp:posOffset>
            </wp:positionH>
            <wp:positionV relativeFrom="paragraph">
              <wp:posOffset>1120140</wp:posOffset>
            </wp:positionV>
            <wp:extent cx="715597" cy="715597"/>
            <wp:effectExtent l="19050" t="19050" r="27940" b="279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97" cy="7155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E31">
        <w:rPr>
          <w:rFonts w:ascii="源柔ゴシック Medium" w:eastAsia="源柔ゴシック Medium" w:hAnsi="源柔ゴシック Medium" w:cs="源柔ゴシック Medium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BEEDA0F" wp14:editId="3E44E1D3">
                <wp:simplePos x="0" y="0"/>
                <wp:positionH relativeFrom="column">
                  <wp:posOffset>4697743</wp:posOffset>
                </wp:positionH>
                <wp:positionV relativeFrom="paragraph">
                  <wp:posOffset>850564</wp:posOffset>
                </wp:positionV>
                <wp:extent cx="1562100" cy="36576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5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A897677" w14:textId="5ACED0F0" w:rsidR="00704A4C" w:rsidRPr="00FD79BF" w:rsidRDefault="00704A4C" w:rsidP="005161C5">
                            <w:pPr>
                              <w:spacing w:line="306" w:lineRule="exact"/>
                              <w:ind w:left="11" w:right="6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FD79BF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  <w:t xml:space="preserve">申込⽤ </w:t>
                            </w:r>
                            <w:r w:rsidR="005161C5" w:rsidRPr="00FD79BF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sz w:val="20"/>
                                <w:szCs w:val="20"/>
                              </w:rPr>
                              <w:t>二次元</w:t>
                            </w:r>
                            <w:r w:rsidRPr="00FD79BF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  <w:t>コ</w:t>
                            </w:r>
                            <w:r w:rsidRPr="00FD79BF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-4"/>
                                <w:w w:val="85"/>
                                <w:sz w:val="20"/>
                                <w:szCs w:val="20"/>
                              </w:rPr>
                              <w:t>ード</w:t>
                            </w:r>
                            <w:r w:rsidR="00AC3E31" w:rsidRPr="00FD79BF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spacing w:val="-4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D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69.9pt;margin-top:66.95pt;width:123pt;height:28.8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" filled="f" stroked="f" strokeweight="1pt">
                <v:textbox>
                  <w:txbxContent>
                    <w:p w14:paraId="5A897677" w14:textId="5ACED0F0" w:rsidR="00704A4C" w:rsidRPr="00FD79BF" w:rsidRDefault="00704A4C" w:rsidP="005161C5">
                      <w:pPr>
                        <w:spacing w:line="306" w:lineRule="exact"/>
                        <w:ind w:left="11" w:right="6"/>
                        <w:jc w:val="center"/>
                        <w:rPr>
                          <w:rFonts w:ascii="源柔ゴシック Medium" w:eastAsia="源柔ゴシック Medium" w:hAnsi="源柔ゴシック Medium" w:cs="源柔ゴシック Medium"/>
                          <w:b/>
                          <w:sz w:val="20"/>
                          <w:szCs w:val="20"/>
                        </w:rPr>
                      </w:pPr>
                      <w:r w:rsidRPr="00FD79BF">
                        <w:rPr>
                          <w:rFonts w:ascii="源柔ゴシック Medium" w:eastAsia="源柔ゴシック Medium" w:hAnsi="源柔ゴシック Medium" w:cs="源柔ゴシック Medium"/>
                          <w:b/>
                          <w:sz w:val="20"/>
                          <w:szCs w:val="20"/>
                        </w:rPr>
                        <w:t xml:space="preserve">申込⽤ </w:t>
                      </w:r>
                      <w:r w:rsidR="005161C5" w:rsidRPr="00FD79BF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sz w:val="20"/>
                          <w:szCs w:val="20"/>
                        </w:rPr>
                        <w:t>二次元</w:t>
                      </w:r>
                      <w:r w:rsidRPr="00FD79BF">
                        <w:rPr>
                          <w:rFonts w:ascii="源柔ゴシック Medium" w:eastAsia="源柔ゴシック Medium" w:hAnsi="源柔ゴシック Medium" w:cs="源柔ゴシック Medium"/>
                          <w:b/>
                          <w:sz w:val="20"/>
                          <w:szCs w:val="20"/>
                        </w:rPr>
                        <w:t>コ</w:t>
                      </w:r>
                      <w:r w:rsidRPr="00FD79BF">
                        <w:rPr>
                          <w:rFonts w:ascii="源柔ゴシック Medium" w:eastAsia="源柔ゴシック Medium" w:hAnsi="源柔ゴシック Medium" w:cs="源柔ゴシック Medium"/>
                          <w:b/>
                          <w:spacing w:val="-4"/>
                          <w:w w:val="85"/>
                          <w:sz w:val="20"/>
                          <w:szCs w:val="20"/>
                        </w:rPr>
                        <w:t>ード</w:t>
                      </w:r>
                      <w:r w:rsidR="00AC3E31" w:rsidRPr="00FD79BF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spacing w:val="-4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源柔ゴシック Medium" w:eastAsia="源柔ゴシック Medium" w:hAnsi="源柔ゴシック Medium" w:cs="源柔ゴシック Medium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476BBA9" wp14:editId="32066F99">
                <wp:simplePos x="0" y="0"/>
                <wp:positionH relativeFrom="column">
                  <wp:posOffset>4640820</wp:posOffset>
                </wp:positionH>
                <wp:positionV relativeFrom="paragraph">
                  <wp:posOffset>285630</wp:posOffset>
                </wp:positionV>
                <wp:extent cx="1619250" cy="569344"/>
                <wp:effectExtent l="0" t="0" r="19050" b="21590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6934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A36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4CC3" id="四角形: 角を丸くする 64" o:spid="_x0000_s1026" style="position:absolute;margin-left:365.4pt;margin-top:22.5pt;width:127.5pt;height:44.8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" filled="f" strokecolor="#1a365c" strokeweight="1.5pt"/>
            </w:pict>
          </mc:Fallback>
        </mc:AlternateContent>
      </w:r>
      <w:r w:rsidR="00630B86" w:rsidRPr="00AC3E31">
        <w:rPr>
          <w:rFonts w:ascii="源柔ゴシック Medium" w:eastAsia="源柔ゴシック Medium" w:hAnsi="源柔ゴシック Medium" w:cs="源柔ゴシック Medium"/>
          <w:b/>
          <w:noProof/>
          <w:sz w:val="31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482C5CB1" wp14:editId="4FA7A59E">
                <wp:simplePos x="0" y="0"/>
                <wp:positionH relativeFrom="page">
                  <wp:posOffset>638175</wp:posOffset>
                </wp:positionH>
                <wp:positionV relativeFrom="paragraph">
                  <wp:posOffset>345440</wp:posOffset>
                </wp:positionV>
                <wp:extent cx="4907915" cy="15697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7915" cy="1569720"/>
                          <a:chOff x="4761" y="4763"/>
                          <a:chExt cx="4870887" cy="1082037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1" y="4763"/>
                            <a:ext cx="4448175" cy="9969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1419225">
                                <a:moveTo>
                                  <a:pt x="0" y="0"/>
                                </a:moveTo>
                                <a:lnTo>
                                  <a:pt x="4448174" y="0"/>
                                </a:lnTo>
                                <a:lnTo>
                                  <a:pt x="4448174" y="1419224"/>
                                </a:lnTo>
                                <a:lnTo>
                                  <a:pt x="0" y="1419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6822" y="51339"/>
                            <a:ext cx="4481559" cy="379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7F8CA" w14:textId="0D3D0170" w:rsidR="00D476E8" w:rsidRDefault="00D476E8" w:rsidP="00D476E8">
                              <w:pPr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</w:pPr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・</w:t>
                              </w:r>
                              <w:r w:rsidR="00A47F30" w:rsidRPr="00A47F30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右下の</w:t>
                              </w:r>
                              <w:r w:rsidR="00A47F30" w:rsidRPr="00A47F30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Googleフォーム（二次元コード）からお申し込みください。</w:t>
                              </w:r>
                            </w:p>
                            <w:p w14:paraId="018116A0" w14:textId="5AD2A4BB" w:rsidR="00D476E8" w:rsidRDefault="00D476E8" w:rsidP="00D476E8">
                              <w:pPr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</w:pP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・</w:t>
                              </w:r>
                              <w:r w:rsidR="00A47F30"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Googleフォームが使用できない場合は、下の申込書に必要事項を記載の</w:t>
                              </w:r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うえ</w:t>
                              </w:r>
                              <w:r w:rsidR="006C1339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、</w:t>
                              </w:r>
                            </w:p>
                            <w:p w14:paraId="180EFE3E" w14:textId="067BADFB" w:rsidR="00A47F30" w:rsidRPr="00D476E8" w:rsidRDefault="00A47F30" w:rsidP="00D476E8">
                              <w:pPr>
                                <w:spacing w:line="180" w:lineRule="auto"/>
                                <w:ind w:firstLineChars="100" w:firstLine="195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</w:pP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  <w:t>申込先へお申し込みください。</w:t>
                              </w:r>
                            </w:p>
                            <w:p w14:paraId="38C54EB2" w14:textId="123C5CE1" w:rsidR="00C15E98" w:rsidRPr="00A47F30" w:rsidRDefault="00C15E98" w:rsidP="00A47F30">
                              <w:pPr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pacing w:val="-4"/>
                                  <w:w w:val="90"/>
                                  <w:szCs w:val="24"/>
                                </w:rPr>
                              </w:pPr>
                            </w:p>
                            <w:p w14:paraId="55D99FB2" w14:textId="77777777" w:rsidR="00A47F30" w:rsidRPr="00A47F30" w:rsidRDefault="00A47F30" w:rsidP="00A47F30">
                              <w:pPr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1A365C"/>
                                  <w:sz w:val="21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1" y="455489"/>
                            <a:ext cx="4816116" cy="2571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54D114" w14:textId="307011D3" w:rsidR="00D476E8" w:rsidRDefault="00D476E8" w:rsidP="00D476E8">
                              <w:pPr>
                                <w:spacing w:line="180" w:lineRule="auto"/>
                                <w:ind w:leftChars="50" w:left="202" w:hangingChars="50" w:hanging="92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【</w:t>
                              </w:r>
                              <w:bookmarkStart w:id="0" w:name="_Hlk232239812"/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申込先】第３１回鳥取県図書館大会実行委員会事務局（鳥取市立気高図書館）</w:t>
                              </w:r>
                            </w:p>
                            <w:p w14:paraId="432B51B4" w14:textId="0FB8697B" w:rsidR="00C15E98" w:rsidRPr="00006E7A" w:rsidRDefault="00C15E98" w:rsidP="00D476E8">
                              <w:pPr>
                                <w:spacing w:line="180" w:lineRule="auto"/>
                                <w:ind w:leftChars="50" w:left="110" w:firstLineChars="500" w:firstLine="917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電話</w:t>
                              </w:r>
                              <w:r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：</w:t>
                              </w:r>
                              <w:r w:rsidR="000B3A05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0857</w:t>
                              </w:r>
                              <w:r w:rsidR="00704A4C" w:rsidRPr="00006E7A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－</w:t>
                              </w:r>
                              <w:r w:rsidR="00727DAD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37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－</w:t>
                              </w:r>
                              <w:r w:rsidR="00727DAD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6036</w:t>
                              </w:r>
                              <w:r w:rsidR="00A01280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062213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ﾌｧｸｼﾐﾘ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：0857－</w:t>
                              </w:r>
                              <w:r w:rsidR="00727DAD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37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－</w:t>
                              </w:r>
                              <w:r w:rsidR="00727DAD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80"/>
                                  <w:sz w:val="21"/>
                                  <w:szCs w:val="21"/>
                                </w:rPr>
                                <w:t>6037</w:t>
                              </w:r>
                              <w:bookmarkEnd w:id="0"/>
                              <w:r w:rsidR="00A01280" w:rsidRPr="00A01280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w w:val="85"/>
                                  <w:sz w:val="21"/>
                                  <w:szCs w:val="21"/>
                                </w:rPr>
                                <w:t>メール</w:t>
                              </w:r>
                              <w:r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65"/>
                                  <w:sz w:val="21"/>
                                  <w:szCs w:val="21"/>
                                </w:rPr>
                                <w:t>：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10"/>
                                  <w:w w:val="65"/>
                                  <w:sz w:val="21"/>
                                  <w:szCs w:val="21"/>
                                </w:rPr>
                                <w:t>k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65"/>
                                  <w:sz w:val="21"/>
                                  <w:szCs w:val="21"/>
                                </w:rPr>
                                <w:t>t</w:t>
                              </w:r>
                              <w:r w:rsidR="00540FC3">
                                <w:rPr>
                                  <w:rFonts w:hint="eastAsia"/>
                                </w:rPr>
                                <w:t>-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10"/>
                                  <w:w w:val="65"/>
                                  <w:sz w:val="21"/>
                                  <w:szCs w:val="21"/>
                                </w:rPr>
                                <w:t>l</w:t>
                              </w:r>
                              <w:r w:rsidR="00AC3E31" w:rsidRPr="00006E7A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10"/>
                                  <w:w w:val="65"/>
                                  <w:sz w:val="21"/>
                                  <w:szCs w:val="21"/>
                                </w:rPr>
                                <w:t>ibrary@city.tottori.lg.jp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661" y="704497"/>
                            <a:ext cx="4852987" cy="3823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D0E6C" w14:textId="77658E2C" w:rsidR="00D476E8" w:rsidRDefault="00D476E8" w:rsidP="00D476E8">
                              <w:pPr>
                                <w:spacing w:line="180" w:lineRule="auto"/>
                                <w:ind w:firstLineChars="50" w:firstLine="92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【締切り】</w:t>
                              </w: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令和</w:t>
                              </w:r>
                              <w:r w:rsidR="00062213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８</w:t>
                              </w: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年７</w:t>
                              </w: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⽉２３⽇（木）</w:t>
                              </w:r>
                            </w:p>
                            <w:p w14:paraId="4E1CB8E9" w14:textId="77777777" w:rsidR="00D604B8" w:rsidRDefault="00D476E8" w:rsidP="00FD79BF">
                              <w:pPr>
                                <w:spacing w:line="180" w:lineRule="auto"/>
                                <w:ind w:firstLineChars="550" w:firstLine="1009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</w:pPr>
                              <w:r w:rsidRPr="00D476E8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※オンライン参加で</w:t>
                              </w:r>
                              <w:r w:rsidRPr="00062213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  <w:u w:val="single"/>
                                </w:rPr>
                                <w:t>紙資料の郵送を希望される⽅は７⽉１６⽇（木）</w:t>
                              </w:r>
                            </w:p>
                            <w:p w14:paraId="2B7BC304" w14:textId="6DE6E644" w:rsidR="00FD79BF" w:rsidRDefault="00D604B8" w:rsidP="00D604B8">
                              <w:pPr>
                                <w:spacing w:line="180" w:lineRule="auto"/>
                                <w:ind w:firstLineChars="50" w:firstLine="92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>【申込書】</w:t>
                              </w:r>
                            </w:p>
                            <w:p w14:paraId="3A34BE2F" w14:textId="77777777" w:rsidR="00D604B8" w:rsidRPr="00FD79BF" w:rsidRDefault="00D604B8" w:rsidP="00D604B8">
                              <w:pPr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b/>
                                  <w:color w:val="2D3748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C5CB1" id="Group 28" o:spid="_x0000_s1027" style="position:absolute;left:0;text-align:left;margin-left:50.25pt;margin-top:27.2pt;width:386.45pt;height:123.6pt;z-index:-251670528;mso-wrap-distance-left:0;mso-wrap-distance-right:0;mso-position-horizontal-relative:page;mso-width-relative:margin;mso-height-relative:margin" coordorigin="47,47" coordsize="48708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">
                <v:shape id="Graphic 29" o:spid="_x0000_s1028" style="position:absolute;left:47;top:47;width:44482;height:9969;visibility:visible;mso-wrap-style:square;v-text-anchor:top" coordsize="444817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" path="m,l4448174,r,1419224l,1419224,,xe" filled="f" stroked="f" strokeweight=".26456mm">
                  <v:path arrowok="t"/>
                </v:shape>
                <v:shape id="Textbox 30" o:spid="_x0000_s1029" type="#_x0000_t202" style="position:absolute;left:668;top:513;width:44815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3F7F8CA" w14:textId="0D3D0170" w:rsidR="00D476E8" w:rsidRDefault="00D476E8" w:rsidP="00D476E8">
                        <w:pPr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</w:pPr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・</w:t>
                        </w:r>
                        <w:r w:rsidR="00A47F30" w:rsidRPr="00A47F30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右下の</w:t>
                        </w:r>
                        <w:r w:rsidR="00A47F30" w:rsidRPr="00A47F30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Googleフォーム（二次元コード）からお申し込みください。</w:t>
                        </w:r>
                      </w:p>
                      <w:p w14:paraId="018116A0" w14:textId="5AD2A4BB" w:rsidR="00D476E8" w:rsidRDefault="00D476E8" w:rsidP="00D476E8">
                        <w:pPr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</w:pPr>
                        <w:r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・</w:t>
                        </w:r>
                        <w:r w:rsidR="00A47F30"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Googleフォームが使用できない場合は、下の申込書に必要事項を記載の</w:t>
                        </w:r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うえ</w:t>
                        </w:r>
                        <w:r w:rsidR="006C1339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、</w:t>
                        </w:r>
                      </w:p>
                      <w:p w14:paraId="180EFE3E" w14:textId="067BADFB" w:rsidR="00A47F30" w:rsidRPr="00D476E8" w:rsidRDefault="00A47F30" w:rsidP="00D476E8">
                        <w:pPr>
                          <w:spacing w:line="180" w:lineRule="auto"/>
                          <w:ind w:firstLineChars="100" w:firstLine="195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</w:pPr>
                        <w:r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  <w:t>申込先へお申し込みください。</w:t>
                        </w:r>
                      </w:p>
                      <w:p w14:paraId="38C54EB2" w14:textId="123C5CE1" w:rsidR="00C15E98" w:rsidRPr="00A47F30" w:rsidRDefault="00C15E98" w:rsidP="00A47F30">
                        <w:pPr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pacing w:val="-4"/>
                            <w:w w:val="90"/>
                            <w:szCs w:val="24"/>
                          </w:rPr>
                        </w:pPr>
                      </w:p>
                      <w:p w14:paraId="55D99FB2" w14:textId="77777777" w:rsidR="00A47F30" w:rsidRPr="00A47F30" w:rsidRDefault="00A47F30" w:rsidP="00A47F30">
                        <w:pPr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1A365C"/>
                            <w:sz w:val="21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box 31" o:spid="_x0000_s1030" type="#_x0000_t202" style="position:absolute;left:47;top:4554;width:4816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B54D114" w14:textId="307011D3" w:rsidR="00D476E8" w:rsidRDefault="00D476E8" w:rsidP="00D476E8">
                        <w:pPr>
                          <w:spacing w:line="180" w:lineRule="auto"/>
                          <w:ind w:leftChars="50" w:left="202" w:hangingChars="50" w:hanging="92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【</w:t>
                        </w:r>
                        <w:bookmarkStart w:id="1" w:name="_Hlk232239812"/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申込先】第３１回鳥取県図書館大会実行委員会事務局（鳥取市立気高図書館）</w:t>
                        </w:r>
                      </w:p>
                      <w:p w14:paraId="432B51B4" w14:textId="0FB8697B" w:rsidR="00C15E98" w:rsidRPr="00006E7A" w:rsidRDefault="00C15E98" w:rsidP="00D476E8">
                        <w:pPr>
                          <w:spacing w:line="180" w:lineRule="auto"/>
                          <w:ind w:leftChars="50" w:left="110" w:firstLineChars="500" w:firstLine="917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sz w:val="21"/>
                            <w:szCs w:val="21"/>
                          </w:rPr>
                        </w:pPr>
                        <w:r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電話</w:t>
                        </w:r>
                        <w:r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：</w:t>
                        </w:r>
                        <w:r w:rsidR="000B3A05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0857</w:t>
                        </w:r>
                        <w:r w:rsidR="00704A4C" w:rsidRPr="00006E7A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－</w:t>
                        </w:r>
                        <w:r w:rsidR="00727DAD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37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－</w:t>
                        </w:r>
                        <w:r w:rsidR="00727DAD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6036</w:t>
                        </w:r>
                        <w:r w:rsidR="00A01280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 xml:space="preserve">　</w:t>
                        </w:r>
                        <w:r w:rsidR="00062213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ﾌｧｸｼﾐﾘ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：0857－</w:t>
                        </w:r>
                        <w:r w:rsidR="00727DAD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37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－</w:t>
                        </w:r>
                        <w:r w:rsidR="00727DAD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80"/>
                            <w:sz w:val="21"/>
                            <w:szCs w:val="21"/>
                          </w:rPr>
                          <w:t>6037</w:t>
                        </w:r>
                        <w:bookmarkEnd w:id="1"/>
                        <w:r w:rsidR="00A01280" w:rsidRPr="00A01280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sz w:val="21"/>
                            <w:szCs w:val="21"/>
                          </w:rPr>
                          <w:t xml:space="preserve">　</w:t>
                        </w:r>
                        <w:r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w w:val="85"/>
                            <w:sz w:val="21"/>
                            <w:szCs w:val="21"/>
                          </w:rPr>
                          <w:t>メール</w:t>
                        </w:r>
                        <w:r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65"/>
                            <w:sz w:val="21"/>
                            <w:szCs w:val="21"/>
                          </w:rPr>
                          <w:t>：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10"/>
                            <w:w w:val="65"/>
                            <w:sz w:val="21"/>
                            <w:szCs w:val="21"/>
                          </w:rPr>
                          <w:t>k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65"/>
                            <w:sz w:val="21"/>
                            <w:szCs w:val="21"/>
                          </w:rPr>
                          <w:t>t</w:t>
                        </w:r>
                        <w:r w:rsidR="00540FC3">
                          <w:rPr>
                            <w:rFonts w:hint="eastAsia"/>
                          </w:rPr>
                          <w:t>-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10"/>
                            <w:w w:val="65"/>
                            <w:sz w:val="21"/>
                            <w:szCs w:val="21"/>
                          </w:rPr>
                          <w:t>l</w:t>
                        </w:r>
                        <w:r w:rsidR="00AC3E31" w:rsidRPr="00006E7A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10"/>
                            <w:w w:val="65"/>
                            <w:sz w:val="21"/>
                            <w:szCs w:val="21"/>
                          </w:rPr>
                          <w:t>ibrary@city.tottori.lg.jp</w:t>
                        </w:r>
                      </w:p>
                    </w:txbxContent>
                  </v:textbox>
                </v:shape>
                <v:shape id="Textbox 33" o:spid="_x0000_s1031" type="#_x0000_t202" style="position:absolute;left:226;top:7044;width:48530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EAD0E6C" w14:textId="77658E2C" w:rsidR="00D476E8" w:rsidRDefault="00D476E8" w:rsidP="00D476E8">
                        <w:pPr>
                          <w:spacing w:line="180" w:lineRule="auto"/>
                          <w:ind w:firstLineChars="50" w:firstLine="92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【締切り】</w:t>
                        </w:r>
                        <w:r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令和</w:t>
                        </w:r>
                        <w:r w:rsidR="00062213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８</w:t>
                        </w:r>
                        <w:r w:rsidRPr="00D476E8"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年７</w:t>
                        </w:r>
                        <w:r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⽉２３⽇（木）</w:t>
                        </w:r>
                      </w:p>
                      <w:p w14:paraId="4E1CB8E9" w14:textId="77777777" w:rsidR="00D604B8" w:rsidRDefault="00D476E8" w:rsidP="00FD79BF">
                        <w:pPr>
                          <w:spacing w:line="180" w:lineRule="auto"/>
                          <w:ind w:firstLineChars="550" w:firstLine="1009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</w:pPr>
                        <w:r w:rsidRPr="00D476E8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※オンライン参加で</w:t>
                        </w:r>
                        <w:r w:rsidRPr="00062213"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  <w:u w:val="single"/>
                          </w:rPr>
                          <w:t>紙資料の郵送を希望される⽅は７⽉１６⽇（木）</w:t>
                        </w:r>
                      </w:p>
                      <w:p w14:paraId="2B7BC304" w14:textId="6DE6E644" w:rsidR="00FD79BF" w:rsidRDefault="00D604B8" w:rsidP="00D604B8">
                        <w:pPr>
                          <w:spacing w:line="180" w:lineRule="auto"/>
                          <w:ind w:firstLineChars="50" w:firstLine="92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源柔ゴシック Medium" w:eastAsia="源柔ゴシック Medium" w:hAnsi="源柔ゴシック Medium" w:cs="源柔ゴシック Medium" w:hint="eastAsia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  <w:t>【申込書】</w:t>
                        </w:r>
                      </w:p>
                      <w:p w14:paraId="3A34BE2F" w14:textId="77777777" w:rsidR="00D604B8" w:rsidRPr="00FD79BF" w:rsidRDefault="00D604B8" w:rsidP="00D604B8">
                        <w:pPr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b/>
                            <w:color w:val="2D3748"/>
                            <w:spacing w:val="-6"/>
                            <w:w w:val="90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D79BF">
        <w:rPr>
          <w:rFonts w:ascii="源柔ゴシック Medium" w:eastAsia="源柔ゴシック Medium" w:hAnsi="源柔ゴシック Medium" w:cs="源柔ゴシック Medium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5A0BB1A" wp14:editId="24B1124A">
                <wp:simplePos x="0" y="0"/>
                <wp:positionH relativeFrom="column">
                  <wp:posOffset>4637684</wp:posOffset>
                </wp:positionH>
                <wp:positionV relativeFrom="paragraph">
                  <wp:posOffset>258522</wp:posOffset>
                </wp:positionV>
                <wp:extent cx="1451610" cy="659765"/>
                <wp:effectExtent l="0" t="0" r="0" b="698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88C4F" w14:textId="77777777" w:rsidR="005161C5" w:rsidRPr="0006106D" w:rsidRDefault="002F5C97" w:rsidP="00DD5ADD">
                            <w:pPr>
                              <w:spacing w:line="260" w:lineRule="exact"/>
                              <w:jc w:val="both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昼休憩にあわせて</w:t>
                            </w:r>
                          </w:p>
                          <w:p w14:paraId="7D8BECC5" w14:textId="6A8A6A82" w:rsidR="0006106D" w:rsidRDefault="002F5C97" w:rsidP="00DD5ADD">
                            <w:pPr>
                              <w:spacing w:line="260" w:lineRule="exact"/>
                              <w:jc w:val="both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キッチンカーが</w:t>
                            </w:r>
                            <w:r w:rsidR="00F80F9E" w:rsidRP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来ま</w:t>
                            </w:r>
                            <w:r w:rsidR="0006106D" w:rsidRP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す</w:t>
                            </w:r>
                            <w:r w:rsid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63EA7E0" w14:textId="51C7EAEA" w:rsidR="00F80F9E" w:rsidRPr="0006106D" w:rsidRDefault="00F80F9E" w:rsidP="00DD5ADD">
                            <w:pPr>
                              <w:spacing w:line="260" w:lineRule="exact"/>
                              <w:jc w:val="both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06D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ぜひご利用ください。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BB1A" id="テキスト ボックス 61" o:spid="_x0000_s1032" type="#_x0000_t202" style="position:absolute;left:0;text-align:left;margin-left:365.15pt;margin-top:20.35pt;width:114.3pt;height:51.9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" filled="f" stroked="f" strokeweight=".5pt">
                <v:textbox>
                  <w:txbxContent>
                    <w:p w14:paraId="15388C4F" w14:textId="77777777" w:rsidR="005161C5" w:rsidRPr="0006106D" w:rsidRDefault="002F5C97" w:rsidP="00DD5ADD">
                      <w:pPr>
                        <w:spacing w:line="260" w:lineRule="exact"/>
                        <w:jc w:val="both"/>
                        <w:rPr>
                          <w:rFonts w:ascii="源柔ゴシック Medium" w:eastAsia="源柔ゴシック Medium" w:hAnsi="源柔ゴシック Medium" w:cs="源柔ゴシック Medium"/>
                          <w:b/>
                          <w:bCs/>
                          <w:sz w:val="18"/>
                          <w:szCs w:val="18"/>
                        </w:rPr>
                      </w:pPr>
                      <w:r w:rsidRP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昼休憩にあわせて</w:t>
                      </w:r>
                    </w:p>
                    <w:p w14:paraId="7D8BECC5" w14:textId="6A8A6A82" w:rsidR="0006106D" w:rsidRDefault="002F5C97" w:rsidP="00DD5ADD">
                      <w:pPr>
                        <w:spacing w:line="260" w:lineRule="exact"/>
                        <w:jc w:val="both"/>
                        <w:rPr>
                          <w:rFonts w:ascii="源柔ゴシック Medium" w:eastAsia="源柔ゴシック Medium" w:hAnsi="源柔ゴシック Medium" w:cs="源柔ゴシック Medium"/>
                          <w:b/>
                          <w:bCs/>
                          <w:sz w:val="18"/>
                          <w:szCs w:val="18"/>
                        </w:rPr>
                      </w:pPr>
                      <w:r w:rsidRP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キッチンカーが</w:t>
                      </w:r>
                      <w:r w:rsidR="00F80F9E" w:rsidRP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来ま</w:t>
                      </w:r>
                      <w:r w:rsidR="0006106D" w:rsidRP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す</w:t>
                      </w:r>
                      <w:r w:rsid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  <w:p w14:paraId="763EA7E0" w14:textId="51C7EAEA" w:rsidR="00F80F9E" w:rsidRPr="0006106D" w:rsidRDefault="00F80F9E" w:rsidP="00DD5ADD">
                      <w:pPr>
                        <w:spacing w:line="260" w:lineRule="exact"/>
                        <w:jc w:val="both"/>
                        <w:rPr>
                          <w:rFonts w:ascii="源柔ゴシック Medium" w:eastAsia="源柔ゴシック Medium" w:hAnsi="源柔ゴシック Medium" w:cs="源柔ゴシック Medium"/>
                          <w:b/>
                          <w:bCs/>
                          <w:sz w:val="18"/>
                          <w:szCs w:val="18"/>
                        </w:rPr>
                      </w:pPr>
                      <w:r w:rsidRPr="0006106D">
                        <w:rPr>
                          <w:rFonts w:ascii="源柔ゴシック Medium" w:eastAsia="源柔ゴシック Medium" w:hAnsi="源柔ゴシック Medium" w:cs="源柔ゴシック Medium" w:hint="eastAsia"/>
                          <w:b/>
                          <w:bCs/>
                          <w:sz w:val="18"/>
                          <w:szCs w:val="18"/>
                        </w:rPr>
                        <w:t>ぜひご利用ください。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161C5" w:rsidRPr="00AC3E31">
        <w:rPr>
          <w:rFonts w:ascii="源柔ゴシック Medium" w:eastAsia="源柔ゴシック Medium" w:hAnsi="源柔ゴシック Medium" w:cs="源柔ゴシック Medium"/>
          <w:b/>
          <w:noProof/>
          <w:sz w:val="31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030B956" wp14:editId="767FAAD0">
                <wp:simplePos x="0" y="0"/>
                <wp:positionH relativeFrom="page">
                  <wp:posOffset>692150</wp:posOffset>
                </wp:positionH>
                <wp:positionV relativeFrom="paragraph">
                  <wp:posOffset>311150</wp:posOffset>
                </wp:positionV>
                <wp:extent cx="4521200" cy="45719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1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9050">
                              <a:moveTo>
                                <a:pt x="61912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91249" y="0"/>
                              </a:lnTo>
                              <a:lnTo>
                                <a:pt x="61912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6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D589" id="Graphic 38" o:spid="_x0000_s1026" style="position:absolute;margin-left:54.5pt;margin-top:24.5pt;width:356pt;height:3.6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91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" path="m6191249,19049l,19049,,,6191249,r,19049xe" fillcolor="#1a365c" stroked="f">
                <v:path arrowok="t"/>
                <w10:wrap anchorx="page"/>
              </v:shape>
            </w:pict>
          </mc:Fallback>
        </mc:AlternateContent>
      </w:r>
      <w:bookmarkStart w:id="2" w:name="_Hlk232240555"/>
      <w:r w:rsidR="00336B78">
        <w:rPr>
          <w:rFonts w:ascii="源柔ゴシック Medium" w:eastAsia="源柔ゴシック Medium" w:hAnsi="源柔ゴシック Medium" w:cs="源柔ゴシック Medium" w:hint="eastAsia"/>
          <w:b/>
          <w:color w:val="1A365C"/>
          <w:spacing w:val="-2"/>
          <w:w w:val="90"/>
          <w:sz w:val="31"/>
        </w:rPr>
        <w:t>第</w:t>
      </w:r>
      <w:r w:rsidR="00C15E98" w:rsidRPr="00AC3E31">
        <w:rPr>
          <w:rFonts w:ascii="源柔ゴシック Medium" w:eastAsia="源柔ゴシック Medium" w:hAnsi="源柔ゴシック Medium" w:cs="源柔ゴシック Medium"/>
          <w:b/>
          <w:color w:val="1A365C"/>
          <w:spacing w:val="-2"/>
          <w:w w:val="90"/>
          <w:sz w:val="31"/>
        </w:rPr>
        <w:t>31回</w:t>
      </w:r>
      <w:r w:rsidR="00C15E98" w:rsidRPr="00AC3E31">
        <w:rPr>
          <w:rFonts w:ascii="源柔ゴシック Medium" w:eastAsia="源柔ゴシック Medium" w:hAnsi="源柔ゴシック Medium" w:cs="源柔ゴシック Medium"/>
          <w:b/>
          <w:color w:val="1A365C"/>
          <w:sz w:val="31"/>
        </w:rPr>
        <w:t xml:space="preserve"> </w:t>
      </w:r>
      <w:r w:rsidR="00C15E98" w:rsidRPr="00AC3E31">
        <w:rPr>
          <w:rFonts w:ascii="源柔ゴシック Medium" w:eastAsia="源柔ゴシック Medium" w:hAnsi="源柔ゴシック Medium" w:cs="源柔ゴシック Medium"/>
          <w:b/>
          <w:color w:val="1A365C"/>
          <w:spacing w:val="-2"/>
          <w:w w:val="90"/>
          <w:sz w:val="31"/>
        </w:rPr>
        <w:t>⿃取県図書館⼤</w:t>
      </w:r>
      <w:r w:rsidR="00C15E98" w:rsidRPr="00AC3E31">
        <w:rPr>
          <w:rFonts w:ascii="源柔ゴシック Medium" w:eastAsia="源柔ゴシック Medium" w:hAnsi="源柔ゴシック Medium" w:cs="源柔ゴシック Medium"/>
          <w:b/>
          <w:color w:val="1A365C"/>
          <w:spacing w:val="-10"/>
          <w:w w:val="90"/>
          <w:sz w:val="31"/>
        </w:rPr>
        <w:t>会</w:t>
      </w:r>
      <w:bookmarkEnd w:id="2"/>
      <w:r w:rsidR="00A01280">
        <w:rPr>
          <w:rFonts w:ascii="源柔ゴシック Medium" w:eastAsia="源柔ゴシック Medium" w:hAnsi="源柔ゴシック Medium" w:cs="源柔ゴシック Medium" w:hint="eastAsia"/>
          <w:b/>
          <w:color w:val="1A365C"/>
          <w:spacing w:val="-10"/>
          <w:w w:val="90"/>
          <w:sz w:val="31"/>
        </w:rPr>
        <w:t xml:space="preserve">   </w:t>
      </w:r>
      <w:r w:rsidR="00C15E98" w:rsidRPr="00AC3E31">
        <w:rPr>
          <w:rFonts w:ascii="源柔ゴシック Medium" w:eastAsia="源柔ゴシック Medium" w:hAnsi="源柔ゴシック Medium" w:cs="源柔ゴシック Medium"/>
          <w:b/>
          <w:color w:val="1A365C"/>
          <w:sz w:val="31"/>
        </w:rPr>
        <w:tab/>
      </w:r>
      <w:r w:rsidR="00A01280">
        <w:rPr>
          <w:rFonts w:ascii="源柔ゴシック Medium" w:eastAsia="源柔ゴシック Medium" w:hAnsi="源柔ゴシック Medium" w:cs="源柔ゴシック Medium" w:hint="eastAsia"/>
          <w:b/>
          <w:color w:val="1A365C"/>
          <w:sz w:val="31"/>
        </w:rPr>
        <w:t xml:space="preserve">  </w:t>
      </w:r>
      <w:r w:rsidR="00A47F30">
        <w:rPr>
          <w:rFonts w:ascii="源柔ゴシック Medium" w:eastAsia="源柔ゴシック Medium" w:hAnsi="源柔ゴシック Medium" w:cs="源柔ゴシック Medium" w:hint="eastAsia"/>
          <w:b/>
          <w:color w:val="1A365C"/>
          <w:spacing w:val="-2"/>
          <w:w w:val="90"/>
          <w:sz w:val="31"/>
        </w:rPr>
        <w:t>参加申込方法</w:t>
      </w:r>
    </w:p>
    <w:p w14:paraId="6C1C0BBD" w14:textId="65393AE7" w:rsidR="00AD7181" w:rsidRDefault="00AD7181" w:rsidP="00C15E98">
      <w:pPr>
        <w:pStyle w:val="a3"/>
        <w:spacing w:before="18"/>
        <w:rPr>
          <w:b/>
          <w:sz w:val="3"/>
        </w:rPr>
      </w:pPr>
    </w:p>
    <w:tbl>
      <w:tblPr>
        <w:tblStyle w:val="TableNormal"/>
        <w:tblpPr w:leftFromText="142" w:rightFromText="142" w:vertAnchor="text" w:horzAnchor="margin" w:tblpY="-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6709"/>
      </w:tblGrid>
      <w:tr w:rsidR="00630B86" w14:paraId="1DCA7559" w14:textId="77777777" w:rsidTr="00101E48">
        <w:trPr>
          <w:trHeight w:val="400"/>
        </w:trPr>
        <w:tc>
          <w:tcPr>
            <w:tcW w:w="3025" w:type="dxa"/>
            <w:shd w:val="clear" w:color="auto" w:fill="F6FAFB"/>
            <w:vAlign w:val="center"/>
          </w:tcPr>
          <w:p w14:paraId="491B4A86" w14:textId="77777777" w:rsidR="00630B86" w:rsidRPr="00D745B6" w:rsidRDefault="00630B86" w:rsidP="00630B86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15"/>
                <w:sz w:val="20"/>
                <w:szCs w:val="20"/>
              </w:rPr>
              <w:t>参加者氏名（ふりがな）</w:t>
            </w:r>
          </w:p>
        </w:tc>
        <w:tc>
          <w:tcPr>
            <w:tcW w:w="6709" w:type="dxa"/>
            <w:vAlign w:val="center"/>
          </w:tcPr>
          <w:p w14:paraId="3706DFF4" w14:textId="77777777" w:rsidR="00630B86" w:rsidRDefault="00630B86" w:rsidP="00630B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B86" w14:paraId="6B575C71" w14:textId="77777777" w:rsidTr="00101E48">
        <w:trPr>
          <w:trHeight w:val="395"/>
        </w:trPr>
        <w:tc>
          <w:tcPr>
            <w:tcW w:w="3025" w:type="dxa"/>
            <w:shd w:val="clear" w:color="auto" w:fill="F6FAFB"/>
          </w:tcPr>
          <w:p w14:paraId="7B04ABC6" w14:textId="77777777" w:rsidR="00630B86" w:rsidRPr="00D745B6" w:rsidRDefault="00630B86" w:rsidP="00630B86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  <w:t>所属（図書館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65"/>
                <w:sz w:val="20"/>
                <w:szCs w:val="20"/>
              </w:rPr>
              <w:t>‧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  <w:t>学校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65"/>
                <w:sz w:val="20"/>
                <w:szCs w:val="20"/>
              </w:rPr>
              <w:t>‧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"/>
                <w:w w:val="90"/>
                <w:sz w:val="20"/>
                <w:szCs w:val="20"/>
              </w:rPr>
              <w:t>団体名</w:t>
            </w: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1"/>
                <w:w w:val="90"/>
                <w:sz w:val="20"/>
                <w:szCs w:val="20"/>
              </w:rPr>
              <w:t>等）</w:t>
            </w:r>
          </w:p>
        </w:tc>
        <w:tc>
          <w:tcPr>
            <w:tcW w:w="6709" w:type="dxa"/>
            <w:vAlign w:val="center"/>
          </w:tcPr>
          <w:p w14:paraId="7D3EBFF7" w14:textId="77777777" w:rsidR="00630B86" w:rsidRDefault="00630B86" w:rsidP="00630B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B86" w14:paraId="62D763A4" w14:textId="77777777" w:rsidTr="00101E48">
        <w:trPr>
          <w:trHeight w:val="359"/>
        </w:trPr>
        <w:tc>
          <w:tcPr>
            <w:tcW w:w="3025" w:type="dxa"/>
            <w:shd w:val="clear" w:color="auto" w:fill="F6FAFB"/>
          </w:tcPr>
          <w:p w14:paraId="118242AE" w14:textId="77777777" w:rsidR="00630B86" w:rsidRPr="00D745B6" w:rsidRDefault="00630B86" w:rsidP="00630B86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8"/>
                <w:sz w:val="20"/>
                <w:szCs w:val="20"/>
              </w:rPr>
              <w:t>電話番号</w:t>
            </w:r>
          </w:p>
        </w:tc>
        <w:tc>
          <w:tcPr>
            <w:tcW w:w="6709" w:type="dxa"/>
            <w:vAlign w:val="center"/>
          </w:tcPr>
          <w:p w14:paraId="4D44C8C7" w14:textId="77777777" w:rsidR="00630B86" w:rsidRDefault="00630B86" w:rsidP="00630B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B86" w14:paraId="1AA73F8B" w14:textId="77777777" w:rsidTr="00DD5ADD">
        <w:trPr>
          <w:trHeight w:val="359"/>
        </w:trPr>
        <w:tc>
          <w:tcPr>
            <w:tcW w:w="3025" w:type="dxa"/>
            <w:shd w:val="clear" w:color="auto" w:fill="F6FAFB"/>
            <w:vAlign w:val="center"/>
          </w:tcPr>
          <w:p w14:paraId="3D4304FE" w14:textId="77777777" w:rsidR="00DD5ADD" w:rsidRDefault="00630B86" w:rsidP="00DD5ADD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8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18"/>
                <w:sz w:val="20"/>
                <w:szCs w:val="20"/>
              </w:rPr>
              <w:t>鳥取県図書館協会</w:t>
            </w:r>
            <w:r w:rsidR="00DD5ADD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18"/>
                <w:sz w:val="20"/>
                <w:szCs w:val="20"/>
              </w:rPr>
              <w:t xml:space="preserve"> </w:t>
            </w:r>
          </w:p>
          <w:p w14:paraId="045054F1" w14:textId="5C803375" w:rsidR="00630B86" w:rsidRPr="00D745B6" w:rsidRDefault="00630B86" w:rsidP="00DD5ADD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8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8"/>
                <w:sz w:val="20"/>
                <w:szCs w:val="20"/>
              </w:rPr>
              <w:t>会員種別</w:t>
            </w:r>
          </w:p>
        </w:tc>
        <w:tc>
          <w:tcPr>
            <w:tcW w:w="6709" w:type="dxa"/>
          </w:tcPr>
          <w:p w14:paraId="18D74A3D" w14:textId="06D0697E" w:rsidR="00630B86" w:rsidRPr="008B68B0" w:rsidRDefault="00630B86" w:rsidP="00630B86">
            <w:pPr>
              <w:pStyle w:val="TableParagraph"/>
              <w:tabs>
                <w:tab w:val="left" w:pos="257"/>
              </w:tabs>
              <w:spacing w:before="5" w:line="300" w:lineRule="exact"/>
              <w:rPr>
                <w:rFonts w:ascii="源柔ゴシック Medium" w:eastAsia="源柔ゴシック Medium" w:hAnsi="源柔ゴシック Medium" w:cs="源柔ゴシック Medium"/>
                <w:spacing w:val="-10"/>
                <w:w w:val="60"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 xml:space="preserve">□ 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18"/>
                <w:sz w:val="20"/>
                <w:szCs w:val="20"/>
              </w:rPr>
              <w:t>個⼈会員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 xml:space="preserve">　</w:t>
            </w:r>
            <w:r w:rsidR="006C1339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 xml:space="preserve">　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 xml:space="preserve">□ </w:t>
            </w:r>
            <w:r w:rsidRPr="00D745B6"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  <w:t>団体</w:t>
            </w:r>
            <w:r w:rsidRPr="00D745B6">
              <w:rPr>
                <w:rFonts w:ascii="源柔ゴシック Medium" w:eastAsia="源柔ゴシック Medium" w:hAnsi="源柔ゴシック Medium" w:cs="源柔ゴシック Medium"/>
                <w:w w:val="60"/>
                <w:sz w:val="20"/>
                <w:szCs w:val="20"/>
              </w:rPr>
              <w:t>‧</w:t>
            </w:r>
            <w:r w:rsidRPr="00D745B6"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  <w:t>施設会員（無料参加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は１名のみ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10"/>
                <w:w w:val="60"/>
                <w:sz w:val="20"/>
                <w:szCs w:val="20"/>
              </w:rPr>
              <w:t>）</w:t>
            </w:r>
          </w:p>
          <w:p w14:paraId="1647D1D7" w14:textId="3368AC45" w:rsidR="00630B86" w:rsidRDefault="00630B86" w:rsidP="00630B86">
            <w:pPr>
              <w:pStyle w:val="TableParagraph"/>
              <w:spacing w:line="300" w:lineRule="exact"/>
              <w:ind w:left="0" w:firstLineChars="50" w:firstLine="91"/>
              <w:rPr>
                <w:rFonts w:ascii="源柔ゴシック Medium" w:eastAsia="源柔ゴシック Medium" w:hAnsi="源柔ゴシック Medium" w:cs="源柔ゴシック Medium"/>
                <w:spacing w:val="-2"/>
                <w:w w:val="90"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 xml:space="preserve">□ </w:t>
            </w:r>
            <w:r w:rsidR="006C1339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>大会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2"/>
                <w:w w:val="90"/>
                <w:sz w:val="20"/>
                <w:szCs w:val="20"/>
              </w:rPr>
              <w:t>参加に</w:t>
            </w:r>
            <w:r w:rsidR="006C1339"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あわ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2"/>
                <w:w w:val="90"/>
                <w:sz w:val="20"/>
                <w:szCs w:val="20"/>
              </w:rPr>
              <w:t>せて⼊会</w:t>
            </w:r>
            <w:r w:rsidRPr="00D32783"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 xml:space="preserve">　　</w:t>
            </w:r>
            <w:r w:rsidR="006C1339" w:rsidRPr="006C1339"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□</w:t>
            </w:r>
            <w:r w:rsidRPr="00D32783">
              <w:rPr>
                <w:rFonts w:ascii="源柔ゴシック Medium" w:eastAsia="源柔ゴシック Medium" w:hAnsi="源柔ゴシック Medium" w:cs="源柔ゴシック Medium"/>
                <w:spacing w:val="-2"/>
                <w:w w:val="90"/>
                <w:sz w:val="20"/>
                <w:szCs w:val="20"/>
              </w:rPr>
              <w:t xml:space="preserve"> 会員外</w:t>
            </w:r>
            <w:r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（参加費</w:t>
            </w:r>
            <w:r w:rsidR="006C1339"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５００円）</w:t>
            </w:r>
          </w:p>
          <w:p w14:paraId="5C49EA1D" w14:textId="4BA33D91" w:rsidR="00630B86" w:rsidRDefault="00630B86" w:rsidP="00630B86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※ 団体</w:t>
            </w:r>
            <w:r w:rsidR="00B561EE"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・施設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会員枠で参加を希望される場合は、事前に</w:t>
            </w:r>
            <w:r w:rsidR="00B561EE"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団体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・</w:t>
            </w:r>
            <w:r w:rsidR="00B561EE"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施設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内で</w:t>
            </w:r>
            <w:r w:rsidR="00B75B52"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無料参加者を調整して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70"/>
                <w:sz w:val="18"/>
                <w:szCs w:val="18"/>
              </w:rPr>
              <w:t>お申込みください。</w:t>
            </w:r>
          </w:p>
        </w:tc>
      </w:tr>
      <w:tr w:rsidR="00630B86" w14:paraId="62F0BEF9" w14:textId="77777777" w:rsidTr="00630B86">
        <w:trPr>
          <w:trHeight w:val="569"/>
        </w:trPr>
        <w:tc>
          <w:tcPr>
            <w:tcW w:w="3025" w:type="dxa"/>
            <w:shd w:val="clear" w:color="auto" w:fill="F6FAFB"/>
            <w:vAlign w:val="center"/>
          </w:tcPr>
          <w:p w14:paraId="40860B0E" w14:textId="77777777" w:rsidR="00630B86" w:rsidRPr="008B68B0" w:rsidRDefault="00630B86" w:rsidP="00630B86">
            <w:pPr>
              <w:pStyle w:val="TableParagraph"/>
              <w:spacing w:before="20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z w:val="20"/>
                <w:szCs w:val="20"/>
              </w:rPr>
              <w:t>参加希望プログラム</w:t>
            </w:r>
          </w:p>
        </w:tc>
        <w:tc>
          <w:tcPr>
            <w:tcW w:w="6709" w:type="dxa"/>
            <w:vAlign w:val="center"/>
          </w:tcPr>
          <w:p w14:paraId="7162E2F0" w14:textId="77777777" w:rsidR="00630B86" w:rsidRPr="008B68B0" w:rsidRDefault="00630B86" w:rsidP="00630B86">
            <w:pPr>
              <w:pStyle w:val="TableParagraph"/>
              <w:tabs>
                <w:tab w:val="left" w:pos="286"/>
              </w:tabs>
              <w:spacing w:line="300" w:lineRule="exact"/>
              <w:ind w:left="79"/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□</w:t>
            </w:r>
            <w:r w:rsidRPr="008B68B0"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  <w:t xml:space="preserve"> 基調講演　□ 事例発表    分科会　□ 1     □ 2     □ 3     □ 4</w:t>
            </w:r>
          </w:p>
          <w:p w14:paraId="79A8FCA2" w14:textId="77777777" w:rsidR="00630B86" w:rsidRPr="00D745B6" w:rsidRDefault="00630B86" w:rsidP="00630B86">
            <w:pPr>
              <w:pStyle w:val="TableParagraph"/>
              <w:tabs>
                <w:tab w:val="left" w:pos="286"/>
              </w:tabs>
              <w:spacing w:line="300" w:lineRule="exact"/>
              <w:ind w:left="79"/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※</w:t>
            </w:r>
            <w:r w:rsidRPr="008B68B0"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  <w:t xml:space="preserve"> 第3分科会のオンライン配信はありません。</w:t>
            </w:r>
          </w:p>
        </w:tc>
      </w:tr>
      <w:tr w:rsidR="00630B86" w14:paraId="00B0BE6D" w14:textId="77777777" w:rsidTr="00630B86">
        <w:trPr>
          <w:trHeight w:val="407"/>
        </w:trPr>
        <w:tc>
          <w:tcPr>
            <w:tcW w:w="3025" w:type="dxa"/>
            <w:shd w:val="clear" w:color="auto" w:fill="F6FAFB"/>
          </w:tcPr>
          <w:p w14:paraId="48DB347E" w14:textId="77777777" w:rsidR="00630B86" w:rsidRPr="008B68B0" w:rsidRDefault="00630B86" w:rsidP="00630B86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4"/>
                <w:w w:val="90"/>
                <w:sz w:val="20"/>
                <w:szCs w:val="20"/>
              </w:rPr>
              <w:t>分科会で</w:t>
            </w:r>
            <w:r w:rsidRPr="00282A1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4"/>
                <w:w w:val="90"/>
                <w:sz w:val="20"/>
                <w:szCs w:val="20"/>
              </w:rPr>
              <w:t>の⼿話</w:t>
            </w: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4"/>
                <w:w w:val="90"/>
                <w:sz w:val="20"/>
                <w:szCs w:val="20"/>
              </w:rPr>
              <w:t xml:space="preserve"> 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4"/>
                <w:w w:val="90"/>
                <w:sz w:val="20"/>
                <w:szCs w:val="20"/>
              </w:rPr>
              <w:t>‧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18"/>
                <w:sz w:val="20"/>
                <w:szCs w:val="20"/>
              </w:rPr>
              <w:t xml:space="preserve"> 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5"/>
                <w:w w:val="90"/>
                <w:sz w:val="20"/>
                <w:szCs w:val="20"/>
              </w:rPr>
              <w:t>要約筆記の希</w:t>
            </w: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10"/>
                <w:sz w:val="20"/>
                <w:szCs w:val="20"/>
              </w:rPr>
              <w:t>望</w:t>
            </w:r>
          </w:p>
        </w:tc>
        <w:tc>
          <w:tcPr>
            <w:tcW w:w="6709" w:type="dxa"/>
            <w:vAlign w:val="center"/>
          </w:tcPr>
          <w:p w14:paraId="1C799E0B" w14:textId="77777777" w:rsidR="00630B86" w:rsidRPr="00D745B6" w:rsidRDefault="00630B86" w:rsidP="00630B86">
            <w:pPr>
              <w:pStyle w:val="TableParagraph"/>
              <w:spacing w:line="300" w:lineRule="exact"/>
              <w:ind w:left="0" w:firstLineChars="50" w:firstLine="91"/>
              <w:rPr>
                <w:rFonts w:ascii="源柔ゴシック Medium" w:eastAsia="源柔ゴシック Medium" w:hAnsi="源柔ゴシック Medium" w:cs="源柔ゴシック Medium"/>
                <w:sz w:val="16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spacing w:val="-18"/>
                <w:sz w:val="20"/>
                <w:szCs w:val="20"/>
              </w:rPr>
              <w:t>□</w:t>
            </w:r>
            <w:r w:rsidRPr="008B68B0">
              <w:rPr>
                <w:rFonts w:ascii="源柔ゴシック Medium" w:eastAsia="源柔ゴシック Medium" w:hAnsi="源柔ゴシック Medium" w:cs="源柔ゴシック Medium"/>
                <w:spacing w:val="-18"/>
                <w:sz w:val="20"/>
                <w:szCs w:val="20"/>
              </w:rPr>
              <w:t xml:space="preserve"> 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18"/>
                <w:sz w:val="20"/>
                <w:szCs w:val="20"/>
              </w:rPr>
              <w:t>⼿話希望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 xml:space="preserve">　　 □ </w:t>
            </w:r>
            <w:r w:rsidRPr="00D745B6"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  <w:t>要約筆記希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10"/>
                <w:w w:val="90"/>
                <w:sz w:val="20"/>
                <w:szCs w:val="20"/>
              </w:rPr>
              <w:t>望</w:t>
            </w:r>
            <w:r w:rsidRPr="00D745B6"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  <w:t xml:space="preserve"> 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 xml:space="preserve">　　□ </w:t>
            </w:r>
            <w:r w:rsidRPr="00D745B6"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  <w:t>希望しな</w:t>
            </w:r>
            <w:r w:rsidRPr="00D745B6">
              <w:rPr>
                <w:rFonts w:ascii="源柔ゴシック Medium" w:eastAsia="源柔ゴシック Medium" w:hAnsi="源柔ゴシック Medium" w:cs="源柔ゴシック Medium"/>
                <w:spacing w:val="-10"/>
                <w:w w:val="90"/>
                <w:sz w:val="20"/>
                <w:szCs w:val="20"/>
              </w:rPr>
              <w:t>い</w:t>
            </w:r>
          </w:p>
        </w:tc>
      </w:tr>
      <w:tr w:rsidR="00630B86" w14:paraId="3DC629A0" w14:textId="77777777" w:rsidTr="00630B86">
        <w:trPr>
          <w:trHeight w:val="360"/>
        </w:trPr>
        <w:tc>
          <w:tcPr>
            <w:tcW w:w="3025" w:type="dxa"/>
            <w:shd w:val="clear" w:color="auto" w:fill="F6FAFB"/>
            <w:vAlign w:val="center"/>
          </w:tcPr>
          <w:p w14:paraId="17861871" w14:textId="77777777" w:rsidR="00630B86" w:rsidRPr="00D745B6" w:rsidRDefault="00630B86" w:rsidP="00630B86">
            <w:pPr>
              <w:pStyle w:val="TableParagraph"/>
              <w:spacing w:before="20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spacing w:val="-3"/>
                <w:w w:val="90"/>
                <w:sz w:val="20"/>
                <w:szCs w:val="20"/>
              </w:rPr>
              <w:t>参加⽅法</w:t>
            </w:r>
          </w:p>
        </w:tc>
        <w:tc>
          <w:tcPr>
            <w:tcW w:w="6709" w:type="dxa"/>
            <w:vAlign w:val="center"/>
          </w:tcPr>
          <w:p w14:paraId="0E646D6A" w14:textId="7297CF1B" w:rsidR="00630B86" w:rsidRPr="00D745B6" w:rsidRDefault="00630B86" w:rsidP="00630B86">
            <w:pPr>
              <w:pStyle w:val="TableParagraph"/>
              <w:tabs>
                <w:tab w:val="left" w:pos="768"/>
                <w:tab w:val="left" w:pos="1428"/>
                <w:tab w:val="left" w:pos="1959"/>
              </w:tabs>
              <w:spacing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</w:pPr>
            <w:r w:rsidRPr="008B68B0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□</w:t>
            </w:r>
            <w:r w:rsidRPr="008B68B0"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  <w:t xml:space="preserve"> 会場参加　　□ オンライン参加</w:t>
            </w:r>
            <w:r w:rsidR="000A76A4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（</w:t>
            </w:r>
            <w:r w:rsidRPr="008B68B0"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  <w:t>個人視聴のみ</w:t>
            </w:r>
            <w:r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／団体視聴は要相談</w:t>
            </w:r>
            <w:r w:rsidR="000A76A4">
              <w:rPr>
                <w:rFonts w:ascii="源柔ゴシック Medium" w:eastAsia="源柔ゴシック Medium" w:hAnsi="源柔ゴシック Medium" w:cs="源柔ゴシック Medium" w:hint="eastAsia"/>
                <w:sz w:val="20"/>
                <w:szCs w:val="20"/>
              </w:rPr>
              <w:t>）</w:t>
            </w:r>
          </w:p>
        </w:tc>
      </w:tr>
      <w:tr w:rsidR="00630B86" w14:paraId="0C9D5BB5" w14:textId="77777777" w:rsidTr="00630B86">
        <w:trPr>
          <w:trHeight w:val="704"/>
        </w:trPr>
        <w:tc>
          <w:tcPr>
            <w:tcW w:w="3025" w:type="dxa"/>
            <w:shd w:val="clear" w:color="auto" w:fill="F6FAFB"/>
          </w:tcPr>
          <w:p w14:paraId="7637C476" w14:textId="7F1B66D1" w:rsidR="00630B86" w:rsidRDefault="00630B86" w:rsidP="00630B86">
            <w:pPr>
              <w:pStyle w:val="TableParagraph"/>
              <w:spacing w:before="20" w:line="289" w:lineRule="exact"/>
              <w:ind w:left="0" w:firstLineChars="50" w:firstLine="90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  <w:t>オンライン参加の</w:t>
            </w: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w w:val="90"/>
                <w:sz w:val="20"/>
                <w:szCs w:val="20"/>
              </w:rPr>
              <w:t>場合</w:t>
            </w:r>
            <w:r w:rsidR="00062213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w w:val="90"/>
                <w:sz w:val="20"/>
                <w:szCs w:val="20"/>
              </w:rPr>
              <w:t>のみ</w:t>
            </w:r>
          </w:p>
          <w:p w14:paraId="2993F15D" w14:textId="77777777" w:rsidR="00630B86" w:rsidRDefault="00630B86" w:rsidP="00630B86">
            <w:pPr>
              <w:pStyle w:val="TableParagraph"/>
              <w:spacing w:before="20" w:line="289" w:lineRule="exact"/>
              <w:ind w:left="0" w:firstLineChars="50" w:firstLine="90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w w:val="90"/>
                <w:sz w:val="20"/>
                <w:szCs w:val="20"/>
              </w:rPr>
              <w:t>ご記入ください</w:t>
            </w:r>
            <w:r w:rsidR="00062213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w w:val="90"/>
                <w:sz w:val="20"/>
                <w:szCs w:val="20"/>
              </w:rPr>
              <w:t>。</w:t>
            </w:r>
          </w:p>
          <w:p w14:paraId="19527ABE" w14:textId="77777777" w:rsidR="001E18F4" w:rsidRDefault="001E18F4" w:rsidP="00630B86">
            <w:pPr>
              <w:pStyle w:val="TableParagraph"/>
              <w:spacing w:before="20" w:line="289" w:lineRule="exact"/>
              <w:ind w:left="0" w:firstLineChars="50" w:firstLine="90"/>
              <w:rPr>
                <w:rFonts w:ascii="源柔ゴシック Medium" w:eastAsia="源柔ゴシック Medium" w:hAnsi="源柔ゴシック Medium" w:cs="源柔ゴシック Medium"/>
                <w:b/>
                <w:color w:val="1A365C"/>
                <w:w w:val="90"/>
                <w:sz w:val="20"/>
                <w:szCs w:val="20"/>
              </w:rPr>
            </w:pPr>
          </w:p>
          <w:p w14:paraId="5478E996" w14:textId="32B2F51A" w:rsidR="001E18F4" w:rsidRPr="001E18F4" w:rsidRDefault="001E18F4" w:rsidP="001E18F4">
            <w:pPr>
              <w:pStyle w:val="TableParagraph"/>
              <w:spacing w:before="20" w:line="289" w:lineRule="exact"/>
              <w:ind w:left="0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 w:rsidRPr="001E18F4"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w w:val="90"/>
                <w:sz w:val="18"/>
                <w:szCs w:val="18"/>
              </w:rPr>
              <w:t>※オンライン参加の方には、Zoom参加用URLと資料ダウンロードサイトを追ってご案内します。紙資料の郵送希望の方には別途郵送します。</w:t>
            </w:r>
          </w:p>
        </w:tc>
        <w:tc>
          <w:tcPr>
            <w:tcW w:w="6709" w:type="dxa"/>
            <w:vAlign w:val="center"/>
          </w:tcPr>
          <w:p w14:paraId="3DA6101C" w14:textId="7208F614" w:rsidR="00630B86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１）ZoomのURL</w:t>
            </w:r>
            <w:r w:rsidR="000A76A4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・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資料データ送信先</w:t>
            </w:r>
          </w:p>
          <w:p w14:paraId="26C4DC3D" w14:textId="77777777" w:rsidR="00630B86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 xml:space="preserve">　　メールアドレス（　　　　　　　　　　　　　　　　　　　　　　　　）</w:t>
            </w:r>
          </w:p>
          <w:p w14:paraId="6941D05F" w14:textId="77777777" w:rsidR="00630B86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２）資料の入手方法</w:t>
            </w:r>
          </w:p>
          <w:p w14:paraId="1CE3BFE7" w14:textId="5DE0F8E7" w:rsidR="00630B86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 xml:space="preserve">　　□データをダウンロード　□紙資料の郵送を希望</w:t>
            </w:r>
          </w:p>
          <w:p w14:paraId="6845D044" w14:textId="2045DB6F" w:rsidR="00630B86" w:rsidRPr="00A47F30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b/>
                <w:bCs/>
                <w:w w:val="90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 xml:space="preserve">　　</w:t>
            </w:r>
            <w:r w:rsidRPr="00A47F30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※会員外の⽅は</w:t>
            </w:r>
            <w:r w:rsidR="000A76A4" w:rsidRPr="000A76A4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紙資料の</w:t>
            </w:r>
            <w:r w:rsidRPr="00A47F30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送料等が</w:t>
            </w:r>
            <w:r w:rsidRPr="00A47F30"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  <w:t>230円かかります。</w:t>
            </w:r>
          </w:p>
          <w:p w14:paraId="5953A841" w14:textId="77777777" w:rsidR="00630B86" w:rsidRDefault="00630B86" w:rsidP="00630B86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 w:rsidRPr="00A47F30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  <w:bdr w:val="single" w:sz="4" w:space="0" w:color="auto"/>
              </w:rPr>
              <w:t>郵送先住所</w:t>
            </w:r>
            <w:r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>（郵送希望の方のみ記入してください）</w:t>
            </w:r>
          </w:p>
          <w:p w14:paraId="796AA080" w14:textId="1C534A34" w:rsidR="00630B86" w:rsidRPr="008B68B0" w:rsidRDefault="00630B86" w:rsidP="00B75B52">
            <w:pPr>
              <w:pStyle w:val="TableParagraph"/>
              <w:tabs>
                <w:tab w:val="left" w:pos="286"/>
              </w:tabs>
              <w:spacing w:before="5" w:line="300" w:lineRule="exact"/>
              <w:ind w:left="86"/>
              <w:rPr>
                <w:rFonts w:ascii="源柔ゴシック Medium" w:eastAsia="源柔ゴシック Medium" w:hAnsi="源柔ゴシック Medium" w:cs="源柔ゴシック Medium"/>
                <w:w w:val="90"/>
                <w:sz w:val="20"/>
                <w:szCs w:val="20"/>
              </w:rPr>
            </w:pPr>
            <w:r w:rsidRPr="00D745B6">
              <w:rPr>
                <w:rFonts w:ascii="源柔ゴシック Medium" w:eastAsia="源柔ゴシック Medium" w:hAnsi="源柔ゴシック Medium" w:cs="源柔ゴシック Medium" w:hint="eastAsia"/>
                <w:w w:val="90"/>
                <w:sz w:val="20"/>
                <w:szCs w:val="20"/>
              </w:rPr>
              <w:t xml:space="preserve"> 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color w:val="2D3748"/>
                <w:w w:val="85"/>
                <w:sz w:val="20"/>
                <w:szCs w:val="20"/>
              </w:rPr>
              <w:t>（</w:t>
            </w:r>
            <w:r w:rsidRPr="00D745B6">
              <w:rPr>
                <w:rFonts w:ascii="源柔ゴシック Medium" w:eastAsia="源柔ゴシック Medium" w:hAnsi="源柔ゴシック Medium" w:cs="源柔ゴシック Medium"/>
                <w:color w:val="2D3748"/>
                <w:spacing w:val="-10"/>
                <w:w w:val="95"/>
                <w:sz w:val="20"/>
                <w:szCs w:val="20"/>
              </w:rPr>
              <w:t>〒</w:t>
            </w:r>
            <w:r w:rsidRPr="00D32783">
              <w:rPr>
                <w:rFonts w:ascii="源柔ゴシック Medium" w:eastAsia="源柔ゴシック Medium" w:hAnsi="源柔ゴシック Medium" w:cs="源柔ゴシック Medium" w:hint="eastAsia"/>
                <w:color w:val="2D3748"/>
                <w:sz w:val="20"/>
                <w:szCs w:val="20"/>
              </w:rPr>
              <w:t xml:space="preserve">　　　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color w:val="2D3748"/>
                <w:sz w:val="20"/>
                <w:szCs w:val="20"/>
              </w:rPr>
              <w:t xml:space="preserve">　―　</w:t>
            </w:r>
            <w:r w:rsidRPr="00D32783">
              <w:rPr>
                <w:rFonts w:ascii="源柔ゴシック Medium" w:eastAsia="源柔ゴシック Medium" w:hAnsi="源柔ゴシック Medium" w:cs="源柔ゴシック Medium" w:hint="eastAsia"/>
                <w:color w:val="2D3748"/>
                <w:sz w:val="20"/>
                <w:szCs w:val="20"/>
              </w:rPr>
              <w:t xml:space="preserve">　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color w:val="2D3748"/>
                <w:sz w:val="20"/>
                <w:szCs w:val="20"/>
              </w:rPr>
              <w:t xml:space="preserve">　　　　</w:t>
            </w:r>
            <w:r w:rsidRPr="00D745B6">
              <w:rPr>
                <w:rFonts w:ascii="源柔ゴシック Medium" w:eastAsia="源柔ゴシック Medium" w:hAnsi="源柔ゴシック Medium" w:cs="源柔ゴシック Medium" w:hint="eastAsia"/>
                <w:color w:val="2D3748"/>
                <w:spacing w:val="-10"/>
                <w:w w:val="95"/>
                <w:sz w:val="20"/>
                <w:szCs w:val="20"/>
              </w:rPr>
              <w:t>）</w:t>
            </w:r>
          </w:p>
          <w:p w14:paraId="0A9C3501" w14:textId="77777777" w:rsidR="00630B86" w:rsidRPr="00101E48" w:rsidRDefault="00630B86" w:rsidP="00101E48">
            <w:pPr>
              <w:pStyle w:val="TableParagraph"/>
              <w:spacing w:before="31" w:line="300" w:lineRule="exact"/>
              <w:ind w:right="151"/>
              <w:rPr>
                <w:rFonts w:ascii="源柔ゴシック Medium" w:eastAsia="源柔ゴシック Medium" w:hAnsi="源柔ゴシック Medium" w:cs="源柔ゴシック Medium" w:hint="eastAsia"/>
                <w:bCs/>
                <w:spacing w:val="21"/>
                <w:sz w:val="16"/>
              </w:rPr>
            </w:pPr>
          </w:p>
          <w:p w14:paraId="25AA2D6C" w14:textId="77777777" w:rsidR="00630B86" w:rsidRPr="00D745B6" w:rsidRDefault="00630B86" w:rsidP="00101E48">
            <w:pPr>
              <w:pStyle w:val="TableParagraph"/>
              <w:spacing w:before="31" w:line="300" w:lineRule="exact"/>
              <w:ind w:right="151"/>
              <w:rPr>
                <w:rFonts w:ascii="源柔ゴシック Medium" w:eastAsia="源柔ゴシック Medium" w:hAnsi="源柔ゴシック Medium" w:cs="源柔ゴシック Medium" w:hint="eastAsia"/>
                <w:sz w:val="16"/>
              </w:rPr>
            </w:pPr>
          </w:p>
        </w:tc>
      </w:tr>
      <w:tr w:rsidR="00630B86" w14:paraId="2B315CBD" w14:textId="77777777" w:rsidTr="00630B86">
        <w:trPr>
          <w:trHeight w:val="394"/>
        </w:trPr>
        <w:tc>
          <w:tcPr>
            <w:tcW w:w="3025" w:type="dxa"/>
            <w:shd w:val="clear" w:color="auto" w:fill="F6FAFB"/>
          </w:tcPr>
          <w:p w14:paraId="0BD3EF92" w14:textId="44CECA8D" w:rsidR="00630B86" w:rsidRPr="00D745B6" w:rsidRDefault="006F2923" w:rsidP="00630B86">
            <w:pPr>
              <w:pStyle w:val="TableParagraph"/>
              <w:spacing w:before="20" w:line="320" w:lineRule="exact"/>
              <w:rPr>
                <w:rFonts w:ascii="源柔ゴシック Medium" w:eastAsia="源柔ゴシック Medium" w:hAnsi="源柔ゴシック Medium" w:cs="源柔ゴシック Medium"/>
                <w:b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b/>
                <w:color w:val="1A365C"/>
                <w:spacing w:val="-18"/>
                <w:sz w:val="20"/>
                <w:szCs w:val="20"/>
              </w:rPr>
              <w:t>大会後の情報交換会</w:t>
            </w:r>
          </w:p>
        </w:tc>
        <w:tc>
          <w:tcPr>
            <w:tcW w:w="6709" w:type="dxa"/>
          </w:tcPr>
          <w:p w14:paraId="5C9A6C16" w14:textId="02A830DA" w:rsidR="00630B86" w:rsidRPr="00D745B6" w:rsidRDefault="00BE1FA3" w:rsidP="00630B8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5" w:line="335" w:lineRule="exact"/>
              <w:rPr>
                <w:rFonts w:ascii="源柔ゴシック Medium" w:eastAsia="源柔ゴシック Medium" w:hAnsi="源柔ゴシック Medium" w:cs="源柔ゴシック Medium"/>
                <w:sz w:val="20"/>
                <w:szCs w:val="20"/>
              </w:rPr>
            </w:pPr>
            <w:r>
              <w:rPr>
                <w:rFonts w:ascii="源柔ゴシック Medium" w:eastAsia="源柔ゴシック Medium" w:hAnsi="源柔ゴシック Medium" w:cs="源柔ゴシック Medium" w:hint="eastAsia"/>
                <w:spacing w:val="-3"/>
                <w:w w:val="90"/>
                <w:sz w:val="20"/>
                <w:szCs w:val="20"/>
              </w:rPr>
              <w:t>参加</w:t>
            </w:r>
            <w:r w:rsidR="00630B86" w:rsidRPr="00D745B6">
              <w:rPr>
                <w:rFonts w:ascii="源柔ゴシック Medium" w:eastAsia="源柔ゴシック Medium" w:hAnsi="源柔ゴシック Medium" w:cs="源柔ゴシック Medium"/>
                <w:spacing w:val="-3"/>
                <w:w w:val="90"/>
                <w:sz w:val="20"/>
                <w:szCs w:val="20"/>
              </w:rPr>
              <w:t>す</w:t>
            </w:r>
            <w:r w:rsidR="00630B86" w:rsidRPr="00D745B6">
              <w:rPr>
                <w:rFonts w:ascii="源柔ゴシック Medium" w:eastAsia="源柔ゴシック Medium" w:hAnsi="源柔ゴシック Medium" w:cs="源柔ゴシック Medium" w:hint="eastAsia"/>
                <w:spacing w:val="-3"/>
                <w:w w:val="90"/>
                <w:sz w:val="20"/>
                <w:szCs w:val="20"/>
              </w:rPr>
              <w:t xml:space="preserve">る　　 </w:t>
            </w:r>
            <w:r w:rsidR="00630B86" w:rsidRPr="00D745B6">
              <w:rPr>
                <w:rFonts w:ascii="源柔ゴシック Medium" w:eastAsia="源柔ゴシック Medium" w:hAnsi="源柔ゴシック Medium" w:cs="源柔ゴシック Medium"/>
                <w:spacing w:val="-3"/>
                <w:w w:val="90"/>
                <w:sz w:val="20"/>
                <w:szCs w:val="20"/>
              </w:rPr>
              <w:t xml:space="preserve">  </w:t>
            </w:r>
            <w:r w:rsidR="00630B86" w:rsidRPr="00D745B6">
              <w:rPr>
                <w:rFonts w:ascii="源柔ゴシック Medium" w:eastAsia="源柔ゴシック Medium" w:hAnsi="源柔ゴシック Medium" w:cs="源柔ゴシック Medium" w:hint="eastAsia"/>
                <w:spacing w:val="-3"/>
                <w:w w:val="90"/>
                <w:sz w:val="20"/>
                <w:szCs w:val="20"/>
              </w:rPr>
              <w:t>□</w:t>
            </w:r>
            <w:r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参加</w:t>
            </w:r>
            <w:r w:rsidR="00630B86" w:rsidRPr="00D745B6">
              <w:rPr>
                <w:rFonts w:ascii="源柔ゴシック Medium" w:eastAsia="源柔ゴシック Medium" w:hAnsi="源柔ゴシック Medium" w:cs="源柔ゴシック Medium"/>
                <w:spacing w:val="-2"/>
                <w:w w:val="90"/>
                <w:sz w:val="20"/>
                <w:szCs w:val="20"/>
              </w:rPr>
              <w:t>しない</w:t>
            </w:r>
            <w:r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 xml:space="preserve">　※開催時間・場所は</w:t>
            </w:r>
            <w:r w:rsidR="006F2923"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チラシ</w:t>
            </w:r>
            <w:r>
              <w:rPr>
                <w:rFonts w:ascii="源柔ゴシック Medium" w:eastAsia="源柔ゴシック Medium" w:hAnsi="源柔ゴシック Medium" w:cs="源柔ゴシック Medium" w:hint="eastAsia"/>
                <w:spacing w:val="-2"/>
                <w:w w:val="90"/>
                <w:sz w:val="20"/>
                <w:szCs w:val="20"/>
              </w:rPr>
              <w:t>末尾に記載。</w:t>
            </w:r>
          </w:p>
        </w:tc>
      </w:tr>
    </w:tbl>
    <w:p w14:paraId="4180FAA6" w14:textId="0DF1FC9B" w:rsidR="001E5CE1" w:rsidRPr="001E5CE1" w:rsidRDefault="001E5CE1" w:rsidP="00630B86">
      <w:pPr>
        <w:spacing w:line="180" w:lineRule="auto"/>
        <w:ind w:right="147"/>
        <w:rPr>
          <w:rFonts w:ascii="源柔ゴシック Medium" w:eastAsia="源柔ゴシック Medium" w:hAnsi="源柔ゴシック Medium" w:cs="源柔ゴシック Medium"/>
          <w:sz w:val="18"/>
          <w:szCs w:val="18"/>
        </w:rPr>
      </w:pPr>
      <w:r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 xml:space="preserve">※  </w:t>
      </w:r>
      <w:r w:rsidRPr="001E5CE1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提出いただいた個⼈情報は、本⼤会運営の⽬的にのみ使⽤し、</w:t>
      </w:r>
      <w:r w:rsid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法令に従っ</w:t>
      </w:r>
      <w:r w:rsidR="00DD5ADD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て</w:t>
      </w:r>
      <w:r w:rsid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取り扱います</w:t>
      </w:r>
      <w:r w:rsidRPr="001E5CE1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。</w:t>
      </w:r>
    </w:p>
    <w:p w14:paraId="4C935725" w14:textId="2A6D23D2" w:rsidR="00C15E98" w:rsidRPr="001E5CE1" w:rsidRDefault="00A47F30" w:rsidP="00630B86">
      <w:pPr>
        <w:spacing w:line="180" w:lineRule="auto"/>
        <w:ind w:right="147"/>
        <w:rPr>
          <w:rFonts w:ascii="源柔ゴシック Medium" w:eastAsia="源柔ゴシック Medium" w:hAnsi="源柔ゴシック Medium" w:cs="源柔ゴシック Medium"/>
          <w:w w:val="7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1E46C9B0" wp14:editId="535CF576">
                <wp:simplePos x="0" y="0"/>
                <wp:positionH relativeFrom="column">
                  <wp:posOffset>-126365</wp:posOffset>
                </wp:positionH>
                <wp:positionV relativeFrom="paragraph">
                  <wp:posOffset>123495</wp:posOffset>
                </wp:positionV>
                <wp:extent cx="6412865" cy="1103630"/>
                <wp:effectExtent l="0" t="0" r="0" b="127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1103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3" w:type="dxa"/>
                              <w:tblInd w:w="48" w:type="dxa"/>
                              <w:tblBorders>
                                <w:top w:val="single" w:sz="6" w:space="0" w:color="4A5467"/>
                                <w:left w:val="single" w:sz="6" w:space="0" w:color="4A5467"/>
                                <w:bottom w:val="single" w:sz="6" w:space="0" w:color="4A5467"/>
                                <w:right w:val="single" w:sz="6" w:space="0" w:color="4A5467"/>
                                <w:insideH w:val="single" w:sz="6" w:space="0" w:color="4A5467"/>
                                <w:insideV w:val="single" w:sz="6" w:space="0" w:color="4A546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3"/>
                              <w:gridCol w:w="6680"/>
                            </w:tblGrid>
                            <w:tr w:rsidR="009C0AA7" w14:paraId="7AE836F1" w14:textId="77777777" w:rsidTr="00630B86">
                              <w:trPr>
                                <w:trHeight w:val="374"/>
                              </w:trPr>
                              <w:tc>
                                <w:tcPr>
                                  <w:tcW w:w="9743" w:type="dxa"/>
                                  <w:gridSpan w:val="2"/>
                                  <w:shd w:val="clear" w:color="auto" w:fill="CFDFF2"/>
                                </w:tcPr>
                                <w:p w14:paraId="6BE63E12" w14:textId="680CB04D" w:rsidR="009C0AA7" w:rsidRPr="00AD7181" w:rsidRDefault="00B75B52" w:rsidP="009C0AA7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342"/>
                                    </w:tabs>
                                    <w:spacing w:before="8" w:line="346" w:lineRule="exact"/>
                                    <w:ind w:left="342" w:hanging="215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bCs/>
                                      <w:color w:val="111726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参加費 </w:t>
                                  </w:r>
                                  <w:r w:rsidR="009C0AA7"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bCs/>
                                      <w:color w:val="111726"/>
                                      <w:spacing w:val="-7"/>
                                      <w:w w:val="90"/>
                                      <w:sz w:val="20"/>
                                    </w:rPr>
                                    <w:t>⽀払い⽅法</w:t>
                                  </w:r>
                                </w:p>
                              </w:tc>
                            </w:tr>
                            <w:tr w:rsidR="009C0AA7" w14:paraId="74C68C34" w14:textId="77777777" w:rsidTr="00630B86">
                              <w:trPr>
                                <w:trHeight w:val="314"/>
                              </w:trPr>
                              <w:tc>
                                <w:tcPr>
                                  <w:tcW w:w="3063" w:type="dxa"/>
                                  <w:shd w:val="clear" w:color="auto" w:fill="F7FAFB"/>
                                  <w:vAlign w:val="center"/>
                                </w:tcPr>
                                <w:p w14:paraId="3990A5E0" w14:textId="77777777" w:rsidR="009C0AA7" w:rsidRPr="00282A16" w:rsidRDefault="009C0AA7" w:rsidP="009C0AA7">
                                  <w:pPr>
                                    <w:pStyle w:val="TableParagraph"/>
                                    <w:spacing w:line="295" w:lineRule="exact"/>
                                    <w:ind w:left="97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z w:val="20"/>
                                      <w:szCs w:val="20"/>
                                    </w:rPr>
                                  </w:pPr>
                                  <w:r w:rsidRPr="00282A1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>会場参加の⽅</w:t>
                                  </w:r>
                                </w:p>
                              </w:tc>
                              <w:tc>
                                <w:tcPr>
                                  <w:tcW w:w="6680" w:type="dxa"/>
                                  <w:vAlign w:val="center"/>
                                </w:tcPr>
                                <w:p w14:paraId="7D38529F" w14:textId="77777777" w:rsidR="009C0AA7" w:rsidRPr="004C1ED6" w:rsidRDefault="009C0AA7" w:rsidP="009C0AA7">
                                  <w:pPr>
                                    <w:pStyle w:val="TableParagraph"/>
                                    <w:spacing w:line="295" w:lineRule="exact"/>
                                    <w:ind w:left="102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20"/>
                                      <w:szCs w:val="20"/>
                                    </w:rPr>
                                  </w:pP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5"/>
                                      <w:sz w:val="20"/>
                                      <w:szCs w:val="20"/>
                                    </w:rPr>
                                    <w:t>当⽇受付でお⽀払いく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ださい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65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9C0AA7" w14:paraId="62480EAD" w14:textId="77777777" w:rsidTr="00630B86">
                              <w:trPr>
                                <w:trHeight w:val="545"/>
                              </w:trPr>
                              <w:tc>
                                <w:tcPr>
                                  <w:tcW w:w="3063" w:type="dxa"/>
                                  <w:shd w:val="clear" w:color="auto" w:fill="F7FAFB"/>
                                  <w:vAlign w:val="center"/>
                                </w:tcPr>
                                <w:p w14:paraId="7FFD9D33" w14:textId="77777777" w:rsidR="009C0AA7" w:rsidRPr="00282A16" w:rsidRDefault="009C0AA7" w:rsidP="009C0AA7">
                                  <w:pPr>
                                    <w:pStyle w:val="TableParagraph"/>
                                    <w:spacing w:line="329" w:lineRule="exact"/>
                                    <w:ind w:left="97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z w:val="20"/>
                                      <w:szCs w:val="20"/>
                                    </w:rPr>
                                  </w:pPr>
                                  <w:r w:rsidRPr="00282A1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85"/>
                                      <w:sz w:val="20"/>
                                      <w:szCs w:val="20"/>
                                    </w:rPr>
                                    <w:t>オンライン参加の⽅</w:t>
                                  </w:r>
                                </w:p>
                              </w:tc>
                              <w:tc>
                                <w:tcPr>
                                  <w:tcW w:w="6680" w:type="dxa"/>
                                  <w:vAlign w:val="center"/>
                                </w:tcPr>
                                <w:p w14:paraId="3F84A689" w14:textId="76579F23" w:rsidR="009C0AA7" w:rsidRPr="003C5135" w:rsidRDefault="009C0AA7" w:rsidP="009C0AA7">
                                  <w:pPr>
                                    <w:pStyle w:val="TableParagraph"/>
                                    <w:spacing w:line="253" w:lineRule="exact"/>
                                    <w:ind w:left="102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月23</w:t>
                                  </w:r>
                                  <w:r w:rsidR="00B13EEB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-1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資料郵送希望の⽅は 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10"/>
                                      <w:w w:val="85"/>
                                      <w:sz w:val="18"/>
                                      <w:szCs w:val="18"/>
                                    </w:rPr>
                                    <w:t>⽉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10"/>
                                      <w:w w:val="85"/>
                                      <w:sz w:val="18"/>
                                      <w:szCs w:val="18"/>
                                    </w:rPr>
                                    <w:t>⽇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spacing w:val="10"/>
                                      <w:w w:val="85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w w:val="6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="00B13EEB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Cs/>
                                      <w:w w:val="6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5"/>
                                      <w:w w:val="85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-1"/>
                                      <w:w w:val="85"/>
                                      <w:sz w:val="18"/>
                                      <w:szCs w:val="18"/>
                                    </w:rPr>
                                    <w:t>に以下の⼝座へお振込みください</w:t>
                                  </w:r>
                                  <w:r w:rsidRPr="003C513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Cs/>
                                      <w:spacing w:val="-10"/>
                                      <w:w w:val="6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5EF5BD18" w14:textId="77777777" w:rsidR="009C0AA7" w:rsidRPr="004B6C01" w:rsidRDefault="009C0AA7" w:rsidP="009C0AA7">
                                  <w:pPr>
                                    <w:pStyle w:val="TableParagraph"/>
                                    <w:spacing w:line="202" w:lineRule="exact"/>
                                    <w:ind w:left="0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w w:val="85"/>
                                      <w:sz w:val="20"/>
                                      <w:szCs w:val="20"/>
                                    </w:rPr>
                                    <w:t>【郵便振替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w w:val="7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w w:val="85"/>
                                      <w:sz w:val="20"/>
                                      <w:szCs w:val="20"/>
                                    </w:rPr>
                                    <w:t>⼝座番号：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w w:val="85"/>
                                      <w:sz w:val="20"/>
                                      <w:szCs w:val="20"/>
                                    </w:rPr>
                                    <w:t>01360-5-93397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pacing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w w:val="85"/>
                                      <w:sz w:val="20"/>
                                      <w:szCs w:val="20"/>
                                    </w:rPr>
                                    <w:t>⼝座名：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pacing w:val="-2"/>
                                      <w:w w:val="85"/>
                                      <w:sz w:val="20"/>
                                      <w:szCs w:val="20"/>
                                    </w:rPr>
                                    <w:t>⿃取県図書館協会</w:t>
                                  </w:r>
                                </w:p>
                                <w:p w14:paraId="14642E11" w14:textId="1A80E778" w:rsidR="009C0AA7" w:rsidRPr="004B6C01" w:rsidRDefault="009C0AA7" w:rsidP="009C0AA7">
                                  <w:pPr>
                                    <w:pStyle w:val="TableParagraph"/>
                                    <w:spacing w:line="245" w:lineRule="exact"/>
                                    <w:ind w:left="102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18"/>
                                      <w:szCs w:val="18"/>
                                    </w:rPr>
                                  </w:pP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"/>
                                      <w:w w:val="85"/>
                                      <w:sz w:val="18"/>
                                      <w:szCs w:val="18"/>
                                    </w:rPr>
                                    <w:t>※振込名義は参加申込者名としてください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65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"/>
                                      <w:w w:val="85"/>
                                      <w:sz w:val="18"/>
                                      <w:szCs w:val="18"/>
                                    </w:rPr>
                                    <w:t>振込⼿数料はご負担ください</w:t>
                                  </w:r>
                                  <w:r w:rsidRPr="004B6C0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65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A79CD76" w14:textId="453DB8C5" w:rsidR="009C0AA7" w:rsidRPr="009C0AA7" w:rsidRDefault="009C0A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C9B0" id="テキスト ボックス 2" o:spid="_x0000_s1033" type="#_x0000_t202" style="position:absolute;margin-left:-9.95pt;margin-top:9.7pt;width:504.95pt;height:86.9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" filled="f" stroked="f">
                <v:textbox>
                  <w:txbxContent>
                    <w:tbl>
                      <w:tblPr>
                        <w:tblStyle w:val="TableNormal"/>
                        <w:tblW w:w="9743" w:type="dxa"/>
                        <w:tblInd w:w="48" w:type="dxa"/>
                        <w:tblBorders>
                          <w:top w:val="single" w:sz="6" w:space="0" w:color="4A5467"/>
                          <w:left w:val="single" w:sz="6" w:space="0" w:color="4A5467"/>
                          <w:bottom w:val="single" w:sz="6" w:space="0" w:color="4A5467"/>
                          <w:right w:val="single" w:sz="6" w:space="0" w:color="4A5467"/>
                          <w:insideH w:val="single" w:sz="6" w:space="0" w:color="4A5467"/>
                          <w:insideV w:val="single" w:sz="6" w:space="0" w:color="4A546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3"/>
                        <w:gridCol w:w="6680"/>
                      </w:tblGrid>
                      <w:tr w:rsidR="009C0AA7" w14:paraId="7AE836F1" w14:textId="77777777" w:rsidTr="00630B86">
                        <w:trPr>
                          <w:trHeight w:val="374"/>
                        </w:trPr>
                        <w:tc>
                          <w:tcPr>
                            <w:tcW w:w="9743" w:type="dxa"/>
                            <w:gridSpan w:val="2"/>
                            <w:shd w:val="clear" w:color="auto" w:fill="CFDFF2"/>
                          </w:tcPr>
                          <w:p w14:paraId="6BE63E12" w14:textId="680CB04D" w:rsidR="009C0AA7" w:rsidRPr="00AD7181" w:rsidRDefault="00B75B52" w:rsidP="009C0AA7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42"/>
                              </w:tabs>
                              <w:spacing w:before="8" w:line="346" w:lineRule="exact"/>
                              <w:ind w:left="342" w:hanging="215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bCs/>
                                <w:color w:val="111726"/>
                                <w:spacing w:val="-7"/>
                                <w:w w:val="90"/>
                                <w:sz w:val="20"/>
                              </w:rPr>
                              <w:t xml:space="preserve">参加費 </w:t>
                            </w:r>
                            <w:r w:rsidR="009C0AA7"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bCs/>
                                <w:color w:val="111726"/>
                                <w:spacing w:val="-7"/>
                                <w:w w:val="90"/>
                                <w:sz w:val="20"/>
                              </w:rPr>
                              <w:t>⽀払い⽅法</w:t>
                            </w:r>
                          </w:p>
                        </w:tc>
                      </w:tr>
                      <w:tr w:rsidR="009C0AA7" w14:paraId="74C68C34" w14:textId="77777777" w:rsidTr="00630B86">
                        <w:trPr>
                          <w:trHeight w:val="314"/>
                        </w:trPr>
                        <w:tc>
                          <w:tcPr>
                            <w:tcW w:w="3063" w:type="dxa"/>
                            <w:shd w:val="clear" w:color="auto" w:fill="F7FAFB"/>
                            <w:vAlign w:val="center"/>
                          </w:tcPr>
                          <w:p w14:paraId="3990A5E0" w14:textId="77777777" w:rsidR="009C0AA7" w:rsidRPr="00282A16" w:rsidRDefault="009C0AA7" w:rsidP="009C0AA7">
                            <w:pPr>
                              <w:pStyle w:val="TableParagraph"/>
                              <w:spacing w:line="295" w:lineRule="exact"/>
                              <w:ind w:left="97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z w:val="20"/>
                                <w:szCs w:val="20"/>
                              </w:rPr>
                            </w:pPr>
                            <w:r w:rsidRPr="00282A16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5"/>
                                <w:w w:val="90"/>
                                <w:sz w:val="20"/>
                                <w:szCs w:val="20"/>
                              </w:rPr>
                              <w:t>会場参加の⽅</w:t>
                            </w:r>
                          </w:p>
                        </w:tc>
                        <w:tc>
                          <w:tcPr>
                            <w:tcW w:w="6680" w:type="dxa"/>
                            <w:vAlign w:val="center"/>
                          </w:tcPr>
                          <w:p w14:paraId="7D38529F" w14:textId="77777777" w:rsidR="009C0AA7" w:rsidRPr="004C1ED6" w:rsidRDefault="009C0AA7" w:rsidP="009C0AA7">
                            <w:pPr>
                              <w:pStyle w:val="TableParagraph"/>
                              <w:spacing w:line="295" w:lineRule="exact"/>
                              <w:ind w:left="102"/>
                              <w:rPr>
                                <w:rFonts w:ascii="源柔ゴシック Medium" w:eastAsia="源柔ゴシック Medium" w:hAnsi="源柔ゴシック Medium" w:cs="源柔ゴシック Medium"/>
                                <w:sz w:val="20"/>
                                <w:szCs w:val="20"/>
                              </w:rPr>
                            </w:pP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w w:val="85"/>
                                <w:sz w:val="20"/>
                                <w:szCs w:val="20"/>
                              </w:rPr>
                              <w:t>当⽇受付でお⽀払いく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3"/>
                                <w:w w:val="85"/>
                                <w:sz w:val="20"/>
                                <w:szCs w:val="20"/>
                              </w:rPr>
                              <w:t>ださい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65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</w:tr>
                      <w:tr w:rsidR="009C0AA7" w14:paraId="62480EAD" w14:textId="77777777" w:rsidTr="00630B86">
                        <w:trPr>
                          <w:trHeight w:val="545"/>
                        </w:trPr>
                        <w:tc>
                          <w:tcPr>
                            <w:tcW w:w="3063" w:type="dxa"/>
                            <w:shd w:val="clear" w:color="auto" w:fill="F7FAFB"/>
                            <w:vAlign w:val="center"/>
                          </w:tcPr>
                          <w:p w14:paraId="7FFD9D33" w14:textId="77777777" w:rsidR="009C0AA7" w:rsidRPr="00282A16" w:rsidRDefault="009C0AA7" w:rsidP="009C0AA7">
                            <w:pPr>
                              <w:pStyle w:val="TableParagraph"/>
                              <w:spacing w:line="329" w:lineRule="exact"/>
                              <w:ind w:left="97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z w:val="20"/>
                                <w:szCs w:val="20"/>
                              </w:rPr>
                            </w:pPr>
                            <w:r w:rsidRPr="00282A16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85"/>
                                <w:sz w:val="20"/>
                                <w:szCs w:val="20"/>
                              </w:rPr>
                              <w:t>オンライン参加の⽅</w:t>
                            </w:r>
                          </w:p>
                        </w:tc>
                        <w:tc>
                          <w:tcPr>
                            <w:tcW w:w="6680" w:type="dxa"/>
                            <w:vAlign w:val="center"/>
                          </w:tcPr>
                          <w:p w14:paraId="3F84A689" w14:textId="76579F23" w:rsidR="009C0AA7" w:rsidRPr="003C5135" w:rsidRDefault="009C0AA7" w:rsidP="009C0AA7">
                            <w:pPr>
                              <w:pStyle w:val="TableParagraph"/>
                              <w:spacing w:line="253" w:lineRule="exact"/>
                              <w:ind w:left="102"/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z w:val="18"/>
                                <w:szCs w:val="18"/>
                              </w:rPr>
                            </w:pP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85"/>
                                <w:sz w:val="18"/>
                                <w:szCs w:val="18"/>
                              </w:rPr>
                              <w:t>7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w w:val="85"/>
                                <w:sz w:val="18"/>
                                <w:szCs w:val="18"/>
                              </w:rPr>
                              <w:t>月23</w:t>
                            </w:r>
                            <w:r w:rsidR="00B13EEB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85"/>
                                <w:sz w:val="18"/>
                                <w:szCs w:val="18"/>
                              </w:rPr>
                              <w:t>日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w w:val="85"/>
                                <w:sz w:val="18"/>
                                <w:szCs w:val="18"/>
                              </w:rPr>
                              <w:t>（木）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85"/>
                                <w:sz w:val="18"/>
                                <w:szCs w:val="18"/>
                              </w:rPr>
                              <w:t>（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 xml:space="preserve">資料郵送希望の⽅は 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85"/>
                                <w:sz w:val="18"/>
                                <w:szCs w:val="18"/>
                              </w:rPr>
                              <w:t>7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10"/>
                                <w:w w:val="85"/>
                                <w:sz w:val="18"/>
                                <w:szCs w:val="18"/>
                              </w:rPr>
                              <w:t>⽉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85"/>
                                <w:sz w:val="18"/>
                                <w:szCs w:val="18"/>
                              </w:rPr>
                              <w:t>16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10"/>
                                <w:w w:val="85"/>
                                <w:sz w:val="18"/>
                                <w:szCs w:val="18"/>
                              </w:rPr>
                              <w:t>⽇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w w:val="85"/>
                                <w:sz w:val="18"/>
                                <w:szCs w:val="18"/>
                              </w:rPr>
                              <w:t>（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spacing w:val="10"/>
                                <w:w w:val="85"/>
                                <w:sz w:val="18"/>
                                <w:szCs w:val="18"/>
                              </w:rPr>
                              <w:t>木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w w:val="60"/>
                                <w:sz w:val="18"/>
                                <w:szCs w:val="18"/>
                              </w:rPr>
                              <w:t>）</w:t>
                            </w:r>
                            <w:r w:rsidR="00B13EEB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Cs/>
                                <w:w w:val="60"/>
                                <w:sz w:val="18"/>
                                <w:szCs w:val="18"/>
                              </w:rPr>
                              <w:t>）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5"/>
                                <w:w w:val="85"/>
                                <w:sz w:val="18"/>
                                <w:szCs w:val="18"/>
                              </w:rPr>
                              <w:t>まで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>に以下の⼝座へお振込みください</w:t>
                            </w:r>
                            <w:r w:rsidRPr="003C5135">
                              <w:rPr>
                                <w:rFonts w:ascii="源柔ゴシック Medium" w:eastAsia="源柔ゴシック Medium" w:hAnsi="源柔ゴシック Medium" w:cs="源柔ゴシック Medium"/>
                                <w:bCs/>
                                <w:spacing w:val="-10"/>
                                <w:w w:val="6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EF5BD18" w14:textId="77777777" w:rsidR="009C0AA7" w:rsidRPr="004B6C01" w:rsidRDefault="009C0AA7" w:rsidP="009C0AA7">
                            <w:pPr>
                              <w:pStyle w:val="TableParagraph"/>
                              <w:spacing w:line="202" w:lineRule="exact"/>
                              <w:ind w:left="0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w w:val="85"/>
                                <w:sz w:val="20"/>
                                <w:szCs w:val="20"/>
                              </w:rPr>
                              <w:t>【郵便振替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w w:val="70"/>
                                <w:sz w:val="20"/>
                                <w:szCs w:val="20"/>
                              </w:rPr>
                              <w:t>】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w w:val="85"/>
                                <w:sz w:val="20"/>
                                <w:szCs w:val="20"/>
                              </w:rPr>
                              <w:t>⼝座番号：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w w:val="85"/>
                                <w:sz w:val="20"/>
                                <w:szCs w:val="20"/>
                              </w:rPr>
                              <w:t>01360-5-93397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w w:val="85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w w:val="85"/>
                                <w:sz w:val="20"/>
                                <w:szCs w:val="20"/>
                              </w:rPr>
                              <w:t>⼝座名：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pacing w:val="-2"/>
                                <w:w w:val="85"/>
                                <w:sz w:val="20"/>
                                <w:szCs w:val="20"/>
                              </w:rPr>
                              <w:t>⿃取県図書館協会</w:t>
                            </w:r>
                          </w:p>
                          <w:p w14:paraId="14642E11" w14:textId="1A80E778" w:rsidR="009C0AA7" w:rsidRPr="004B6C01" w:rsidRDefault="009C0AA7" w:rsidP="009C0AA7">
                            <w:pPr>
                              <w:pStyle w:val="TableParagraph"/>
                              <w:spacing w:line="245" w:lineRule="exact"/>
                              <w:ind w:left="102"/>
                              <w:rPr>
                                <w:rFonts w:ascii="源柔ゴシック Medium" w:eastAsia="源柔ゴシック Medium" w:hAnsi="源柔ゴシック Medium" w:cs="源柔ゴシック Medium"/>
                                <w:sz w:val="18"/>
                                <w:szCs w:val="18"/>
                              </w:rPr>
                            </w:pP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>※振込名義は参加申込者名としてください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w w:val="65"/>
                                <w:sz w:val="18"/>
                                <w:szCs w:val="18"/>
                              </w:rPr>
                              <w:t>。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>振込⼿数料はご負担ください</w:t>
                            </w:r>
                            <w:r w:rsidRPr="004B6C01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65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A79CD76" w14:textId="453DB8C5" w:rsidR="009C0AA7" w:rsidRPr="009C0AA7" w:rsidRDefault="009C0AA7"/>
                  </w:txbxContent>
                </v:textbox>
              </v:shape>
            </w:pict>
          </mc:Fallback>
        </mc:AlternateContent>
      </w:r>
      <w:r w:rsidR="003F313B" w:rsidRPr="003C00E7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556352" behindDoc="1" locked="0" layoutInCell="1" allowOverlap="1" wp14:anchorId="556C7E8F" wp14:editId="7A0FAA11">
                <wp:simplePos x="0" y="0"/>
                <wp:positionH relativeFrom="page">
                  <wp:posOffset>603848</wp:posOffset>
                </wp:positionH>
                <wp:positionV relativeFrom="paragraph">
                  <wp:posOffset>142336</wp:posOffset>
                </wp:positionV>
                <wp:extent cx="6311120" cy="1607286"/>
                <wp:effectExtent l="0" t="0" r="13970" b="1206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120" cy="1607286"/>
                          <a:chOff x="-124633" y="4762"/>
                          <a:chExt cx="6311120" cy="1571625"/>
                        </a:xfrm>
                        <a:noFill/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61817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571625">
                                <a:moveTo>
                                  <a:pt x="0" y="0"/>
                                </a:moveTo>
                                <a:lnTo>
                                  <a:pt x="6181724" y="0"/>
                                </a:lnTo>
                                <a:lnTo>
                                  <a:pt x="6181724" y="1571624"/>
                                </a:lnTo>
                                <a:lnTo>
                                  <a:pt x="0" y="1571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4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-124633" y="172940"/>
                            <a:ext cx="1311215" cy="20909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05190AB" w14:textId="60E1428C" w:rsidR="00C15E98" w:rsidRPr="00AD7181" w:rsidRDefault="00AD7181" w:rsidP="00AD7181">
                              <w:pPr>
                                <w:tabs>
                                  <w:tab w:val="left" w:pos="215"/>
                                </w:tabs>
                                <w:spacing w:line="180" w:lineRule="auto"/>
                                <w:rPr>
                                  <w:rFonts w:ascii="源柔ゴシック Medium" w:eastAsia="源柔ゴシック Medium" w:hAnsi="源柔ゴシック Medium" w:cs="源柔ゴシック Medium"/>
                                  <w:szCs w:val="28"/>
                                </w:rPr>
                              </w:pPr>
                              <w:r w:rsidRPr="00AD7181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color w:val="1A365C"/>
                                  <w:spacing w:val="-7"/>
                                  <w:w w:val="90"/>
                                  <w:szCs w:val="28"/>
                                </w:rPr>
                                <w:t>【</w:t>
                              </w:r>
                              <w:r w:rsidR="00C15E98" w:rsidRPr="00AD7181">
                                <w:rPr>
                                  <w:rFonts w:ascii="源柔ゴシック Medium" w:eastAsia="源柔ゴシック Medium" w:hAnsi="源柔ゴシック Medium" w:cs="源柔ゴシック Medium"/>
                                  <w:color w:val="1A365C"/>
                                  <w:spacing w:val="-7"/>
                                  <w:w w:val="90"/>
                                  <w:szCs w:val="28"/>
                                </w:rPr>
                                <w:t>参加費</w:t>
                              </w:r>
                              <w:r w:rsidR="00B13EEB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color w:val="1A365C"/>
                                  <w:spacing w:val="-7"/>
                                  <w:w w:val="90"/>
                                  <w:szCs w:val="28"/>
                                </w:rPr>
                                <w:t>等</w:t>
                              </w:r>
                              <w:r w:rsidR="00C15E98" w:rsidRPr="00AD7181">
                                <w:rPr>
                                  <w:rFonts w:ascii="源柔ゴシック Medium" w:eastAsia="源柔ゴシック Medium" w:hAnsi="源柔ゴシック Medium" w:cs="源柔ゴシック Medium"/>
                                  <w:color w:val="1A365C"/>
                                  <w:spacing w:val="-7"/>
                                  <w:w w:val="90"/>
                                  <w:szCs w:val="28"/>
                                </w:rPr>
                                <w:t>について</w:t>
                              </w:r>
                              <w:r w:rsidRPr="00AD7181">
                                <w:rPr>
                                  <w:rFonts w:ascii="源柔ゴシック Medium" w:eastAsia="源柔ゴシック Medium" w:hAnsi="源柔ゴシック Medium" w:cs="源柔ゴシック Medium" w:hint="eastAsia"/>
                                  <w:color w:val="1A365C"/>
                                  <w:spacing w:val="-7"/>
                                  <w:w w:val="90"/>
                                  <w:szCs w:val="2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C7E8F" id="Group 39" o:spid="_x0000_s1034" style="position:absolute;margin-left:47.55pt;margin-top:11.2pt;width:496.95pt;height:126.55pt;z-index:-251760128;mso-wrap-distance-left:0;mso-wrap-distance-right:0;mso-position-horizontal-relative:page;mso-width-relative:margin;mso-height-relative:margin" coordorigin="-1246,47" coordsize="63111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">
                <v:shape id="Graphic 40" o:spid="_x0000_s1035" style="position:absolute;left:47;top:47;width:61817;height:15716;visibility:visible;mso-wrap-style:square;v-text-anchor:top" coordsize="6181725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" path="m,l6181724,r,1571624l,1571624,,xe" filled="f" stroked="f" strokeweight=".26456mm">
                  <v:path arrowok="t"/>
                </v:shape>
                <v:shape id="Textbox 41" o:spid="_x0000_s1036" type="#_x0000_t202" style="position:absolute;left:-1246;top:1729;width:1311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05190AB" w14:textId="60E1428C" w:rsidR="00C15E98" w:rsidRPr="00AD7181" w:rsidRDefault="00AD7181" w:rsidP="00AD7181">
                        <w:pPr>
                          <w:tabs>
                            <w:tab w:val="left" w:pos="215"/>
                          </w:tabs>
                          <w:spacing w:line="180" w:lineRule="auto"/>
                          <w:rPr>
                            <w:rFonts w:ascii="源柔ゴシック Medium" w:eastAsia="源柔ゴシック Medium" w:hAnsi="源柔ゴシック Medium" w:cs="源柔ゴシック Medium"/>
                            <w:szCs w:val="28"/>
                          </w:rPr>
                        </w:pPr>
                        <w:r w:rsidRPr="00AD7181">
                          <w:rPr>
                            <w:rFonts w:ascii="源柔ゴシック Medium" w:eastAsia="源柔ゴシック Medium" w:hAnsi="源柔ゴシック Medium" w:cs="源柔ゴシック Medium" w:hint="eastAsia"/>
                            <w:color w:val="1A365C"/>
                            <w:spacing w:val="-7"/>
                            <w:w w:val="90"/>
                            <w:szCs w:val="28"/>
                          </w:rPr>
                          <w:t>【</w:t>
                        </w:r>
                        <w:r w:rsidR="00C15E98" w:rsidRPr="00AD7181">
                          <w:rPr>
                            <w:rFonts w:ascii="源柔ゴシック Medium" w:eastAsia="源柔ゴシック Medium" w:hAnsi="源柔ゴシック Medium" w:cs="源柔ゴシック Medium"/>
                            <w:color w:val="1A365C"/>
                            <w:spacing w:val="-7"/>
                            <w:w w:val="90"/>
                            <w:szCs w:val="28"/>
                          </w:rPr>
                          <w:t>参加費</w:t>
                        </w:r>
                        <w:r w:rsidR="00B13EEB">
                          <w:rPr>
                            <w:rFonts w:ascii="源柔ゴシック Medium" w:eastAsia="源柔ゴシック Medium" w:hAnsi="源柔ゴシック Medium" w:cs="源柔ゴシック Medium" w:hint="eastAsia"/>
                            <w:color w:val="1A365C"/>
                            <w:spacing w:val="-7"/>
                            <w:w w:val="90"/>
                            <w:szCs w:val="28"/>
                          </w:rPr>
                          <w:t>等</w:t>
                        </w:r>
                        <w:r w:rsidR="00C15E98" w:rsidRPr="00AD7181">
                          <w:rPr>
                            <w:rFonts w:ascii="源柔ゴシック Medium" w:eastAsia="源柔ゴシック Medium" w:hAnsi="源柔ゴシック Medium" w:cs="源柔ゴシック Medium"/>
                            <w:color w:val="1A365C"/>
                            <w:spacing w:val="-7"/>
                            <w:w w:val="90"/>
                            <w:szCs w:val="28"/>
                          </w:rPr>
                          <w:t>について</w:t>
                        </w:r>
                        <w:r w:rsidRPr="00AD7181">
                          <w:rPr>
                            <w:rFonts w:ascii="源柔ゴシック Medium" w:eastAsia="源柔ゴシック Medium" w:hAnsi="源柔ゴシック Medium" w:cs="源柔ゴシック Medium" w:hint="eastAsia"/>
                            <w:color w:val="1A365C"/>
                            <w:spacing w:val="-7"/>
                            <w:w w:val="90"/>
                            <w:szCs w:val="28"/>
                          </w:rPr>
                          <w:t>】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※</w:t>
      </w:r>
      <w:r w:rsidRPr="00A47F30">
        <w:rPr>
          <w:rFonts w:ascii="源柔ゴシック Medium" w:eastAsia="源柔ゴシック Medium" w:hAnsi="源柔ゴシック Medium" w:cs="源柔ゴシック Medium"/>
          <w:w w:val="70"/>
          <w:sz w:val="18"/>
          <w:szCs w:val="18"/>
        </w:rPr>
        <w:t xml:space="preserve"> </w:t>
      </w:r>
      <w:r w:rsidR="000A76A4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悪天候などによる中止・</w:t>
      </w:r>
      <w:r w:rsidRPr="00A47F30">
        <w:rPr>
          <w:rFonts w:ascii="源柔ゴシック Medium" w:eastAsia="源柔ゴシック Medium" w:hAnsi="源柔ゴシック Medium" w:cs="源柔ゴシック Medium"/>
          <w:w w:val="70"/>
          <w:sz w:val="18"/>
          <w:szCs w:val="18"/>
        </w:rPr>
        <w:t>開催</w:t>
      </w:r>
      <w:r w:rsidRP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⽅法</w:t>
      </w:r>
      <w:r w:rsidR="005968F5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の変更</w:t>
      </w:r>
      <w:r w:rsidRP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など</w:t>
      </w:r>
      <w:r w:rsidR="000A76A4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については</w:t>
      </w:r>
      <w:r w:rsidRP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、当⽇午前</w:t>
      </w:r>
      <w:r w:rsidRPr="00A47F30">
        <w:rPr>
          <w:rFonts w:ascii="源柔ゴシック Medium" w:eastAsia="源柔ゴシック Medium" w:hAnsi="源柔ゴシック Medium" w:cs="源柔ゴシック Medium"/>
          <w:w w:val="70"/>
          <w:sz w:val="18"/>
          <w:szCs w:val="18"/>
        </w:rPr>
        <w:t>7時を</w:t>
      </w:r>
      <w:r w:rsidRPr="00A47F30">
        <w:rPr>
          <w:rFonts w:ascii="源柔ゴシック Medium" w:eastAsia="源柔ゴシック Medium" w:hAnsi="源柔ゴシック Medium" w:cs="源柔ゴシック Medium" w:hint="eastAsia"/>
          <w:w w:val="70"/>
          <w:sz w:val="18"/>
          <w:szCs w:val="18"/>
        </w:rPr>
        <w:t>⽬途に⿃取県⽴図書館ホームページに掲載します。</w:t>
      </w:r>
    </w:p>
    <w:p w14:paraId="2B86585F" w14:textId="37FC4431" w:rsidR="009C0AA7" w:rsidRDefault="009C0AA7" w:rsidP="00C15E98">
      <w:pPr>
        <w:pStyle w:val="a3"/>
        <w:spacing w:before="83"/>
      </w:pPr>
    </w:p>
    <w:p w14:paraId="63AB205B" w14:textId="37B88B22" w:rsidR="009C0AA7" w:rsidRDefault="009C0AA7" w:rsidP="00C15E98">
      <w:pPr>
        <w:pStyle w:val="a3"/>
        <w:spacing w:before="83"/>
      </w:pPr>
    </w:p>
    <w:p w14:paraId="328EBDCF" w14:textId="475DEAA6" w:rsidR="009C0AA7" w:rsidRDefault="009C0AA7" w:rsidP="00C15E98">
      <w:pPr>
        <w:pStyle w:val="a3"/>
        <w:spacing w:before="83"/>
      </w:pPr>
    </w:p>
    <w:p w14:paraId="52D25C6D" w14:textId="3C5C5D21" w:rsidR="009C0AA7" w:rsidRDefault="003F313B" w:rsidP="00C15E98">
      <w:pPr>
        <w:pStyle w:val="a3"/>
        <w:spacing w:before="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664" behindDoc="0" locked="0" layoutInCell="1" allowOverlap="1" wp14:anchorId="3F89BF8C" wp14:editId="5D60D585">
                <wp:simplePos x="0" y="0"/>
                <wp:positionH relativeFrom="column">
                  <wp:posOffset>-69215</wp:posOffset>
                </wp:positionH>
                <wp:positionV relativeFrom="paragraph">
                  <wp:posOffset>135560</wp:posOffset>
                </wp:positionV>
                <wp:extent cx="6412865" cy="135382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135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9743" w:type="dxa"/>
                              <w:tblInd w:w="-4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2"/>
                              <w:gridCol w:w="2093"/>
                              <w:gridCol w:w="2268"/>
                              <w:gridCol w:w="2330"/>
                            </w:tblGrid>
                            <w:tr w:rsidR="001E5CE1" w14:paraId="01A2824F" w14:textId="77777777" w:rsidTr="00062213">
                              <w:trPr>
                                <w:trHeight w:val="396"/>
                              </w:trPr>
                              <w:tc>
                                <w:tcPr>
                                  <w:tcW w:w="3052" w:type="dxa"/>
                                </w:tcPr>
                                <w:p w14:paraId="1073AB28" w14:textId="2430784E" w:rsidR="009C0AA7" w:rsidRPr="00AD7181" w:rsidRDefault="009C0AA7" w:rsidP="001E5CE1">
                                  <w:pPr>
                                    <w:pStyle w:val="TableParagraph"/>
                                    <w:spacing w:before="108"/>
                                    <w:ind w:left="0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15"/>
                                      <w:sz w:val="20"/>
                                      <w:szCs w:val="20"/>
                                    </w:rPr>
                                    <w:t>参加</w:t>
                                  </w:r>
                                  <w:r w:rsidR="00B75B52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15"/>
                                      <w:sz w:val="20"/>
                                      <w:szCs w:val="20"/>
                                    </w:rPr>
                                    <w:t>方法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14:paraId="4079C9AA" w14:textId="77777777" w:rsidR="009C0AA7" w:rsidRPr="00AD7181" w:rsidRDefault="009C0AA7" w:rsidP="009C0AA7">
                                  <w:pPr>
                                    <w:pStyle w:val="TableParagraph"/>
                                    <w:spacing w:before="3" w:line="273" w:lineRule="exact"/>
                                    <w:ind w:left="96" w:right="90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8"/>
                                      <w:sz w:val="20"/>
                                      <w:szCs w:val="20"/>
                                    </w:rPr>
                                    <w:t>会場参加</w:t>
                                  </w:r>
                                </w:p>
                                <w:p w14:paraId="1B3A5813" w14:textId="343F24D1" w:rsidR="009C0AA7" w:rsidRPr="00AD7181" w:rsidRDefault="009C0AA7" w:rsidP="009C0AA7">
                                  <w:pPr>
                                    <w:pStyle w:val="TableParagraph"/>
                                    <w:spacing w:line="245" w:lineRule="exact"/>
                                    <w:ind w:left="22" w:right="112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0"/>
                                      <w:w w:val="95"/>
                                      <w:sz w:val="20"/>
                                      <w:szCs w:val="20"/>
                                    </w:rPr>
                                    <w:t>（資料</w:t>
                                  </w:r>
                                  <w:r w:rsidR="00D604B8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10"/>
                                      <w:w w:val="95"/>
                                      <w:sz w:val="20"/>
                                      <w:szCs w:val="20"/>
                                    </w:rPr>
                                    <w:t>費込</w:t>
                                  </w:r>
                                  <w:r w:rsidR="000A76A4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10"/>
                                      <w:w w:val="95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0"/>
                                      <w:w w:val="65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8519829" w14:textId="77777777" w:rsidR="009C0AA7" w:rsidRPr="00AD7181" w:rsidRDefault="009C0AA7" w:rsidP="009C0AA7">
                                  <w:pPr>
                                    <w:pStyle w:val="TableParagraph"/>
                                    <w:spacing w:before="3" w:line="273" w:lineRule="exact"/>
                                    <w:ind w:left="96" w:right="82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オンライン参加</w:t>
                                  </w:r>
                                </w:p>
                                <w:p w14:paraId="5D472CC4" w14:textId="7A32BF30" w:rsidR="009C0AA7" w:rsidRPr="00AD7181" w:rsidRDefault="009C0AA7" w:rsidP="009C0AA7">
                                  <w:pPr>
                                    <w:pStyle w:val="TableParagraph"/>
                                    <w:spacing w:line="245" w:lineRule="exact"/>
                                    <w:ind w:left="14" w:right="96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（紙資料郵送なし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0"/>
                                      <w:w w:val="65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vAlign w:val="center"/>
                                </w:tcPr>
                                <w:p w14:paraId="0E8D4D2C" w14:textId="77777777" w:rsidR="009C0AA7" w:rsidRPr="00AD7181" w:rsidRDefault="009C0AA7" w:rsidP="009C0AA7">
                                  <w:pPr>
                                    <w:pStyle w:val="TableParagraph"/>
                                    <w:spacing w:before="3" w:line="273" w:lineRule="exact"/>
                                    <w:ind w:left="112" w:right="90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オンライン参加</w:t>
                                  </w:r>
                                </w:p>
                                <w:p w14:paraId="5DD64F06" w14:textId="5ADE466D" w:rsidR="009C0AA7" w:rsidRPr="00AD7181" w:rsidRDefault="009C0AA7" w:rsidP="009C0AA7">
                                  <w:pPr>
                                    <w:pStyle w:val="TableParagraph"/>
                                    <w:spacing w:line="245" w:lineRule="exact"/>
                                    <w:ind w:left="22" w:right="96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（紙資料郵送あり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0"/>
                                      <w:w w:val="65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E5CE1" w:rsidRPr="00A43EFA" w14:paraId="3930B6D2" w14:textId="77777777" w:rsidTr="00062213">
                              <w:trPr>
                                <w:trHeight w:val="162"/>
                              </w:trPr>
                              <w:tc>
                                <w:tcPr>
                                  <w:tcW w:w="3052" w:type="dxa"/>
                                  <w:vAlign w:val="center"/>
                                </w:tcPr>
                                <w:p w14:paraId="526DBE1B" w14:textId="77777777" w:rsidR="009C0AA7" w:rsidRPr="00AD7181" w:rsidRDefault="009C0AA7" w:rsidP="001E5CE1">
                                  <w:pPr>
                                    <w:pStyle w:val="TableParagraph"/>
                                    <w:spacing w:before="3" w:line="292" w:lineRule="exact"/>
                                    <w:ind w:left="0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会員外の⽅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14:paraId="5722EE7F" w14:textId="77777777" w:rsidR="009C0AA7" w:rsidRPr="00D745B6" w:rsidRDefault="009C0AA7" w:rsidP="009C0AA7">
                                  <w:pPr>
                                    <w:pStyle w:val="TableParagraph"/>
                                    <w:spacing w:line="295" w:lineRule="exact"/>
                                    <w:ind w:left="94" w:right="90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</w:rPr>
                                  </w:pPr>
                                  <w:r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0"/>
                                    </w:rPr>
                                    <w:t>500</w:t>
                                  </w:r>
                                  <w:r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9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2245786" w14:textId="77777777" w:rsidR="009C0AA7" w:rsidRPr="00D745B6" w:rsidRDefault="009C0AA7" w:rsidP="009C0AA7">
                                  <w:pPr>
                                    <w:pStyle w:val="TableParagraph"/>
                                    <w:spacing w:line="295" w:lineRule="exact"/>
                                    <w:ind w:left="94" w:right="82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</w:rPr>
                                  </w:pPr>
                                  <w:r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0"/>
                                    </w:rPr>
                                    <w:t>500</w:t>
                                  </w:r>
                                  <w:r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9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vAlign w:val="center"/>
                                </w:tcPr>
                                <w:p w14:paraId="773EA444" w14:textId="77777777" w:rsidR="009C0AA7" w:rsidRPr="00D745B6" w:rsidRDefault="009C0AA7" w:rsidP="009C0AA7">
                                  <w:pPr>
                                    <w:pStyle w:val="TableParagraph"/>
                                    <w:spacing w:line="295" w:lineRule="exact"/>
                                    <w:ind w:left="110" w:right="90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</w:rPr>
                                  </w:pPr>
                                  <w:r w:rsidRPr="006F2AB3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0"/>
                                    </w:rPr>
                                    <w:t>730円</w:t>
                                  </w:r>
                                </w:p>
                              </w:tc>
                            </w:tr>
                            <w:tr w:rsidR="009C0AA7" w:rsidRPr="00A43EFA" w14:paraId="668C8EEF" w14:textId="77777777" w:rsidTr="00062213">
                              <w:trPr>
                                <w:trHeight w:val="394"/>
                              </w:trPr>
                              <w:tc>
                                <w:tcPr>
                                  <w:tcW w:w="3052" w:type="dxa"/>
                                  <w:vAlign w:val="center"/>
                                </w:tcPr>
                                <w:p w14:paraId="1CE26258" w14:textId="5C3424A5" w:rsidR="009C0AA7" w:rsidRPr="00AD7181" w:rsidRDefault="009C0AA7" w:rsidP="009C0AA7">
                                  <w:pPr>
                                    <w:pStyle w:val="TableParagraph"/>
                                    <w:spacing w:before="3" w:line="266" w:lineRule="exact"/>
                                    <w:ind w:left="89" w:hangingChars="50" w:hanging="89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個⼈会員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6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65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施設会員</w:t>
                                  </w:r>
                                </w:p>
                                <w:p w14:paraId="33E38B75" w14:textId="75354B3F" w:rsidR="009C0AA7" w:rsidRPr="00AD7181" w:rsidRDefault="009C0AA7" w:rsidP="009C0AA7">
                                  <w:pPr>
                                    <w:pStyle w:val="TableParagraph"/>
                                    <w:spacing w:before="3" w:line="266" w:lineRule="exact"/>
                                    <w:ind w:left="88" w:hangingChars="50" w:hanging="88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60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施設ごとに1名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無料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10"/>
                                      <w:w w:val="6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  <w:gridSpan w:val="3"/>
                                </w:tcPr>
                                <w:p w14:paraId="3B69D7E7" w14:textId="77777777" w:rsidR="009C0AA7" w:rsidRPr="00D745B6" w:rsidRDefault="009C0AA7" w:rsidP="009C0AA7">
                                  <w:pPr>
                                    <w:pStyle w:val="TableParagraph"/>
                                    <w:spacing w:before="108"/>
                                    <w:ind w:left="21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20"/>
                                      <w:szCs w:val="20"/>
                                    </w:rPr>
                                  </w:pPr>
                                  <w:r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5"/>
                                      <w:sz w:val="20"/>
                                      <w:szCs w:val="20"/>
                                    </w:rPr>
                                    <w:t>無料</w:t>
                                  </w:r>
                                </w:p>
                              </w:tc>
                            </w:tr>
                            <w:tr w:rsidR="009C0AA7" w:rsidRPr="00A43EFA" w14:paraId="7F594555" w14:textId="77777777" w:rsidTr="00062213">
                              <w:trPr>
                                <w:trHeight w:val="417"/>
                              </w:trPr>
                              <w:tc>
                                <w:tcPr>
                                  <w:tcW w:w="3052" w:type="dxa"/>
                                  <w:vAlign w:val="center"/>
                                </w:tcPr>
                                <w:p w14:paraId="395454BF" w14:textId="3DAE345E" w:rsidR="009C0AA7" w:rsidRPr="00AD7181" w:rsidRDefault="009C0AA7" w:rsidP="001E5CE1">
                                  <w:pPr>
                                    <w:pStyle w:val="TableParagraph"/>
                                    <w:spacing w:before="3" w:line="273" w:lineRule="exact"/>
                                    <w:ind w:left="0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⼤会参加に</w:t>
                                  </w:r>
                                  <w:r w:rsidR="00D604B8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あわ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せて協会へ</w:t>
                                  </w:r>
                                </w:p>
                                <w:p w14:paraId="7343E8C4" w14:textId="30C02179" w:rsidR="009C0AA7" w:rsidRPr="00AD7181" w:rsidRDefault="009C0AA7" w:rsidP="001E5CE1">
                                  <w:pPr>
                                    <w:pStyle w:val="TableParagraph"/>
                                    <w:spacing w:before="3" w:line="273" w:lineRule="exact"/>
                                    <w:ind w:left="0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z w:val="20"/>
                                      <w:szCs w:val="20"/>
                                    </w:rPr>
                                  </w:pP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⼊会</w:t>
                                  </w:r>
                                  <w:r w:rsidR="00B13EEB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b/>
                                      <w:color w:val="1A365C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・会員更新</w:t>
                                  </w:r>
                                  <w:r w:rsidRPr="00AD7181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b/>
                                      <w:color w:val="1A365C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の⽅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  <w:gridSpan w:val="3"/>
                                </w:tcPr>
                                <w:p w14:paraId="0F45AF0D" w14:textId="10FA1D25" w:rsidR="009C0AA7" w:rsidRPr="00D745B6" w:rsidRDefault="00D604B8" w:rsidP="009C0AA7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20"/>
                                      <w:szCs w:val="20"/>
                                    </w:rPr>
                                  </w:pPr>
                                  <w:r w:rsidRPr="00D604B8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⿃取県図書館協会年会費</w:t>
                                  </w: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AA7" w:rsidRPr="00D745B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90"/>
                                      <w:sz w:val="20"/>
                                      <w:szCs w:val="20"/>
                                    </w:rPr>
                                    <w:t>⼀⼝2,000円以上</w:t>
                                  </w:r>
                                </w:p>
                              </w:tc>
                            </w:tr>
                          </w:tbl>
                          <w:p w14:paraId="715424F0" w14:textId="77777777" w:rsidR="009C0AA7" w:rsidRPr="009C0AA7" w:rsidRDefault="009C0AA7" w:rsidP="009C0A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BF8C" id="_x0000_s1037" type="#_x0000_t202" style="position:absolute;margin-left:-5.45pt;margin-top:10.65pt;width:504.95pt;height:106.6pt;z-index:251825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" filled="f" stroked="f">
                <v:textbox>
                  <w:txbxContent>
                    <w:tbl>
                      <w:tblPr>
                        <w:tblStyle w:val="ab"/>
                        <w:tblW w:w="9743" w:type="dxa"/>
                        <w:tblInd w:w="-4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2"/>
                        <w:gridCol w:w="2093"/>
                        <w:gridCol w:w="2268"/>
                        <w:gridCol w:w="2330"/>
                      </w:tblGrid>
                      <w:tr w:rsidR="001E5CE1" w14:paraId="01A2824F" w14:textId="77777777" w:rsidTr="00062213">
                        <w:trPr>
                          <w:trHeight w:val="396"/>
                        </w:trPr>
                        <w:tc>
                          <w:tcPr>
                            <w:tcW w:w="3052" w:type="dxa"/>
                          </w:tcPr>
                          <w:p w14:paraId="1073AB28" w14:textId="2430784E" w:rsidR="009C0AA7" w:rsidRPr="00AD7181" w:rsidRDefault="009C0AA7" w:rsidP="001E5CE1">
                            <w:pPr>
                              <w:pStyle w:val="TableParagraph"/>
                              <w:spacing w:before="108"/>
                              <w:ind w:left="0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15"/>
                                <w:sz w:val="20"/>
                                <w:szCs w:val="20"/>
                              </w:rPr>
                              <w:t>参加</w:t>
                            </w:r>
                            <w:r w:rsidR="00B75B52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15"/>
                                <w:sz w:val="20"/>
                                <w:szCs w:val="20"/>
                              </w:rPr>
                              <w:t>方法</w:t>
                            </w:r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14:paraId="4079C9AA" w14:textId="77777777" w:rsidR="009C0AA7" w:rsidRPr="00AD7181" w:rsidRDefault="009C0AA7" w:rsidP="009C0AA7">
                            <w:pPr>
                              <w:pStyle w:val="TableParagraph"/>
                              <w:spacing w:before="3" w:line="273" w:lineRule="exact"/>
                              <w:ind w:left="96" w:right="90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8"/>
                                <w:sz w:val="20"/>
                                <w:szCs w:val="20"/>
                              </w:rPr>
                              <w:t>会場参加</w:t>
                            </w:r>
                          </w:p>
                          <w:p w14:paraId="1B3A5813" w14:textId="343F24D1" w:rsidR="009C0AA7" w:rsidRPr="00AD7181" w:rsidRDefault="009C0AA7" w:rsidP="009C0AA7">
                            <w:pPr>
                              <w:pStyle w:val="TableParagraph"/>
                              <w:spacing w:line="245" w:lineRule="exact"/>
                              <w:ind w:left="22" w:right="112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0"/>
                                <w:w w:val="95"/>
                                <w:sz w:val="20"/>
                                <w:szCs w:val="20"/>
                              </w:rPr>
                              <w:t>（資料</w:t>
                            </w:r>
                            <w:r w:rsidR="00D604B8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10"/>
                                <w:w w:val="95"/>
                                <w:sz w:val="20"/>
                                <w:szCs w:val="20"/>
                              </w:rPr>
                              <w:t>費込</w:t>
                            </w:r>
                            <w:r w:rsidR="000A76A4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10"/>
                                <w:w w:val="95"/>
                                <w:sz w:val="20"/>
                                <w:szCs w:val="20"/>
                              </w:rPr>
                              <w:t>み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0"/>
                                <w:w w:val="65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8519829" w14:textId="77777777" w:rsidR="009C0AA7" w:rsidRPr="00AD7181" w:rsidRDefault="009C0AA7" w:rsidP="009C0AA7">
                            <w:pPr>
                              <w:pStyle w:val="TableParagraph"/>
                              <w:spacing w:before="3" w:line="273" w:lineRule="exact"/>
                              <w:ind w:left="96" w:right="82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オンライン参加</w:t>
                            </w:r>
                          </w:p>
                          <w:p w14:paraId="5D472CC4" w14:textId="7A32BF30" w:rsidR="009C0AA7" w:rsidRPr="00AD7181" w:rsidRDefault="009C0AA7" w:rsidP="009C0AA7">
                            <w:pPr>
                              <w:pStyle w:val="TableParagraph"/>
                              <w:spacing w:line="245" w:lineRule="exact"/>
                              <w:ind w:left="14" w:right="96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（紙資料郵送なし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0"/>
                                <w:w w:val="65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30" w:type="dxa"/>
                            <w:vAlign w:val="center"/>
                          </w:tcPr>
                          <w:p w14:paraId="0E8D4D2C" w14:textId="77777777" w:rsidR="009C0AA7" w:rsidRPr="00AD7181" w:rsidRDefault="009C0AA7" w:rsidP="009C0AA7">
                            <w:pPr>
                              <w:pStyle w:val="TableParagraph"/>
                              <w:spacing w:before="3" w:line="273" w:lineRule="exact"/>
                              <w:ind w:left="112" w:right="90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オンライン参加</w:t>
                            </w:r>
                          </w:p>
                          <w:p w14:paraId="5DD64F06" w14:textId="5ADE466D" w:rsidR="009C0AA7" w:rsidRPr="00AD7181" w:rsidRDefault="009C0AA7" w:rsidP="009C0AA7">
                            <w:pPr>
                              <w:pStyle w:val="TableParagraph"/>
                              <w:spacing w:line="245" w:lineRule="exact"/>
                              <w:ind w:left="22" w:right="96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（紙資料郵送あり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0"/>
                                <w:w w:val="65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E5CE1" w:rsidRPr="00A43EFA" w14:paraId="3930B6D2" w14:textId="77777777" w:rsidTr="00062213">
                        <w:trPr>
                          <w:trHeight w:val="162"/>
                        </w:trPr>
                        <w:tc>
                          <w:tcPr>
                            <w:tcW w:w="3052" w:type="dxa"/>
                            <w:vAlign w:val="center"/>
                          </w:tcPr>
                          <w:p w14:paraId="526DBE1B" w14:textId="77777777" w:rsidR="009C0AA7" w:rsidRPr="00AD7181" w:rsidRDefault="009C0AA7" w:rsidP="001E5CE1">
                            <w:pPr>
                              <w:pStyle w:val="TableParagraph"/>
                              <w:spacing w:before="3" w:line="292" w:lineRule="exact"/>
                              <w:ind w:left="0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会員外の⽅</w:t>
                            </w:r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14:paraId="5722EE7F" w14:textId="77777777" w:rsidR="009C0AA7" w:rsidRPr="00D745B6" w:rsidRDefault="009C0AA7" w:rsidP="009C0AA7">
                            <w:pPr>
                              <w:pStyle w:val="TableParagraph"/>
                              <w:spacing w:line="295" w:lineRule="exact"/>
                              <w:ind w:left="94" w:right="90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</w:rPr>
                            </w:pPr>
                            <w:r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w w:val="80"/>
                              </w:rPr>
                              <w:t>500</w:t>
                            </w:r>
                            <w:r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9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2245786" w14:textId="77777777" w:rsidR="009C0AA7" w:rsidRPr="00D745B6" w:rsidRDefault="009C0AA7" w:rsidP="009C0AA7">
                            <w:pPr>
                              <w:pStyle w:val="TableParagraph"/>
                              <w:spacing w:line="295" w:lineRule="exact"/>
                              <w:ind w:left="94" w:right="82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</w:rPr>
                            </w:pPr>
                            <w:r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w w:val="80"/>
                              </w:rPr>
                              <w:t>500</w:t>
                            </w:r>
                            <w:r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9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30" w:type="dxa"/>
                            <w:vAlign w:val="center"/>
                          </w:tcPr>
                          <w:p w14:paraId="773EA444" w14:textId="77777777" w:rsidR="009C0AA7" w:rsidRPr="00D745B6" w:rsidRDefault="009C0AA7" w:rsidP="009C0AA7">
                            <w:pPr>
                              <w:pStyle w:val="TableParagraph"/>
                              <w:spacing w:line="295" w:lineRule="exact"/>
                              <w:ind w:left="110" w:right="90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</w:rPr>
                            </w:pPr>
                            <w:r w:rsidRPr="006F2AB3">
                              <w:rPr>
                                <w:rFonts w:ascii="源柔ゴシック Medium" w:eastAsia="源柔ゴシック Medium" w:hAnsi="源柔ゴシック Medium" w:cs="源柔ゴシック Medium"/>
                                <w:w w:val="80"/>
                              </w:rPr>
                              <w:t>730円</w:t>
                            </w:r>
                          </w:p>
                        </w:tc>
                      </w:tr>
                      <w:tr w:rsidR="009C0AA7" w:rsidRPr="00A43EFA" w14:paraId="668C8EEF" w14:textId="77777777" w:rsidTr="00062213">
                        <w:trPr>
                          <w:trHeight w:val="394"/>
                        </w:trPr>
                        <w:tc>
                          <w:tcPr>
                            <w:tcW w:w="3052" w:type="dxa"/>
                            <w:vAlign w:val="center"/>
                          </w:tcPr>
                          <w:p w14:paraId="1CE26258" w14:textId="5C3424A5" w:rsidR="009C0AA7" w:rsidRPr="00AD7181" w:rsidRDefault="009C0AA7" w:rsidP="009C0AA7">
                            <w:pPr>
                              <w:pStyle w:val="TableParagraph"/>
                              <w:spacing w:before="3" w:line="266" w:lineRule="exact"/>
                              <w:ind w:left="89" w:hangingChars="50" w:hanging="89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個⼈会員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65"/>
                                <w:sz w:val="20"/>
                                <w:szCs w:val="20"/>
                              </w:rPr>
                              <w:t>、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団体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65"/>
                                <w:sz w:val="20"/>
                                <w:szCs w:val="20"/>
                              </w:rPr>
                              <w:t>‧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施設会員</w:t>
                            </w:r>
                          </w:p>
                          <w:p w14:paraId="33E38B75" w14:textId="75354B3F" w:rsidR="009C0AA7" w:rsidRPr="00AD7181" w:rsidRDefault="009C0AA7" w:rsidP="009C0AA7">
                            <w:pPr>
                              <w:pStyle w:val="TableParagraph"/>
                              <w:spacing w:before="3" w:line="266" w:lineRule="exact"/>
                              <w:ind w:left="88" w:hangingChars="50" w:hanging="88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（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団体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60"/>
                                <w:sz w:val="20"/>
                                <w:szCs w:val="20"/>
                              </w:rPr>
                              <w:t>‧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施設ごとに1名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無料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10"/>
                                <w:w w:val="6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91" w:type="dxa"/>
                            <w:gridSpan w:val="3"/>
                          </w:tcPr>
                          <w:p w14:paraId="3B69D7E7" w14:textId="77777777" w:rsidR="009C0AA7" w:rsidRPr="00D745B6" w:rsidRDefault="009C0AA7" w:rsidP="009C0AA7">
                            <w:pPr>
                              <w:pStyle w:val="TableParagraph"/>
                              <w:spacing w:before="108"/>
                              <w:ind w:left="21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sz w:val="20"/>
                                <w:szCs w:val="20"/>
                              </w:rPr>
                            </w:pPr>
                            <w:r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5"/>
                                <w:sz w:val="20"/>
                                <w:szCs w:val="20"/>
                              </w:rPr>
                              <w:t>無料</w:t>
                            </w:r>
                          </w:p>
                        </w:tc>
                      </w:tr>
                      <w:tr w:rsidR="009C0AA7" w:rsidRPr="00A43EFA" w14:paraId="7F594555" w14:textId="77777777" w:rsidTr="00062213">
                        <w:trPr>
                          <w:trHeight w:val="417"/>
                        </w:trPr>
                        <w:tc>
                          <w:tcPr>
                            <w:tcW w:w="3052" w:type="dxa"/>
                            <w:vAlign w:val="center"/>
                          </w:tcPr>
                          <w:p w14:paraId="395454BF" w14:textId="3DAE345E" w:rsidR="009C0AA7" w:rsidRPr="00AD7181" w:rsidRDefault="009C0AA7" w:rsidP="001E5CE1">
                            <w:pPr>
                              <w:pStyle w:val="TableParagraph"/>
                              <w:spacing w:before="3" w:line="273" w:lineRule="exact"/>
                              <w:ind w:left="0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⼤会参加に</w:t>
                            </w:r>
                            <w:r w:rsidR="00D604B8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あわ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せて協会へ</w:t>
                            </w:r>
                          </w:p>
                          <w:p w14:paraId="7343E8C4" w14:textId="30C02179" w:rsidR="009C0AA7" w:rsidRPr="00AD7181" w:rsidRDefault="009C0AA7" w:rsidP="001E5CE1">
                            <w:pPr>
                              <w:pStyle w:val="TableParagraph"/>
                              <w:spacing w:before="3" w:line="273" w:lineRule="exact"/>
                              <w:ind w:left="0"/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z w:val="20"/>
                                <w:szCs w:val="20"/>
                              </w:rPr>
                            </w:pP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⼊会</w:t>
                            </w:r>
                            <w:r w:rsidR="00B13EEB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b/>
                                <w:color w:val="1A365C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・会員更新</w:t>
                            </w:r>
                            <w:r w:rsidRPr="00AD7181">
                              <w:rPr>
                                <w:rFonts w:ascii="源柔ゴシック Medium" w:eastAsia="源柔ゴシック Medium" w:hAnsi="源柔ゴシック Medium" w:cs="源柔ゴシック Medium"/>
                                <w:b/>
                                <w:color w:val="1A365C"/>
                                <w:spacing w:val="-4"/>
                                <w:w w:val="90"/>
                                <w:sz w:val="20"/>
                                <w:szCs w:val="20"/>
                              </w:rPr>
                              <w:t>の⽅</w:t>
                            </w:r>
                          </w:p>
                        </w:tc>
                        <w:tc>
                          <w:tcPr>
                            <w:tcW w:w="6691" w:type="dxa"/>
                            <w:gridSpan w:val="3"/>
                          </w:tcPr>
                          <w:p w14:paraId="0F45AF0D" w14:textId="10FA1D25" w:rsidR="009C0AA7" w:rsidRPr="00D745B6" w:rsidRDefault="00D604B8" w:rsidP="009C0AA7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rFonts w:ascii="源柔ゴシック Medium" w:eastAsia="源柔ゴシック Medium" w:hAnsi="源柔ゴシック Medium" w:cs="源柔ゴシック Medium"/>
                                <w:sz w:val="20"/>
                                <w:szCs w:val="20"/>
                              </w:rPr>
                            </w:pPr>
                            <w:r w:rsidRPr="00D604B8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w w:val="90"/>
                                <w:sz w:val="20"/>
                                <w:szCs w:val="20"/>
                              </w:rPr>
                              <w:t>⿃取県図書館協会年会費</w:t>
                            </w: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AA7" w:rsidRPr="00D745B6">
                              <w:rPr>
                                <w:rFonts w:ascii="源柔ゴシック Medium" w:eastAsia="源柔ゴシック Medium" w:hAnsi="源柔ゴシック Medium" w:cs="源柔ゴシック Medium"/>
                                <w:w w:val="90"/>
                                <w:sz w:val="20"/>
                                <w:szCs w:val="20"/>
                              </w:rPr>
                              <w:t>⼀⼝2,000円以上</w:t>
                            </w:r>
                          </w:p>
                        </w:tc>
                      </w:tr>
                    </w:tbl>
                    <w:p w14:paraId="715424F0" w14:textId="77777777" w:rsidR="009C0AA7" w:rsidRPr="009C0AA7" w:rsidRDefault="009C0AA7" w:rsidP="009C0AA7"/>
                  </w:txbxContent>
                </v:textbox>
              </v:shape>
            </w:pict>
          </mc:Fallback>
        </mc:AlternateContent>
      </w:r>
    </w:p>
    <w:p w14:paraId="4180381A" w14:textId="11DF3E0E" w:rsidR="009C0AA7" w:rsidRDefault="009C0AA7" w:rsidP="00C15E98">
      <w:pPr>
        <w:pStyle w:val="a3"/>
        <w:spacing w:before="83"/>
      </w:pPr>
    </w:p>
    <w:p w14:paraId="4CE40DAC" w14:textId="00CCA34F" w:rsidR="009C0AA7" w:rsidRDefault="009C0AA7" w:rsidP="00C15E98">
      <w:pPr>
        <w:pStyle w:val="a3"/>
        <w:spacing w:before="83"/>
      </w:pPr>
    </w:p>
    <w:p w14:paraId="241E101A" w14:textId="603B69EA" w:rsidR="009C0AA7" w:rsidRDefault="009C0AA7" w:rsidP="00C15E98">
      <w:pPr>
        <w:pStyle w:val="a3"/>
        <w:spacing w:before="83"/>
      </w:pPr>
    </w:p>
    <w:p w14:paraId="66821CC3" w14:textId="1AED3C78" w:rsidR="009C0AA7" w:rsidRDefault="009C0AA7" w:rsidP="00C15E98">
      <w:pPr>
        <w:pStyle w:val="a3"/>
        <w:spacing w:before="83"/>
      </w:pPr>
    </w:p>
    <w:p w14:paraId="2BE031FB" w14:textId="3C016449" w:rsidR="009C0AA7" w:rsidRDefault="001E5CE1" w:rsidP="00C15E98">
      <w:pPr>
        <w:pStyle w:val="a3"/>
        <w:spacing w:before="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9760" behindDoc="0" locked="0" layoutInCell="1" allowOverlap="1" wp14:anchorId="222FFDD3" wp14:editId="0E4F858F">
                <wp:simplePos x="0" y="0"/>
                <wp:positionH relativeFrom="column">
                  <wp:posOffset>-130810</wp:posOffset>
                </wp:positionH>
                <wp:positionV relativeFrom="paragraph">
                  <wp:posOffset>86030</wp:posOffset>
                </wp:positionV>
                <wp:extent cx="6412865" cy="1009934"/>
                <wp:effectExtent l="0" t="0" r="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1009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3" w:type="dxa"/>
                              <w:tblInd w:w="48" w:type="dxa"/>
                              <w:tblBorders>
                                <w:top w:val="single" w:sz="6" w:space="0" w:color="4A5467"/>
                                <w:left w:val="single" w:sz="6" w:space="0" w:color="4A5467"/>
                                <w:bottom w:val="single" w:sz="6" w:space="0" w:color="4A5467"/>
                                <w:right w:val="single" w:sz="6" w:space="0" w:color="4A5467"/>
                                <w:insideH w:val="single" w:sz="6" w:space="0" w:color="4A5467"/>
                                <w:insideV w:val="single" w:sz="6" w:space="0" w:color="4A546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8234"/>
                            </w:tblGrid>
                            <w:tr w:rsidR="001E5CE1" w14:paraId="5AB9D1CF" w14:textId="77777777" w:rsidTr="00062213">
                              <w:trPr>
                                <w:trHeight w:val="749"/>
                              </w:trPr>
                              <w:tc>
                                <w:tcPr>
                                  <w:tcW w:w="1509" w:type="dxa"/>
                                  <w:shd w:val="clear" w:color="auto" w:fill="0F295C"/>
                                </w:tcPr>
                                <w:p w14:paraId="31CCEBB3" w14:textId="77777777" w:rsidR="001E5CE1" w:rsidRPr="00A01280" w:rsidRDefault="001E5CE1" w:rsidP="001E5CE1">
                                  <w:pPr>
                                    <w:pStyle w:val="TableParagraph"/>
                                    <w:spacing w:before="79" w:line="200" w:lineRule="exact"/>
                                    <w:ind w:left="96" w:right="423"/>
                                    <w:rPr>
                                      <w:b/>
                                      <w:color w:val="FFFFFF"/>
                                      <w:spacing w:val="-6"/>
                                      <w:w w:val="9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w w:val="90"/>
                                      <w:sz w:val="18"/>
                                    </w:rPr>
                                    <w:t>⼿話通訳‧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FFFF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要約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筆記等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w w:val="90"/>
                                      <w:sz w:val="18"/>
                                    </w:rPr>
                                    <w:t>について</w:t>
                                  </w:r>
                                </w:p>
                              </w:tc>
                              <w:tc>
                                <w:tcPr>
                                  <w:tcW w:w="8234" w:type="dxa"/>
                                </w:tcPr>
                                <w:p w14:paraId="1D7AF83D" w14:textId="235DE147" w:rsidR="001E5CE1" w:rsidRPr="00F23CC5" w:rsidRDefault="001E5CE1" w:rsidP="001E5CE1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18"/>
                                    </w:rPr>
                                  </w:pPr>
                                  <w:r w:rsidRPr="00F23CC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5"/>
                                      <w:w w:val="65"/>
                                      <w:sz w:val="18"/>
                                    </w:rPr>
                                    <w:t>‧</w:t>
                                  </w:r>
                                  <w:r w:rsidRPr="00F23CC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="00765C64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-5"/>
                                      <w:w w:val="90"/>
                                      <w:sz w:val="18"/>
                                    </w:rPr>
                                    <w:t>開会行事・基</w:t>
                                  </w:r>
                                  <w:r w:rsidR="00B75B52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-5"/>
                                      <w:w w:val="90"/>
                                      <w:sz w:val="18"/>
                                    </w:rPr>
                                    <w:t>調講演・事例発表</w:t>
                                  </w:r>
                                  <w:r w:rsidRPr="00F23CC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5"/>
                                      <w:w w:val="65"/>
                                      <w:sz w:val="18"/>
                                    </w:rPr>
                                    <w:t>：</w:t>
                                  </w:r>
                                  <w:r w:rsidRPr="00F23CC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5"/>
                                      <w:w w:val="90"/>
                                      <w:sz w:val="18"/>
                                    </w:rPr>
                                    <w:t>⼿話通訳者と要約筆記者を配置します</w:t>
                                  </w:r>
                                  <w:r w:rsidRPr="00F23CC5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65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1191F735" w14:textId="4789BA8B" w:rsidR="001E5CE1" w:rsidRPr="004C1ED6" w:rsidRDefault="001E5CE1" w:rsidP="001E5CE1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z w:val="18"/>
                                    </w:rPr>
                                  </w:pP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‧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90"/>
                                      <w:sz w:val="18"/>
                                    </w:rPr>
                                    <w:t>分科会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：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90"/>
                                      <w:sz w:val="18"/>
                                    </w:rPr>
                                    <w:t>申込時のご希望に応じ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、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90"/>
                                      <w:sz w:val="18"/>
                                    </w:rPr>
                                    <w:t>予算の範囲内で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、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90"/>
                                      <w:sz w:val="18"/>
                                    </w:rPr>
                                    <w:t>⼿話通訳者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、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90"/>
                                      <w:sz w:val="18"/>
                                    </w:rPr>
                                    <w:t>要約筆記者を配置します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60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7C564D4" w14:textId="3E17C437" w:rsidR="001E5CE1" w:rsidRPr="006A0A8C" w:rsidRDefault="001E5CE1" w:rsidP="001E5CE1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6"/>
                                      <w:w w:val="60"/>
                                      <w:sz w:val="18"/>
                                    </w:rPr>
                                    <w:t>‧</w:t>
                                  </w: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-6"/>
                                      <w:w w:val="60"/>
                                      <w:sz w:val="18"/>
                                    </w:rPr>
                                    <w:t xml:space="preserve">   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5"/>
                                      <w:sz w:val="18"/>
                                    </w:rPr>
                                    <w:t>配布資料の拡⼤印刷やデータでの提供等が必要な⽅は</w:t>
                                  </w:r>
                                  <w:r w:rsidR="00B75B52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w w:val="85"/>
                                      <w:sz w:val="18"/>
                                    </w:rPr>
                                    <w:t>、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w w:val="85"/>
                                      <w:sz w:val="18"/>
                                    </w:rPr>
                                    <w:t>⿃取県図書館協会事務局までお知らせく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3"/>
                                      <w:w w:val="85"/>
                                      <w:sz w:val="18"/>
                                    </w:rPr>
                                    <w:t>ださい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-10"/>
                                      <w:w w:val="65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6C6AF033" w14:textId="77777777" w:rsidR="001E5CE1" w:rsidRPr="001E5CE1" w:rsidRDefault="001E5CE1" w:rsidP="001E5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FDD3" id="_x0000_s1038" type="#_x0000_t202" style="position:absolute;margin-left:-10.3pt;margin-top:6.75pt;width:504.95pt;height:79.5pt;z-index:25182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" filled="f" stroked="f">
                <v:textbox>
                  <w:txbxContent>
                    <w:tbl>
                      <w:tblPr>
                        <w:tblStyle w:val="TableNormal"/>
                        <w:tblW w:w="9743" w:type="dxa"/>
                        <w:tblInd w:w="48" w:type="dxa"/>
                        <w:tblBorders>
                          <w:top w:val="single" w:sz="6" w:space="0" w:color="4A5467"/>
                          <w:left w:val="single" w:sz="6" w:space="0" w:color="4A5467"/>
                          <w:bottom w:val="single" w:sz="6" w:space="0" w:color="4A5467"/>
                          <w:right w:val="single" w:sz="6" w:space="0" w:color="4A5467"/>
                          <w:insideH w:val="single" w:sz="6" w:space="0" w:color="4A5467"/>
                          <w:insideV w:val="single" w:sz="6" w:space="0" w:color="4A546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8234"/>
                      </w:tblGrid>
                      <w:tr w:rsidR="001E5CE1" w14:paraId="5AB9D1CF" w14:textId="77777777" w:rsidTr="00062213">
                        <w:trPr>
                          <w:trHeight w:val="749"/>
                        </w:trPr>
                        <w:tc>
                          <w:tcPr>
                            <w:tcW w:w="1509" w:type="dxa"/>
                            <w:shd w:val="clear" w:color="auto" w:fill="0F295C"/>
                          </w:tcPr>
                          <w:p w14:paraId="31CCEBB3" w14:textId="77777777" w:rsidR="001E5CE1" w:rsidRPr="00A01280" w:rsidRDefault="001E5CE1" w:rsidP="001E5CE1">
                            <w:pPr>
                              <w:pStyle w:val="TableParagraph"/>
                              <w:spacing w:before="79" w:line="200" w:lineRule="exact"/>
                              <w:ind w:left="96" w:right="423"/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18"/>
                              </w:rPr>
                              <w:t>⼿話通訳‧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pacing w:val="-6"/>
                                <w:w w:val="9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要約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筆記等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18"/>
                              </w:rPr>
                              <w:t>について</w:t>
                            </w:r>
                          </w:p>
                        </w:tc>
                        <w:tc>
                          <w:tcPr>
                            <w:tcW w:w="8234" w:type="dxa"/>
                          </w:tcPr>
                          <w:p w14:paraId="1D7AF83D" w14:textId="235DE147" w:rsidR="001E5CE1" w:rsidRPr="00F23CC5" w:rsidRDefault="001E5CE1" w:rsidP="001E5CE1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源柔ゴシック Medium" w:eastAsia="源柔ゴシック Medium" w:hAnsi="源柔ゴシック Medium" w:cs="源柔ゴシック Medium"/>
                                <w:sz w:val="18"/>
                              </w:rPr>
                            </w:pPr>
                            <w:r w:rsidRPr="00F23CC5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5"/>
                                <w:w w:val="65"/>
                                <w:sz w:val="18"/>
                              </w:rPr>
                              <w:t>‧</w:t>
                            </w:r>
                            <w:r w:rsidRPr="00F23CC5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="00765C64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-5"/>
                                <w:w w:val="90"/>
                                <w:sz w:val="18"/>
                              </w:rPr>
                              <w:t>開会行事・基</w:t>
                            </w:r>
                            <w:r w:rsidR="00B75B52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-5"/>
                                <w:w w:val="90"/>
                                <w:sz w:val="18"/>
                              </w:rPr>
                              <w:t>調講演・事例発表</w:t>
                            </w:r>
                            <w:r w:rsidRPr="00F23CC5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5"/>
                                <w:w w:val="65"/>
                                <w:sz w:val="18"/>
                              </w:rPr>
                              <w:t>：</w:t>
                            </w:r>
                            <w:r w:rsidRPr="00F23CC5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5"/>
                                <w:w w:val="90"/>
                                <w:sz w:val="18"/>
                              </w:rPr>
                              <w:t>⼿話通訳者と要約筆記者を配置します</w:t>
                            </w:r>
                            <w:r w:rsidRPr="00F23CC5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65"/>
                                <w:sz w:val="18"/>
                              </w:rPr>
                              <w:t>。</w:t>
                            </w:r>
                          </w:p>
                          <w:p w14:paraId="1191F735" w14:textId="4789BA8B" w:rsidR="001E5CE1" w:rsidRPr="004C1ED6" w:rsidRDefault="001E5CE1" w:rsidP="001E5CE1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源柔ゴシック Medium" w:eastAsia="源柔ゴシック Medium" w:hAnsi="源柔ゴシック Medium" w:cs="源柔ゴシック Medium"/>
                                <w:sz w:val="18"/>
                              </w:rPr>
                            </w:pP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‧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90"/>
                                <w:sz w:val="18"/>
                              </w:rPr>
                              <w:t>分科会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：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90"/>
                                <w:sz w:val="18"/>
                              </w:rPr>
                              <w:t>申込時のご希望に応じ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、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90"/>
                                <w:sz w:val="18"/>
                              </w:rPr>
                              <w:t>予算の範囲内で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、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90"/>
                                <w:sz w:val="18"/>
                              </w:rPr>
                              <w:t>⼿話通訳者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、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90"/>
                                <w:sz w:val="18"/>
                              </w:rPr>
                              <w:t>要約筆記者を配置します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60"/>
                                <w:sz w:val="18"/>
                              </w:rPr>
                              <w:t>。</w:t>
                            </w:r>
                          </w:p>
                          <w:p w14:paraId="27C564D4" w14:textId="3E17C437" w:rsidR="001E5CE1" w:rsidRPr="006A0A8C" w:rsidRDefault="001E5CE1" w:rsidP="001E5CE1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sz w:val="18"/>
                              </w:rPr>
                            </w:pP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6"/>
                                <w:w w:val="60"/>
                                <w:sz w:val="18"/>
                              </w:rPr>
                              <w:t>‧</w:t>
                            </w: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-6"/>
                                <w:w w:val="60"/>
                                <w:sz w:val="18"/>
                              </w:rPr>
                              <w:t xml:space="preserve">   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w w:val="85"/>
                                <w:sz w:val="18"/>
                              </w:rPr>
                              <w:t>配布資料の拡⼤印刷やデータでの提供等が必要な⽅は</w:t>
                            </w:r>
                            <w:r w:rsidR="00B75B52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w w:val="85"/>
                                <w:sz w:val="18"/>
                              </w:rPr>
                              <w:t>、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w w:val="85"/>
                                <w:sz w:val="18"/>
                              </w:rPr>
                              <w:t>⿃取県図書館協会事務局までお知らせく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3"/>
                                <w:w w:val="85"/>
                                <w:sz w:val="18"/>
                              </w:rPr>
                              <w:t>ださい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-10"/>
                                <w:w w:val="65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6C6AF033" w14:textId="77777777" w:rsidR="001E5CE1" w:rsidRPr="001E5CE1" w:rsidRDefault="001E5CE1" w:rsidP="001E5CE1"/>
                  </w:txbxContent>
                </v:textbox>
              </v:shape>
            </w:pict>
          </mc:Fallback>
        </mc:AlternateContent>
      </w:r>
    </w:p>
    <w:p w14:paraId="5CC98204" w14:textId="3EF6949A" w:rsidR="00C15E98" w:rsidRPr="00A43EFA" w:rsidRDefault="00C15E98" w:rsidP="00C15E98">
      <w:pPr>
        <w:pStyle w:val="a3"/>
        <w:spacing w:before="12"/>
        <w:rPr>
          <w:rFonts w:ascii="源柔ゴシック Medium" w:eastAsia="源柔ゴシック Medium" w:hAnsi="源柔ゴシック Medium" w:cs="源柔ゴシック Medium"/>
          <w:sz w:val="7"/>
        </w:rPr>
      </w:pPr>
    </w:p>
    <w:p w14:paraId="34D16017" w14:textId="7451BD12" w:rsidR="00C26A4B" w:rsidRPr="001E5CE1" w:rsidRDefault="00C26A4B" w:rsidP="00C26A4B">
      <w:pPr>
        <w:pStyle w:val="a3"/>
        <w:spacing w:before="2"/>
      </w:pPr>
    </w:p>
    <w:p w14:paraId="1FDA7192" w14:textId="7E62F20A" w:rsidR="00C26A4B" w:rsidRDefault="001E5CE1" w:rsidP="00C26A4B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7550868F" wp14:editId="14218BC4">
                <wp:simplePos x="0" y="0"/>
                <wp:positionH relativeFrom="column">
                  <wp:posOffset>-126365</wp:posOffset>
                </wp:positionH>
                <wp:positionV relativeFrom="paragraph">
                  <wp:posOffset>42850</wp:posOffset>
                </wp:positionV>
                <wp:extent cx="6412865" cy="572494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572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3" w:type="dxa"/>
                              <w:tblInd w:w="48" w:type="dxa"/>
                              <w:tblBorders>
                                <w:top w:val="single" w:sz="6" w:space="0" w:color="4A5467"/>
                                <w:left w:val="single" w:sz="6" w:space="0" w:color="4A5467"/>
                                <w:bottom w:val="single" w:sz="6" w:space="0" w:color="4A5467"/>
                                <w:right w:val="single" w:sz="6" w:space="0" w:color="4A5467"/>
                                <w:insideH w:val="single" w:sz="6" w:space="0" w:color="4A5467"/>
                                <w:insideV w:val="single" w:sz="6" w:space="0" w:color="4A546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8234"/>
                            </w:tblGrid>
                            <w:tr w:rsidR="001E5CE1" w14:paraId="24CFA8A2" w14:textId="77777777" w:rsidTr="00062213">
                              <w:trPr>
                                <w:trHeight w:val="554"/>
                              </w:trPr>
                              <w:tc>
                                <w:tcPr>
                                  <w:tcW w:w="1509" w:type="dxa"/>
                                  <w:shd w:val="clear" w:color="auto" w:fill="0F295C"/>
                                </w:tcPr>
                                <w:p w14:paraId="2592E047" w14:textId="77777777" w:rsidR="001E5CE1" w:rsidRDefault="001E5CE1" w:rsidP="001E5CE1">
                                  <w:pPr>
                                    <w:pStyle w:val="TableParagraph"/>
                                    <w:spacing w:line="264" w:lineRule="exact"/>
                                    <w:ind w:lef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w w:val="90"/>
                                      <w:sz w:val="18"/>
                                    </w:rPr>
                                    <w:t>情報交換会</w:t>
                                  </w:r>
                                </w:p>
                                <w:p w14:paraId="0EB2CF2D" w14:textId="77777777" w:rsidR="001E5CE1" w:rsidRDefault="001E5CE1" w:rsidP="001E5CE1">
                                  <w:pPr>
                                    <w:pStyle w:val="TableParagraph"/>
                                    <w:spacing w:line="271" w:lineRule="exact"/>
                                    <w:ind w:lef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85"/>
                                      <w:sz w:val="18"/>
                                    </w:rPr>
                                    <w:t>について</w:t>
                                  </w:r>
                                </w:p>
                              </w:tc>
                              <w:tc>
                                <w:tcPr>
                                  <w:tcW w:w="8234" w:type="dxa"/>
                                </w:tcPr>
                                <w:p w14:paraId="7CC29A7B" w14:textId="4554C961" w:rsidR="001E5CE1" w:rsidRPr="004C1ED6" w:rsidRDefault="003F313B" w:rsidP="001E5CE1">
                                  <w:pPr>
                                    <w:pStyle w:val="TableParagraph"/>
                                    <w:spacing w:line="257" w:lineRule="exact"/>
                                    <w:ind w:left="103"/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当日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18時から情報交換会を開催します</w:t>
                                  </w:r>
                                  <w:r w:rsidR="001E5CE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参加費</w:t>
                                  </w:r>
                                  <w:r w:rsidR="00460C58"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6,600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="001E5CE1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（税込</w:t>
                                  </w: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）※</w:t>
                                  </w:r>
                                  <w:r w:rsidRPr="003F313B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会場支払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　定員</w:t>
                                  </w:r>
                                  <w:r w:rsidR="00460C58"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="001E5CE1"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14:paraId="50AD562C" w14:textId="77777777" w:rsidR="001E5CE1" w:rsidRPr="003D7728" w:rsidRDefault="001E5CE1" w:rsidP="001E5CE1">
                                  <w:pPr>
                                    <w:pStyle w:val="TableParagraph"/>
                                    <w:spacing w:line="257" w:lineRule="exact"/>
                                    <w:ind w:left="1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会場：アートプレイスすなば珈琲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鳥取市尚徳町101-5</w:t>
                                  </w:r>
                                  <w:r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電話 0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857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 w:hint="eastAsia"/>
                                      <w:spacing w:val="9"/>
                                      <w:sz w:val="18"/>
                                      <w:szCs w:val="18"/>
                                    </w:rPr>
                                    <w:t>1500</w:t>
                                  </w:r>
                                  <w:r w:rsidRPr="004C1ED6">
                                    <w:rPr>
                                      <w:rFonts w:ascii="源柔ゴシック Medium" w:eastAsia="源柔ゴシック Medium" w:hAnsi="源柔ゴシック Medium" w:cs="源柔ゴシック Medium"/>
                                      <w:spacing w:val="9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B8AF482" w14:textId="77777777" w:rsidR="001E5CE1" w:rsidRPr="001E5CE1" w:rsidRDefault="001E5CE1" w:rsidP="001E5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868F" id="_x0000_s1039" type="#_x0000_t202" style="position:absolute;margin-left:-9.95pt;margin-top:3.35pt;width:504.95pt;height:45.1pt;z-index:25183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" filled="f" stroked="f">
                <v:textbox>
                  <w:txbxContent>
                    <w:tbl>
                      <w:tblPr>
                        <w:tblStyle w:val="TableNormal"/>
                        <w:tblW w:w="9743" w:type="dxa"/>
                        <w:tblInd w:w="48" w:type="dxa"/>
                        <w:tblBorders>
                          <w:top w:val="single" w:sz="6" w:space="0" w:color="4A5467"/>
                          <w:left w:val="single" w:sz="6" w:space="0" w:color="4A5467"/>
                          <w:bottom w:val="single" w:sz="6" w:space="0" w:color="4A5467"/>
                          <w:right w:val="single" w:sz="6" w:space="0" w:color="4A5467"/>
                          <w:insideH w:val="single" w:sz="6" w:space="0" w:color="4A5467"/>
                          <w:insideV w:val="single" w:sz="6" w:space="0" w:color="4A546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8234"/>
                      </w:tblGrid>
                      <w:tr w:rsidR="001E5CE1" w14:paraId="24CFA8A2" w14:textId="77777777" w:rsidTr="00062213">
                        <w:trPr>
                          <w:trHeight w:val="554"/>
                        </w:trPr>
                        <w:tc>
                          <w:tcPr>
                            <w:tcW w:w="1509" w:type="dxa"/>
                            <w:shd w:val="clear" w:color="auto" w:fill="0F295C"/>
                          </w:tcPr>
                          <w:p w14:paraId="2592E047" w14:textId="77777777" w:rsidR="001E5CE1" w:rsidRDefault="001E5CE1" w:rsidP="001E5CE1">
                            <w:pPr>
                              <w:pStyle w:val="TableParagraph"/>
                              <w:spacing w:line="264" w:lineRule="exact"/>
                              <w:ind w:lef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18"/>
                              </w:rPr>
                              <w:t>情報交換会</w:t>
                            </w:r>
                          </w:p>
                          <w:p w14:paraId="0EB2CF2D" w14:textId="77777777" w:rsidR="001E5CE1" w:rsidRDefault="001E5CE1" w:rsidP="001E5CE1">
                            <w:pPr>
                              <w:pStyle w:val="TableParagraph"/>
                              <w:spacing w:line="271" w:lineRule="exact"/>
                              <w:ind w:lef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18"/>
                              </w:rPr>
                              <w:t>について</w:t>
                            </w:r>
                          </w:p>
                        </w:tc>
                        <w:tc>
                          <w:tcPr>
                            <w:tcW w:w="8234" w:type="dxa"/>
                          </w:tcPr>
                          <w:p w14:paraId="7CC29A7B" w14:textId="4554C961" w:rsidR="001E5CE1" w:rsidRPr="004C1ED6" w:rsidRDefault="003F313B" w:rsidP="001E5CE1">
                            <w:pPr>
                              <w:pStyle w:val="TableParagraph"/>
                              <w:spacing w:line="257" w:lineRule="exact"/>
                              <w:ind w:left="103"/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当日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18時から情報交換会を開催します</w:t>
                            </w:r>
                            <w:r w:rsidR="001E5CE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。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参加費</w:t>
                            </w:r>
                            <w:r w:rsidR="00460C58"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：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6,600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円</w:t>
                            </w:r>
                            <w:r w:rsidR="001E5CE1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（税込</w:t>
                            </w: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）※</w:t>
                            </w:r>
                            <w:r w:rsidRPr="003F313B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会場支払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 xml:space="preserve">　定員</w:t>
                            </w:r>
                            <w:r w:rsidR="00460C58"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：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40</w:t>
                            </w:r>
                            <w:r w:rsidR="001E5CE1"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14:paraId="50AD562C" w14:textId="77777777" w:rsidR="001E5CE1" w:rsidRPr="003D7728" w:rsidRDefault="001E5CE1" w:rsidP="001E5CE1">
                            <w:pPr>
                              <w:pStyle w:val="TableParagraph"/>
                              <w:spacing w:line="257" w:lineRule="exact"/>
                              <w:ind w:left="103"/>
                              <w:rPr>
                                <w:sz w:val="18"/>
                                <w:szCs w:val="18"/>
                              </w:rPr>
                            </w:pP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会場：アートプレイスすなば珈琲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（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鳥取市尚徳町101-5</w:t>
                            </w:r>
                            <w:r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電話 0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857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-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50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-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 w:hint="eastAsia"/>
                                <w:spacing w:val="9"/>
                                <w:sz w:val="18"/>
                                <w:szCs w:val="18"/>
                              </w:rPr>
                              <w:t>1500</w:t>
                            </w:r>
                            <w:r w:rsidRPr="004C1ED6">
                              <w:rPr>
                                <w:rFonts w:ascii="源柔ゴシック Medium" w:eastAsia="源柔ゴシック Medium" w:hAnsi="源柔ゴシック Medium" w:cs="源柔ゴシック Medium"/>
                                <w:spacing w:val="9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B8AF482" w14:textId="77777777" w:rsidR="001E5CE1" w:rsidRPr="001E5CE1" w:rsidRDefault="001E5CE1" w:rsidP="001E5CE1"/>
                  </w:txbxContent>
                </v:textbox>
              </v:shape>
            </w:pict>
          </mc:Fallback>
        </mc:AlternateContent>
      </w:r>
    </w:p>
    <w:p w14:paraId="0E50A461" w14:textId="77777777" w:rsidR="001E5CE1" w:rsidRPr="001E5CE1" w:rsidRDefault="001E5CE1" w:rsidP="00C26A4B">
      <w:pPr>
        <w:pStyle w:val="a3"/>
      </w:pPr>
    </w:p>
    <w:sectPr w:rsidR="001E5CE1" w:rsidRPr="001E5CE1" w:rsidSect="00DD2028">
      <w:pgSz w:w="11920" w:h="16860"/>
      <w:pgMar w:top="5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D05C" w14:textId="77777777" w:rsidR="00580294" w:rsidRDefault="00580294" w:rsidP="00BC42BA">
      <w:r>
        <w:separator/>
      </w:r>
    </w:p>
  </w:endnote>
  <w:endnote w:type="continuationSeparator" w:id="0">
    <w:p w14:paraId="5E1E7DF7" w14:textId="77777777" w:rsidR="00580294" w:rsidRDefault="00580294" w:rsidP="00B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JP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柔ゴシック Medium">
    <w:altName w:val="游ゴシック"/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6273" w14:textId="77777777" w:rsidR="00580294" w:rsidRDefault="00580294" w:rsidP="00BC42BA">
      <w:r>
        <w:separator/>
      </w:r>
    </w:p>
  </w:footnote>
  <w:footnote w:type="continuationSeparator" w:id="0">
    <w:p w14:paraId="60A06935" w14:textId="77777777" w:rsidR="00580294" w:rsidRDefault="00580294" w:rsidP="00B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4BB"/>
    <w:multiLevelType w:val="hybridMultilevel"/>
    <w:tmpl w:val="53A8B910"/>
    <w:lvl w:ilvl="0" w:tplc="2E74678A">
      <w:numFmt w:val="bullet"/>
      <w:lvlText w:val="□"/>
      <w:lvlJc w:val="left"/>
      <w:pPr>
        <w:ind w:left="131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851299D4">
      <w:numFmt w:val="bullet"/>
      <w:lvlText w:val="•"/>
      <w:lvlJc w:val="left"/>
      <w:pPr>
        <w:ind w:left="432" w:hanging="201"/>
      </w:pPr>
      <w:rPr>
        <w:rFonts w:hint="default"/>
        <w:lang w:val="en-US" w:eastAsia="ja-JP" w:bidi="ar-SA"/>
      </w:rPr>
    </w:lvl>
    <w:lvl w:ilvl="2" w:tplc="F8DA53A0">
      <w:numFmt w:val="bullet"/>
      <w:lvlText w:val="•"/>
      <w:lvlJc w:val="left"/>
      <w:pPr>
        <w:ind w:left="731" w:hanging="201"/>
      </w:pPr>
      <w:rPr>
        <w:rFonts w:hint="default"/>
        <w:lang w:val="en-US" w:eastAsia="ja-JP" w:bidi="ar-SA"/>
      </w:rPr>
    </w:lvl>
    <w:lvl w:ilvl="3" w:tplc="74F68CC0">
      <w:numFmt w:val="bullet"/>
      <w:lvlText w:val="•"/>
      <w:lvlJc w:val="left"/>
      <w:pPr>
        <w:ind w:left="1030" w:hanging="201"/>
      </w:pPr>
      <w:rPr>
        <w:rFonts w:hint="default"/>
        <w:lang w:val="en-US" w:eastAsia="ja-JP" w:bidi="ar-SA"/>
      </w:rPr>
    </w:lvl>
    <w:lvl w:ilvl="4" w:tplc="02861CCC">
      <w:numFmt w:val="bullet"/>
      <w:lvlText w:val="•"/>
      <w:lvlJc w:val="left"/>
      <w:pPr>
        <w:ind w:left="1330" w:hanging="201"/>
      </w:pPr>
      <w:rPr>
        <w:rFonts w:hint="default"/>
        <w:lang w:val="en-US" w:eastAsia="ja-JP" w:bidi="ar-SA"/>
      </w:rPr>
    </w:lvl>
    <w:lvl w:ilvl="5" w:tplc="15ACC5E6">
      <w:numFmt w:val="bullet"/>
      <w:lvlText w:val="•"/>
      <w:lvlJc w:val="left"/>
      <w:pPr>
        <w:ind w:left="1629" w:hanging="201"/>
      </w:pPr>
      <w:rPr>
        <w:rFonts w:hint="default"/>
        <w:lang w:val="en-US" w:eastAsia="ja-JP" w:bidi="ar-SA"/>
      </w:rPr>
    </w:lvl>
    <w:lvl w:ilvl="6" w:tplc="7D06AC84">
      <w:numFmt w:val="bullet"/>
      <w:lvlText w:val="•"/>
      <w:lvlJc w:val="left"/>
      <w:pPr>
        <w:ind w:left="1928" w:hanging="201"/>
      </w:pPr>
      <w:rPr>
        <w:rFonts w:hint="default"/>
        <w:lang w:val="en-US" w:eastAsia="ja-JP" w:bidi="ar-SA"/>
      </w:rPr>
    </w:lvl>
    <w:lvl w:ilvl="7" w:tplc="E728860C">
      <w:numFmt w:val="bullet"/>
      <w:lvlText w:val="•"/>
      <w:lvlJc w:val="left"/>
      <w:pPr>
        <w:ind w:left="2228" w:hanging="201"/>
      </w:pPr>
      <w:rPr>
        <w:rFonts w:hint="default"/>
        <w:lang w:val="en-US" w:eastAsia="ja-JP" w:bidi="ar-SA"/>
      </w:rPr>
    </w:lvl>
    <w:lvl w:ilvl="8" w:tplc="FFCE3502">
      <w:numFmt w:val="bullet"/>
      <w:lvlText w:val="•"/>
      <w:lvlJc w:val="left"/>
      <w:pPr>
        <w:ind w:left="2527" w:hanging="201"/>
      </w:pPr>
      <w:rPr>
        <w:rFonts w:hint="default"/>
        <w:lang w:val="en-US" w:eastAsia="ja-JP" w:bidi="ar-SA"/>
      </w:rPr>
    </w:lvl>
  </w:abstractNum>
  <w:abstractNum w:abstractNumId="1" w15:restartNumberingAfterBreak="0">
    <w:nsid w:val="0899063F"/>
    <w:multiLevelType w:val="hybridMultilevel"/>
    <w:tmpl w:val="B5925130"/>
    <w:lvl w:ilvl="0" w:tplc="FA86816C">
      <w:numFmt w:val="bullet"/>
      <w:lvlText w:val="□"/>
      <w:lvlJc w:val="left"/>
      <w:pPr>
        <w:ind w:left="371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80720A58">
      <w:numFmt w:val="bullet"/>
      <w:lvlText w:val="•"/>
      <w:lvlJc w:val="left"/>
      <w:pPr>
        <w:ind w:left="618" w:hanging="201"/>
      </w:pPr>
      <w:rPr>
        <w:rFonts w:hint="default"/>
        <w:lang w:val="en-US" w:eastAsia="ja-JP" w:bidi="ar-SA"/>
      </w:rPr>
    </w:lvl>
    <w:lvl w:ilvl="2" w:tplc="313E8F64">
      <w:numFmt w:val="bullet"/>
      <w:lvlText w:val="•"/>
      <w:lvlJc w:val="left"/>
      <w:pPr>
        <w:ind w:left="857" w:hanging="201"/>
      </w:pPr>
      <w:rPr>
        <w:rFonts w:hint="default"/>
        <w:lang w:val="en-US" w:eastAsia="ja-JP" w:bidi="ar-SA"/>
      </w:rPr>
    </w:lvl>
    <w:lvl w:ilvl="3" w:tplc="698EF172">
      <w:numFmt w:val="bullet"/>
      <w:lvlText w:val="•"/>
      <w:lvlJc w:val="left"/>
      <w:pPr>
        <w:ind w:left="1096" w:hanging="201"/>
      </w:pPr>
      <w:rPr>
        <w:rFonts w:hint="default"/>
        <w:lang w:val="en-US" w:eastAsia="ja-JP" w:bidi="ar-SA"/>
      </w:rPr>
    </w:lvl>
    <w:lvl w:ilvl="4" w:tplc="5802D00E">
      <w:numFmt w:val="bullet"/>
      <w:lvlText w:val="•"/>
      <w:lvlJc w:val="left"/>
      <w:pPr>
        <w:ind w:left="1335" w:hanging="201"/>
      </w:pPr>
      <w:rPr>
        <w:rFonts w:hint="default"/>
        <w:lang w:val="en-US" w:eastAsia="ja-JP" w:bidi="ar-SA"/>
      </w:rPr>
    </w:lvl>
    <w:lvl w:ilvl="5" w:tplc="4CC23272">
      <w:numFmt w:val="bullet"/>
      <w:lvlText w:val="•"/>
      <w:lvlJc w:val="left"/>
      <w:pPr>
        <w:ind w:left="1574" w:hanging="201"/>
      </w:pPr>
      <w:rPr>
        <w:rFonts w:hint="default"/>
        <w:lang w:val="en-US" w:eastAsia="ja-JP" w:bidi="ar-SA"/>
      </w:rPr>
    </w:lvl>
    <w:lvl w:ilvl="6" w:tplc="CDE09726">
      <w:numFmt w:val="bullet"/>
      <w:lvlText w:val="•"/>
      <w:lvlJc w:val="left"/>
      <w:pPr>
        <w:ind w:left="1813" w:hanging="201"/>
      </w:pPr>
      <w:rPr>
        <w:rFonts w:hint="default"/>
        <w:lang w:val="en-US" w:eastAsia="ja-JP" w:bidi="ar-SA"/>
      </w:rPr>
    </w:lvl>
    <w:lvl w:ilvl="7" w:tplc="FED259E2">
      <w:numFmt w:val="bullet"/>
      <w:lvlText w:val="•"/>
      <w:lvlJc w:val="left"/>
      <w:pPr>
        <w:ind w:left="2052" w:hanging="201"/>
      </w:pPr>
      <w:rPr>
        <w:rFonts w:hint="default"/>
        <w:lang w:val="en-US" w:eastAsia="ja-JP" w:bidi="ar-SA"/>
      </w:rPr>
    </w:lvl>
    <w:lvl w:ilvl="8" w:tplc="9322167A">
      <w:numFmt w:val="bullet"/>
      <w:lvlText w:val="•"/>
      <w:lvlJc w:val="left"/>
      <w:pPr>
        <w:ind w:left="2291" w:hanging="201"/>
      </w:pPr>
      <w:rPr>
        <w:rFonts w:hint="default"/>
        <w:lang w:val="en-US" w:eastAsia="ja-JP" w:bidi="ar-SA"/>
      </w:rPr>
    </w:lvl>
  </w:abstractNum>
  <w:abstractNum w:abstractNumId="2" w15:restartNumberingAfterBreak="0">
    <w:nsid w:val="0DFD57F1"/>
    <w:multiLevelType w:val="hybridMultilevel"/>
    <w:tmpl w:val="00C035AA"/>
    <w:lvl w:ilvl="0" w:tplc="0A1ACB52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C876CD48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C52A8656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09321E2A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A0600230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5D260E7A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E4181F10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2FDC9582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2C74D162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3" w15:restartNumberingAfterBreak="0">
    <w:nsid w:val="1F43789D"/>
    <w:multiLevelType w:val="hybridMultilevel"/>
    <w:tmpl w:val="E138DBDE"/>
    <w:lvl w:ilvl="0" w:tplc="51FC9606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D368CA80">
      <w:numFmt w:val="bullet"/>
      <w:lvlText w:val="•"/>
      <w:lvlJc w:val="left"/>
      <w:pPr>
        <w:ind w:left="964" w:hanging="201"/>
      </w:pPr>
      <w:rPr>
        <w:rFonts w:hint="default"/>
        <w:lang w:val="en-US" w:eastAsia="ja-JP" w:bidi="ar-SA"/>
      </w:rPr>
    </w:lvl>
    <w:lvl w:ilvl="2" w:tplc="16506D2C">
      <w:numFmt w:val="bullet"/>
      <w:lvlText w:val="•"/>
      <w:lvlJc w:val="left"/>
      <w:pPr>
        <w:ind w:left="1648" w:hanging="201"/>
      </w:pPr>
      <w:rPr>
        <w:rFonts w:hint="default"/>
        <w:lang w:val="en-US" w:eastAsia="ja-JP" w:bidi="ar-SA"/>
      </w:rPr>
    </w:lvl>
    <w:lvl w:ilvl="3" w:tplc="91DE76CC">
      <w:numFmt w:val="bullet"/>
      <w:lvlText w:val="•"/>
      <w:lvlJc w:val="left"/>
      <w:pPr>
        <w:ind w:left="2333" w:hanging="201"/>
      </w:pPr>
      <w:rPr>
        <w:rFonts w:hint="default"/>
        <w:lang w:val="en-US" w:eastAsia="ja-JP" w:bidi="ar-SA"/>
      </w:rPr>
    </w:lvl>
    <w:lvl w:ilvl="4" w:tplc="D8C80EAC">
      <w:numFmt w:val="bullet"/>
      <w:lvlText w:val="•"/>
      <w:lvlJc w:val="left"/>
      <w:pPr>
        <w:ind w:left="3017" w:hanging="201"/>
      </w:pPr>
      <w:rPr>
        <w:rFonts w:hint="default"/>
        <w:lang w:val="en-US" w:eastAsia="ja-JP" w:bidi="ar-SA"/>
      </w:rPr>
    </w:lvl>
    <w:lvl w:ilvl="5" w:tplc="61CC3496">
      <w:numFmt w:val="bullet"/>
      <w:lvlText w:val="•"/>
      <w:lvlJc w:val="left"/>
      <w:pPr>
        <w:ind w:left="3702" w:hanging="201"/>
      </w:pPr>
      <w:rPr>
        <w:rFonts w:hint="default"/>
        <w:lang w:val="en-US" w:eastAsia="ja-JP" w:bidi="ar-SA"/>
      </w:rPr>
    </w:lvl>
    <w:lvl w:ilvl="6" w:tplc="B5A02F4E">
      <w:numFmt w:val="bullet"/>
      <w:lvlText w:val="•"/>
      <w:lvlJc w:val="left"/>
      <w:pPr>
        <w:ind w:left="4386" w:hanging="201"/>
      </w:pPr>
      <w:rPr>
        <w:rFonts w:hint="default"/>
        <w:lang w:val="en-US" w:eastAsia="ja-JP" w:bidi="ar-SA"/>
      </w:rPr>
    </w:lvl>
    <w:lvl w:ilvl="7" w:tplc="0968406E">
      <w:numFmt w:val="bullet"/>
      <w:lvlText w:val="•"/>
      <w:lvlJc w:val="left"/>
      <w:pPr>
        <w:ind w:left="5070" w:hanging="201"/>
      </w:pPr>
      <w:rPr>
        <w:rFonts w:hint="default"/>
        <w:lang w:val="en-US" w:eastAsia="ja-JP" w:bidi="ar-SA"/>
      </w:rPr>
    </w:lvl>
    <w:lvl w:ilvl="8" w:tplc="33F22EEA">
      <w:numFmt w:val="bullet"/>
      <w:lvlText w:val="•"/>
      <w:lvlJc w:val="left"/>
      <w:pPr>
        <w:ind w:left="5755" w:hanging="201"/>
      </w:pPr>
      <w:rPr>
        <w:rFonts w:hint="default"/>
        <w:lang w:val="en-US" w:eastAsia="ja-JP" w:bidi="ar-SA"/>
      </w:rPr>
    </w:lvl>
  </w:abstractNum>
  <w:abstractNum w:abstractNumId="4" w15:restartNumberingAfterBreak="0">
    <w:nsid w:val="2B9237D0"/>
    <w:multiLevelType w:val="hybridMultilevel"/>
    <w:tmpl w:val="55DC2FF8"/>
    <w:lvl w:ilvl="0" w:tplc="83721AC4">
      <w:numFmt w:val="bullet"/>
      <w:lvlText w:val="□"/>
      <w:lvlJc w:val="left"/>
      <w:pPr>
        <w:ind w:left="442" w:hanging="360"/>
      </w:pPr>
      <w:rPr>
        <w:rFonts w:ascii="Noto Sans JP" w:eastAsia="Noto Sans JP" w:hAnsi="Noto Sans JP" w:cs="Noto Sans JP" w:hint="eastAsia"/>
        <w:color w:val="2D3748"/>
      </w:rPr>
    </w:lvl>
    <w:lvl w:ilvl="1" w:tplc="0409000B" w:tentative="1">
      <w:start w:val="1"/>
      <w:numFmt w:val="bullet"/>
      <w:lvlText w:val=""/>
      <w:lvlJc w:val="left"/>
      <w:pPr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2" w:hanging="420"/>
      </w:pPr>
      <w:rPr>
        <w:rFonts w:ascii="Wingdings" w:hAnsi="Wingdings" w:hint="default"/>
      </w:rPr>
    </w:lvl>
  </w:abstractNum>
  <w:abstractNum w:abstractNumId="5" w15:restartNumberingAfterBreak="0">
    <w:nsid w:val="30C367CC"/>
    <w:multiLevelType w:val="hybridMultilevel"/>
    <w:tmpl w:val="7E84FDF4"/>
    <w:lvl w:ilvl="0" w:tplc="32065FA8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3086D9F8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8A42779C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F904C2CC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C66CA266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AAE49BDE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3F10DA4C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52D65D18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C6424404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6" w15:restartNumberingAfterBreak="0">
    <w:nsid w:val="326D49AA"/>
    <w:multiLevelType w:val="hybridMultilevel"/>
    <w:tmpl w:val="7DD4A660"/>
    <w:lvl w:ilvl="0" w:tplc="5B6A53E4">
      <w:numFmt w:val="bullet"/>
      <w:lvlText w:val="◆"/>
      <w:lvlJc w:val="left"/>
      <w:pPr>
        <w:ind w:left="305" w:hanging="216"/>
      </w:pPr>
      <w:rPr>
        <w:rFonts w:ascii="Noto Sans JP" w:eastAsia="Noto Sans JP" w:hAnsi="Noto Sans JP" w:cs="Noto Sans JP" w:hint="default"/>
        <w:b/>
        <w:bCs/>
        <w:i w:val="0"/>
        <w:iCs w:val="0"/>
        <w:color w:val="1A365C"/>
        <w:spacing w:val="0"/>
        <w:w w:val="95"/>
        <w:sz w:val="20"/>
        <w:szCs w:val="20"/>
        <w:lang w:val="en-US" w:eastAsia="ja-JP" w:bidi="ar-SA"/>
      </w:rPr>
    </w:lvl>
    <w:lvl w:ilvl="1" w:tplc="C20A7206">
      <w:numFmt w:val="bullet"/>
      <w:lvlText w:val="•"/>
      <w:lvlJc w:val="left"/>
      <w:pPr>
        <w:ind w:left="1242" w:hanging="216"/>
      </w:pPr>
      <w:rPr>
        <w:rFonts w:hint="default"/>
        <w:lang w:val="en-US" w:eastAsia="ja-JP" w:bidi="ar-SA"/>
      </w:rPr>
    </w:lvl>
    <w:lvl w:ilvl="2" w:tplc="E9808152">
      <w:numFmt w:val="bullet"/>
      <w:lvlText w:val="•"/>
      <w:lvlJc w:val="left"/>
      <w:pPr>
        <w:ind w:left="2184" w:hanging="216"/>
      </w:pPr>
      <w:rPr>
        <w:rFonts w:hint="default"/>
        <w:lang w:val="en-US" w:eastAsia="ja-JP" w:bidi="ar-SA"/>
      </w:rPr>
    </w:lvl>
    <w:lvl w:ilvl="3" w:tplc="8F1241D4">
      <w:numFmt w:val="bullet"/>
      <w:lvlText w:val="•"/>
      <w:lvlJc w:val="left"/>
      <w:pPr>
        <w:ind w:left="3126" w:hanging="216"/>
      </w:pPr>
      <w:rPr>
        <w:rFonts w:hint="default"/>
        <w:lang w:val="en-US" w:eastAsia="ja-JP" w:bidi="ar-SA"/>
      </w:rPr>
    </w:lvl>
    <w:lvl w:ilvl="4" w:tplc="D15A0D9E">
      <w:numFmt w:val="bullet"/>
      <w:lvlText w:val="•"/>
      <w:lvlJc w:val="left"/>
      <w:pPr>
        <w:ind w:left="4068" w:hanging="216"/>
      </w:pPr>
      <w:rPr>
        <w:rFonts w:hint="default"/>
        <w:lang w:val="en-US" w:eastAsia="ja-JP" w:bidi="ar-SA"/>
      </w:rPr>
    </w:lvl>
    <w:lvl w:ilvl="5" w:tplc="D6168350">
      <w:numFmt w:val="bullet"/>
      <w:lvlText w:val="•"/>
      <w:lvlJc w:val="left"/>
      <w:pPr>
        <w:ind w:left="5010" w:hanging="216"/>
      </w:pPr>
      <w:rPr>
        <w:rFonts w:hint="default"/>
        <w:lang w:val="en-US" w:eastAsia="ja-JP" w:bidi="ar-SA"/>
      </w:rPr>
    </w:lvl>
    <w:lvl w:ilvl="6" w:tplc="06B6C9E0">
      <w:numFmt w:val="bullet"/>
      <w:lvlText w:val="•"/>
      <w:lvlJc w:val="left"/>
      <w:pPr>
        <w:ind w:left="5952" w:hanging="216"/>
      </w:pPr>
      <w:rPr>
        <w:rFonts w:hint="default"/>
        <w:lang w:val="en-US" w:eastAsia="ja-JP" w:bidi="ar-SA"/>
      </w:rPr>
    </w:lvl>
    <w:lvl w:ilvl="7" w:tplc="145C6144">
      <w:numFmt w:val="bullet"/>
      <w:lvlText w:val="•"/>
      <w:lvlJc w:val="left"/>
      <w:pPr>
        <w:ind w:left="6894" w:hanging="216"/>
      </w:pPr>
      <w:rPr>
        <w:rFonts w:hint="default"/>
        <w:lang w:val="en-US" w:eastAsia="ja-JP" w:bidi="ar-SA"/>
      </w:rPr>
    </w:lvl>
    <w:lvl w:ilvl="8" w:tplc="085E4FFA">
      <w:numFmt w:val="bullet"/>
      <w:lvlText w:val="•"/>
      <w:lvlJc w:val="left"/>
      <w:pPr>
        <w:ind w:left="7836" w:hanging="216"/>
      </w:pPr>
      <w:rPr>
        <w:rFonts w:hint="default"/>
        <w:lang w:val="en-US" w:eastAsia="ja-JP" w:bidi="ar-SA"/>
      </w:rPr>
    </w:lvl>
  </w:abstractNum>
  <w:abstractNum w:abstractNumId="7" w15:restartNumberingAfterBreak="0">
    <w:nsid w:val="345C633E"/>
    <w:multiLevelType w:val="hybridMultilevel"/>
    <w:tmpl w:val="1D50EB3C"/>
    <w:lvl w:ilvl="0" w:tplc="14C664E4">
      <w:numFmt w:val="bullet"/>
      <w:lvlText w:val="◆"/>
      <w:lvlJc w:val="left"/>
      <w:pPr>
        <w:ind w:left="305" w:hanging="216"/>
      </w:pPr>
      <w:rPr>
        <w:rFonts w:ascii="Noto Sans JP" w:eastAsia="Noto Sans JP" w:hAnsi="Noto Sans JP" w:cs="Noto Sans JP" w:hint="default"/>
        <w:b/>
        <w:bCs/>
        <w:i w:val="0"/>
        <w:iCs w:val="0"/>
        <w:color w:val="1A365C"/>
        <w:spacing w:val="0"/>
        <w:w w:val="95"/>
        <w:sz w:val="20"/>
        <w:szCs w:val="20"/>
        <w:lang w:val="en-US" w:eastAsia="ja-JP" w:bidi="ar-SA"/>
      </w:rPr>
    </w:lvl>
    <w:lvl w:ilvl="1" w:tplc="0B701574">
      <w:numFmt w:val="bullet"/>
      <w:lvlText w:val="•"/>
      <w:lvlJc w:val="left"/>
      <w:pPr>
        <w:ind w:left="1242" w:hanging="216"/>
      </w:pPr>
      <w:rPr>
        <w:rFonts w:hint="default"/>
        <w:lang w:val="en-US" w:eastAsia="ja-JP" w:bidi="ar-SA"/>
      </w:rPr>
    </w:lvl>
    <w:lvl w:ilvl="2" w:tplc="737E2C90">
      <w:numFmt w:val="bullet"/>
      <w:lvlText w:val="•"/>
      <w:lvlJc w:val="left"/>
      <w:pPr>
        <w:ind w:left="2184" w:hanging="216"/>
      </w:pPr>
      <w:rPr>
        <w:rFonts w:hint="default"/>
        <w:lang w:val="en-US" w:eastAsia="ja-JP" w:bidi="ar-SA"/>
      </w:rPr>
    </w:lvl>
    <w:lvl w:ilvl="3" w:tplc="D73823B6">
      <w:numFmt w:val="bullet"/>
      <w:lvlText w:val="•"/>
      <w:lvlJc w:val="left"/>
      <w:pPr>
        <w:ind w:left="3126" w:hanging="216"/>
      </w:pPr>
      <w:rPr>
        <w:rFonts w:hint="default"/>
        <w:lang w:val="en-US" w:eastAsia="ja-JP" w:bidi="ar-SA"/>
      </w:rPr>
    </w:lvl>
    <w:lvl w:ilvl="4" w:tplc="646C0A88">
      <w:numFmt w:val="bullet"/>
      <w:lvlText w:val="•"/>
      <w:lvlJc w:val="left"/>
      <w:pPr>
        <w:ind w:left="4068" w:hanging="216"/>
      </w:pPr>
      <w:rPr>
        <w:rFonts w:hint="default"/>
        <w:lang w:val="en-US" w:eastAsia="ja-JP" w:bidi="ar-SA"/>
      </w:rPr>
    </w:lvl>
    <w:lvl w:ilvl="5" w:tplc="4A3896BA">
      <w:numFmt w:val="bullet"/>
      <w:lvlText w:val="•"/>
      <w:lvlJc w:val="left"/>
      <w:pPr>
        <w:ind w:left="5010" w:hanging="216"/>
      </w:pPr>
      <w:rPr>
        <w:rFonts w:hint="default"/>
        <w:lang w:val="en-US" w:eastAsia="ja-JP" w:bidi="ar-SA"/>
      </w:rPr>
    </w:lvl>
    <w:lvl w:ilvl="6" w:tplc="C30C46B0">
      <w:numFmt w:val="bullet"/>
      <w:lvlText w:val="•"/>
      <w:lvlJc w:val="left"/>
      <w:pPr>
        <w:ind w:left="5952" w:hanging="216"/>
      </w:pPr>
      <w:rPr>
        <w:rFonts w:hint="default"/>
        <w:lang w:val="en-US" w:eastAsia="ja-JP" w:bidi="ar-SA"/>
      </w:rPr>
    </w:lvl>
    <w:lvl w:ilvl="7" w:tplc="4E766E9C">
      <w:numFmt w:val="bullet"/>
      <w:lvlText w:val="•"/>
      <w:lvlJc w:val="left"/>
      <w:pPr>
        <w:ind w:left="6894" w:hanging="216"/>
      </w:pPr>
      <w:rPr>
        <w:rFonts w:hint="default"/>
        <w:lang w:val="en-US" w:eastAsia="ja-JP" w:bidi="ar-SA"/>
      </w:rPr>
    </w:lvl>
    <w:lvl w:ilvl="8" w:tplc="BC50E5E8">
      <w:numFmt w:val="bullet"/>
      <w:lvlText w:val="•"/>
      <w:lvlJc w:val="left"/>
      <w:pPr>
        <w:ind w:left="7836" w:hanging="216"/>
      </w:pPr>
      <w:rPr>
        <w:rFonts w:hint="default"/>
        <w:lang w:val="en-US" w:eastAsia="ja-JP" w:bidi="ar-SA"/>
      </w:rPr>
    </w:lvl>
  </w:abstractNum>
  <w:abstractNum w:abstractNumId="8" w15:restartNumberingAfterBreak="0">
    <w:nsid w:val="37F14B59"/>
    <w:multiLevelType w:val="hybridMultilevel"/>
    <w:tmpl w:val="B52253AE"/>
    <w:lvl w:ilvl="0" w:tplc="CACCAD68">
      <w:numFmt w:val="bullet"/>
      <w:lvlText w:val="◆"/>
      <w:lvlJc w:val="left"/>
      <w:pPr>
        <w:ind w:left="215" w:hanging="216"/>
      </w:pPr>
      <w:rPr>
        <w:rFonts w:ascii="Noto Sans JP" w:eastAsia="Noto Sans JP" w:hAnsi="Noto Sans JP" w:cs="Noto Sans JP" w:hint="default"/>
        <w:b/>
        <w:bCs/>
        <w:i w:val="0"/>
        <w:iCs w:val="0"/>
        <w:color w:val="1A365C"/>
        <w:spacing w:val="0"/>
        <w:w w:val="95"/>
        <w:sz w:val="20"/>
        <w:szCs w:val="20"/>
        <w:lang w:val="en-US" w:eastAsia="ja-JP" w:bidi="ar-SA"/>
      </w:rPr>
    </w:lvl>
    <w:lvl w:ilvl="1" w:tplc="F61AD17C">
      <w:numFmt w:val="bullet"/>
      <w:lvlText w:val="•"/>
      <w:lvlJc w:val="left"/>
      <w:pPr>
        <w:ind w:left="343" w:hanging="216"/>
      </w:pPr>
      <w:rPr>
        <w:rFonts w:hint="default"/>
        <w:lang w:val="en-US" w:eastAsia="ja-JP" w:bidi="ar-SA"/>
      </w:rPr>
    </w:lvl>
    <w:lvl w:ilvl="2" w:tplc="432E92F8">
      <w:numFmt w:val="bullet"/>
      <w:lvlText w:val="•"/>
      <w:lvlJc w:val="left"/>
      <w:pPr>
        <w:ind w:left="467" w:hanging="216"/>
      </w:pPr>
      <w:rPr>
        <w:rFonts w:hint="default"/>
        <w:lang w:val="en-US" w:eastAsia="ja-JP" w:bidi="ar-SA"/>
      </w:rPr>
    </w:lvl>
    <w:lvl w:ilvl="3" w:tplc="CE40F8B8">
      <w:numFmt w:val="bullet"/>
      <w:lvlText w:val="•"/>
      <w:lvlJc w:val="left"/>
      <w:pPr>
        <w:ind w:left="590" w:hanging="216"/>
      </w:pPr>
      <w:rPr>
        <w:rFonts w:hint="default"/>
        <w:lang w:val="en-US" w:eastAsia="ja-JP" w:bidi="ar-SA"/>
      </w:rPr>
    </w:lvl>
    <w:lvl w:ilvl="4" w:tplc="706EB352">
      <w:numFmt w:val="bullet"/>
      <w:lvlText w:val="•"/>
      <w:lvlJc w:val="left"/>
      <w:pPr>
        <w:ind w:left="714" w:hanging="216"/>
      </w:pPr>
      <w:rPr>
        <w:rFonts w:hint="default"/>
        <w:lang w:val="en-US" w:eastAsia="ja-JP" w:bidi="ar-SA"/>
      </w:rPr>
    </w:lvl>
    <w:lvl w:ilvl="5" w:tplc="CC54467A">
      <w:numFmt w:val="bullet"/>
      <w:lvlText w:val="•"/>
      <w:lvlJc w:val="left"/>
      <w:pPr>
        <w:ind w:left="837" w:hanging="216"/>
      </w:pPr>
      <w:rPr>
        <w:rFonts w:hint="default"/>
        <w:lang w:val="en-US" w:eastAsia="ja-JP" w:bidi="ar-SA"/>
      </w:rPr>
    </w:lvl>
    <w:lvl w:ilvl="6" w:tplc="246ED8DE">
      <w:numFmt w:val="bullet"/>
      <w:lvlText w:val="•"/>
      <w:lvlJc w:val="left"/>
      <w:pPr>
        <w:ind w:left="961" w:hanging="216"/>
      </w:pPr>
      <w:rPr>
        <w:rFonts w:hint="default"/>
        <w:lang w:val="en-US" w:eastAsia="ja-JP" w:bidi="ar-SA"/>
      </w:rPr>
    </w:lvl>
    <w:lvl w:ilvl="7" w:tplc="4B4E6A7A">
      <w:numFmt w:val="bullet"/>
      <w:lvlText w:val="•"/>
      <w:lvlJc w:val="left"/>
      <w:pPr>
        <w:ind w:left="1084" w:hanging="216"/>
      </w:pPr>
      <w:rPr>
        <w:rFonts w:hint="default"/>
        <w:lang w:val="en-US" w:eastAsia="ja-JP" w:bidi="ar-SA"/>
      </w:rPr>
    </w:lvl>
    <w:lvl w:ilvl="8" w:tplc="62724842">
      <w:numFmt w:val="bullet"/>
      <w:lvlText w:val="•"/>
      <w:lvlJc w:val="left"/>
      <w:pPr>
        <w:ind w:left="1208" w:hanging="216"/>
      </w:pPr>
      <w:rPr>
        <w:rFonts w:hint="default"/>
        <w:lang w:val="en-US" w:eastAsia="ja-JP" w:bidi="ar-SA"/>
      </w:rPr>
    </w:lvl>
  </w:abstractNum>
  <w:abstractNum w:abstractNumId="9" w15:restartNumberingAfterBreak="0">
    <w:nsid w:val="45742775"/>
    <w:multiLevelType w:val="hybridMultilevel"/>
    <w:tmpl w:val="D6BCA31A"/>
    <w:lvl w:ilvl="0" w:tplc="9DD0AF2C">
      <w:numFmt w:val="bullet"/>
      <w:lvlText w:val="□"/>
      <w:lvlJc w:val="left"/>
      <w:pPr>
        <w:ind w:left="371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A0F8F6EE">
      <w:numFmt w:val="bullet"/>
      <w:lvlText w:val="•"/>
      <w:lvlJc w:val="left"/>
      <w:pPr>
        <w:ind w:left="618" w:hanging="201"/>
      </w:pPr>
      <w:rPr>
        <w:rFonts w:hint="default"/>
        <w:lang w:val="en-US" w:eastAsia="ja-JP" w:bidi="ar-SA"/>
      </w:rPr>
    </w:lvl>
    <w:lvl w:ilvl="2" w:tplc="9CC6E972">
      <w:numFmt w:val="bullet"/>
      <w:lvlText w:val="•"/>
      <w:lvlJc w:val="left"/>
      <w:pPr>
        <w:ind w:left="857" w:hanging="201"/>
      </w:pPr>
      <w:rPr>
        <w:rFonts w:hint="default"/>
        <w:lang w:val="en-US" w:eastAsia="ja-JP" w:bidi="ar-SA"/>
      </w:rPr>
    </w:lvl>
    <w:lvl w:ilvl="3" w:tplc="52A60962">
      <w:numFmt w:val="bullet"/>
      <w:lvlText w:val="•"/>
      <w:lvlJc w:val="left"/>
      <w:pPr>
        <w:ind w:left="1096" w:hanging="201"/>
      </w:pPr>
      <w:rPr>
        <w:rFonts w:hint="default"/>
        <w:lang w:val="en-US" w:eastAsia="ja-JP" w:bidi="ar-SA"/>
      </w:rPr>
    </w:lvl>
    <w:lvl w:ilvl="4" w:tplc="3190ECCC">
      <w:numFmt w:val="bullet"/>
      <w:lvlText w:val="•"/>
      <w:lvlJc w:val="left"/>
      <w:pPr>
        <w:ind w:left="1335" w:hanging="201"/>
      </w:pPr>
      <w:rPr>
        <w:rFonts w:hint="default"/>
        <w:lang w:val="en-US" w:eastAsia="ja-JP" w:bidi="ar-SA"/>
      </w:rPr>
    </w:lvl>
    <w:lvl w:ilvl="5" w:tplc="EF16A616">
      <w:numFmt w:val="bullet"/>
      <w:lvlText w:val="•"/>
      <w:lvlJc w:val="left"/>
      <w:pPr>
        <w:ind w:left="1574" w:hanging="201"/>
      </w:pPr>
      <w:rPr>
        <w:rFonts w:hint="default"/>
        <w:lang w:val="en-US" w:eastAsia="ja-JP" w:bidi="ar-SA"/>
      </w:rPr>
    </w:lvl>
    <w:lvl w:ilvl="6" w:tplc="20A488F4">
      <w:numFmt w:val="bullet"/>
      <w:lvlText w:val="•"/>
      <w:lvlJc w:val="left"/>
      <w:pPr>
        <w:ind w:left="1813" w:hanging="201"/>
      </w:pPr>
      <w:rPr>
        <w:rFonts w:hint="default"/>
        <w:lang w:val="en-US" w:eastAsia="ja-JP" w:bidi="ar-SA"/>
      </w:rPr>
    </w:lvl>
    <w:lvl w:ilvl="7" w:tplc="99F4B540">
      <w:numFmt w:val="bullet"/>
      <w:lvlText w:val="•"/>
      <w:lvlJc w:val="left"/>
      <w:pPr>
        <w:ind w:left="2052" w:hanging="201"/>
      </w:pPr>
      <w:rPr>
        <w:rFonts w:hint="default"/>
        <w:lang w:val="en-US" w:eastAsia="ja-JP" w:bidi="ar-SA"/>
      </w:rPr>
    </w:lvl>
    <w:lvl w:ilvl="8" w:tplc="DC425352">
      <w:numFmt w:val="bullet"/>
      <w:lvlText w:val="•"/>
      <w:lvlJc w:val="left"/>
      <w:pPr>
        <w:ind w:left="2291" w:hanging="201"/>
      </w:pPr>
      <w:rPr>
        <w:rFonts w:hint="default"/>
        <w:lang w:val="en-US" w:eastAsia="ja-JP" w:bidi="ar-SA"/>
      </w:rPr>
    </w:lvl>
  </w:abstractNum>
  <w:abstractNum w:abstractNumId="10" w15:restartNumberingAfterBreak="0">
    <w:nsid w:val="469221D1"/>
    <w:multiLevelType w:val="hybridMultilevel"/>
    <w:tmpl w:val="52F87998"/>
    <w:lvl w:ilvl="0" w:tplc="88B619F6">
      <w:numFmt w:val="bullet"/>
      <w:lvlText w:val="★"/>
      <w:lvlJc w:val="left"/>
      <w:pPr>
        <w:ind w:left="360" w:hanging="360"/>
      </w:pPr>
      <w:rPr>
        <w:rFonts w:ascii="源柔ゴシック Medium" w:eastAsia="源柔ゴシック Medium" w:hAnsi="源柔ゴシック Medium" w:cs="源柔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A3E7032"/>
    <w:multiLevelType w:val="hybridMultilevel"/>
    <w:tmpl w:val="033EBA20"/>
    <w:lvl w:ilvl="0" w:tplc="E7566336">
      <w:numFmt w:val="bullet"/>
      <w:lvlText w:val="□"/>
      <w:lvlJc w:val="left"/>
      <w:pPr>
        <w:ind w:left="258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9502FDAA">
      <w:numFmt w:val="bullet"/>
      <w:lvlText w:val="•"/>
      <w:lvlJc w:val="left"/>
      <w:pPr>
        <w:ind w:left="559" w:hanging="201"/>
      </w:pPr>
      <w:rPr>
        <w:rFonts w:hint="default"/>
        <w:lang w:val="en-US" w:eastAsia="ja-JP" w:bidi="ar-SA"/>
      </w:rPr>
    </w:lvl>
    <w:lvl w:ilvl="2" w:tplc="0EDA132C">
      <w:numFmt w:val="bullet"/>
      <w:lvlText w:val="•"/>
      <w:lvlJc w:val="left"/>
      <w:pPr>
        <w:ind w:left="858" w:hanging="201"/>
      </w:pPr>
      <w:rPr>
        <w:rFonts w:hint="default"/>
        <w:lang w:val="en-US" w:eastAsia="ja-JP" w:bidi="ar-SA"/>
      </w:rPr>
    </w:lvl>
    <w:lvl w:ilvl="3" w:tplc="04022F4E">
      <w:numFmt w:val="bullet"/>
      <w:lvlText w:val="•"/>
      <w:lvlJc w:val="left"/>
      <w:pPr>
        <w:ind w:left="1157" w:hanging="201"/>
      </w:pPr>
      <w:rPr>
        <w:rFonts w:hint="default"/>
        <w:lang w:val="en-US" w:eastAsia="ja-JP" w:bidi="ar-SA"/>
      </w:rPr>
    </w:lvl>
    <w:lvl w:ilvl="4" w:tplc="09C08F8A">
      <w:numFmt w:val="bullet"/>
      <w:lvlText w:val="•"/>
      <w:lvlJc w:val="left"/>
      <w:pPr>
        <w:ind w:left="1457" w:hanging="201"/>
      </w:pPr>
      <w:rPr>
        <w:rFonts w:hint="default"/>
        <w:lang w:val="en-US" w:eastAsia="ja-JP" w:bidi="ar-SA"/>
      </w:rPr>
    </w:lvl>
    <w:lvl w:ilvl="5" w:tplc="0B5ADF1A">
      <w:numFmt w:val="bullet"/>
      <w:lvlText w:val="•"/>
      <w:lvlJc w:val="left"/>
      <w:pPr>
        <w:ind w:left="1756" w:hanging="201"/>
      </w:pPr>
      <w:rPr>
        <w:rFonts w:hint="default"/>
        <w:lang w:val="en-US" w:eastAsia="ja-JP" w:bidi="ar-SA"/>
      </w:rPr>
    </w:lvl>
    <w:lvl w:ilvl="6" w:tplc="69A43B86">
      <w:numFmt w:val="bullet"/>
      <w:lvlText w:val="•"/>
      <w:lvlJc w:val="left"/>
      <w:pPr>
        <w:ind w:left="2055" w:hanging="201"/>
      </w:pPr>
      <w:rPr>
        <w:rFonts w:hint="default"/>
        <w:lang w:val="en-US" w:eastAsia="ja-JP" w:bidi="ar-SA"/>
      </w:rPr>
    </w:lvl>
    <w:lvl w:ilvl="7" w:tplc="FC52A37A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8" w:tplc="174AC88A">
      <w:numFmt w:val="bullet"/>
      <w:lvlText w:val="•"/>
      <w:lvlJc w:val="left"/>
      <w:pPr>
        <w:ind w:left="2654" w:hanging="201"/>
      </w:pPr>
      <w:rPr>
        <w:rFonts w:hint="default"/>
        <w:lang w:val="en-US" w:eastAsia="ja-JP" w:bidi="ar-SA"/>
      </w:rPr>
    </w:lvl>
  </w:abstractNum>
  <w:abstractNum w:abstractNumId="12" w15:restartNumberingAfterBreak="0">
    <w:nsid w:val="4AAE443E"/>
    <w:multiLevelType w:val="hybridMultilevel"/>
    <w:tmpl w:val="6526EC60"/>
    <w:lvl w:ilvl="0" w:tplc="DA768FE0">
      <w:numFmt w:val="bullet"/>
      <w:lvlText w:val="◆"/>
      <w:lvlJc w:val="left"/>
      <w:pPr>
        <w:ind w:left="2627" w:hanging="216"/>
      </w:pPr>
      <w:rPr>
        <w:rFonts w:ascii="Noto Sans JP" w:eastAsia="Noto Sans JP" w:hAnsi="Noto Sans JP" w:cs="Noto Sans JP" w:hint="default"/>
        <w:b/>
        <w:bCs/>
        <w:i w:val="0"/>
        <w:iCs w:val="0"/>
        <w:color w:val="111726"/>
        <w:spacing w:val="0"/>
        <w:w w:val="95"/>
        <w:sz w:val="20"/>
        <w:szCs w:val="20"/>
        <w:lang w:val="en-US" w:eastAsia="ja-JP" w:bidi="ar-SA"/>
      </w:rPr>
    </w:lvl>
    <w:lvl w:ilvl="1" w:tplc="ED4E498E">
      <w:numFmt w:val="bullet"/>
      <w:lvlText w:val="•"/>
      <w:lvlJc w:val="left"/>
      <w:pPr>
        <w:ind w:left="3562" w:hanging="216"/>
      </w:pPr>
      <w:rPr>
        <w:rFonts w:hint="default"/>
        <w:lang w:val="en-US" w:eastAsia="ja-JP" w:bidi="ar-SA"/>
      </w:rPr>
    </w:lvl>
    <w:lvl w:ilvl="2" w:tplc="589AA4DC">
      <w:numFmt w:val="bullet"/>
      <w:lvlText w:val="•"/>
      <w:lvlJc w:val="left"/>
      <w:pPr>
        <w:ind w:left="4500" w:hanging="216"/>
      </w:pPr>
      <w:rPr>
        <w:rFonts w:hint="default"/>
        <w:lang w:val="en-US" w:eastAsia="ja-JP" w:bidi="ar-SA"/>
      </w:rPr>
    </w:lvl>
    <w:lvl w:ilvl="3" w:tplc="3E42F0F4">
      <w:numFmt w:val="bullet"/>
      <w:lvlText w:val="•"/>
      <w:lvlJc w:val="left"/>
      <w:pPr>
        <w:ind w:left="5438" w:hanging="216"/>
      </w:pPr>
      <w:rPr>
        <w:rFonts w:hint="default"/>
        <w:lang w:val="en-US" w:eastAsia="ja-JP" w:bidi="ar-SA"/>
      </w:rPr>
    </w:lvl>
    <w:lvl w:ilvl="4" w:tplc="7E3681F2">
      <w:numFmt w:val="bullet"/>
      <w:lvlText w:val="•"/>
      <w:lvlJc w:val="left"/>
      <w:pPr>
        <w:ind w:left="6376" w:hanging="216"/>
      </w:pPr>
      <w:rPr>
        <w:rFonts w:hint="default"/>
        <w:lang w:val="en-US" w:eastAsia="ja-JP" w:bidi="ar-SA"/>
      </w:rPr>
    </w:lvl>
    <w:lvl w:ilvl="5" w:tplc="9A1EF66C">
      <w:numFmt w:val="bullet"/>
      <w:lvlText w:val="•"/>
      <w:lvlJc w:val="left"/>
      <w:pPr>
        <w:ind w:left="7314" w:hanging="216"/>
      </w:pPr>
      <w:rPr>
        <w:rFonts w:hint="default"/>
        <w:lang w:val="en-US" w:eastAsia="ja-JP" w:bidi="ar-SA"/>
      </w:rPr>
    </w:lvl>
    <w:lvl w:ilvl="6" w:tplc="535C58BC">
      <w:numFmt w:val="bullet"/>
      <w:lvlText w:val="•"/>
      <w:lvlJc w:val="left"/>
      <w:pPr>
        <w:ind w:left="8252" w:hanging="216"/>
      </w:pPr>
      <w:rPr>
        <w:rFonts w:hint="default"/>
        <w:lang w:val="en-US" w:eastAsia="ja-JP" w:bidi="ar-SA"/>
      </w:rPr>
    </w:lvl>
    <w:lvl w:ilvl="7" w:tplc="B170A688">
      <w:numFmt w:val="bullet"/>
      <w:lvlText w:val="•"/>
      <w:lvlJc w:val="left"/>
      <w:pPr>
        <w:ind w:left="9190" w:hanging="216"/>
      </w:pPr>
      <w:rPr>
        <w:rFonts w:hint="default"/>
        <w:lang w:val="en-US" w:eastAsia="ja-JP" w:bidi="ar-SA"/>
      </w:rPr>
    </w:lvl>
    <w:lvl w:ilvl="8" w:tplc="4F9466BC">
      <w:numFmt w:val="bullet"/>
      <w:lvlText w:val="•"/>
      <w:lvlJc w:val="left"/>
      <w:pPr>
        <w:ind w:left="10128" w:hanging="216"/>
      </w:pPr>
      <w:rPr>
        <w:rFonts w:hint="default"/>
        <w:lang w:val="en-US" w:eastAsia="ja-JP" w:bidi="ar-SA"/>
      </w:rPr>
    </w:lvl>
  </w:abstractNum>
  <w:abstractNum w:abstractNumId="13" w15:restartNumberingAfterBreak="0">
    <w:nsid w:val="51E7416F"/>
    <w:multiLevelType w:val="hybridMultilevel"/>
    <w:tmpl w:val="F89E6DA6"/>
    <w:lvl w:ilvl="0" w:tplc="14F42C3A">
      <w:numFmt w:val="bullet"/>
      <w:lvlText w:val="□"/>
      <w:lvlJc w:val="left"/>
      <w:pPr>
        <w:ind w:left="258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261A18D4">
      <w:numFmt w:val="bullet"/>
      <w:lvlText w:val="•"/>
      <w:lvlJc w:val="left"/>
      <w:pPr>
        <w:ind w:left="559" w:hanging="201"/>
      </w:pPr>
      <w:rPr>
        <w:rFonts w:hint="default"/>
        <w:lang w:val="en-US" w:eastAsia="ja-JP" w:bidi="ar-SA"/>
      </w:rPr>
    </w:lvl>
    <w:lvl w:ilvl="2" w:tplc="C240B492">
      <w:numFmt w:val="bullet"/>
      <w:lvlText w:val="•"/>
      <w:lvlJc w:val="left"/>
      <w:pPr>
        <w:ind w:left="858" w:hanging="201"/>
      </w:pPr>
      <w:rPr>
        <w:rFonts w:hint="default"/>
        <w:lang w:val="en-US" w:eastAsia="ja-JP" w:bidi="ar-SA"/>
      </w:rPr>
    </w:lvl>
    <w:lvl w:ilvl="3" w:tplc="C068ECEE">
      <w:numFmt w:val="bullet"/>
      <w:lvlText w:val="•"/>
      <w:lvlJc w:val="left"/>
      <w:pPr>
        <w:ind w:left="1157" w:hanging="201"/>
      </w:pPr>
      <w:rPr>
        <w:rFonts w:hint="default"/>
        <w:lang w:val="en-US" w:eastAsia="ja-JP" w:bidi="ar-SA"/>
      </w:rPr>
    </w:lvl>
    <w:lvl w:ilvl="4" w:tplc="100A8B96">
      <w:numFmt w:val="bullet"/>
      <w:lvlText w:val="•"/>
      <w:lvlJc w:val="left"/>
      <w:pPr>
        <w:ind w:left="1457" w:hanging="201"/>
      </w:pPr>
      <w:rPr>
        <w:rFonts w:hint="default"/>
        <w:lang w:val="en-US" w:eastAsia="ja-JP" w:bidi="ar-SA"/>
      </w:rPr>
    </w:lvl>
    <w:lvl w:ilvl="5" w:tplc="7FBCD524">
      <w:numFmt w:val="bullet"/>
      <w:lvlText w:val="•"/>
      <w:lvlJc w:val="left"/>
      <w:pPr>
        <w:ind w:left="1756" w:hanging="201"/>
      </w:pPr>
      <w:rPr>
        <w:rFonts w:hint="default"/>
        <w:lang w:val="en-US" w:eastAsia="ja-JP" w:bidi="ar-SA"/>
      </w:rPr>
    </w:lvl>
    <w:lvl w:ilvl="6" w:tplc="57027118">
      <w:numFmt w:val="bullet"/>
      <w:lvlText w:val="•"/>
      <w:lvlJc w:val="left"/>
      <w:pPr>
        <w:ind w:left="2055" w:hanging="201"/>
      </w:pPr>
      <w:rPr>
        <w:rFonts w:hint="default"/>
        <w:lang w:val="en-US" w:eastAsia="ja-JP" w:bidi="ar-SA"/>
      </w:rPr>
    </w:lvl>
    <w:lvl w:ilvl="7" w:tplc="110076EC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8" w:tplc="E070D3C0">
      <w:numFmt w:val="bullet"/>
      <w:lvlText w:val="•"/>
      <w:lvlJc w:val="left"/>
      <w:pPr>
        <w:ind w:left="2654" w:hanging="201"/>
      </w:pPr>
      <w:rPr>
        <w:rFonts w:hint="default"/>
        <w:lang w:val="en-US" w:eastAsia="ja-JP" w:bidi="ar-SA"/>
      </w:rPr>
    </w:lvl>
  </w:abstractNum>
  <w:abstractNum w:abstractNumId="14" w15:restartNumberingAfterBreak="0">
    <w:nsid w:val="55735DF2"/>
    <w:multiLevelType w:val="hybridMultilevel"/>
    <w:tmpl w:val="B16ADB2C"/>
    <w:lvl w:ilvl="0" w:tplc="D00CFBE0">
      <w:numFmt w:val="bullet"/>
      <w:lvlText w:val="□"/>
      <w:lvlJc w:val="left"/>
      <w:pPr>
        <w:ind w:left="258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674C4F20">
      <w:numFmt w:val="bullet"/>
      <w:lvlText w:val="•"/>
      <w:lvlJc w:val="left"/>
      <w:pPr>
        <w:ind w:left="559" w:hanging="201"/>
      </w:pPr>
      <w:rPr>
        <w:rFonts w:hint="default"/>
        <w:lang w:val="en-US" w:eastAsia="ja-JP" w:bidi="ar-SA"/>
      </w:rPr>
    </w:lvl>
    <w:lvl w:ilvl="2" w:tplc="11F8D2FE">
      <w:numFmt w:val="bullet"/>
      <w:lvlText w:val="•"/>
      <w:lvlJc w:val="left"/>
      <w:pPr>
        <w:ind w:left="858" w:hanging="201"/>
      </w:pPr>
      <w:rPr>
        <w:rFonts w:hint="default"/>
        <w:lang w:val="en-US" w:eastAsia="ja-JP" w:bidi="ar-SA"/>
      </w:rPr>
    </w:lvl>
    <w:lvl w:ilvl="3" w:tplc="FCD057A0">
      <w:numFmt w:val="bullet"/>
      <w:lvlText w:val="•"/>
      <w:lvlJc w:val="left"/>
      <w:pPr>
        <w:ind w:left="1157" w:hanging="201"/>
      </w:pPr>
      <w:rPr>
        <w:rFonts w:hint="default"/>
        <w:lang w:val="en-US" w:eastAsia="ja-JP" w:bidi="ar-SA"/>
      </w:rPr>
    </w:lvl>
    <w:lvl w:ilvl="4" w:tplc="2E20EE7C">
      <w:numFmt w:val="bullet"/>
      <w:lvlText w:val="•"/>
      <w:lvlJc w:val="left"/>
      <w:pPr>
        <w:ind w:left="1457" w:hanging="201"/>
      </w:pPr>
      <w:rPr>
        <w:rFonts w:hint="default"/>
        <w:lang w:val="en-US" w:eastAsia="ja-JP" w:bidi="ar-SA"/>
      </w:rPr>
    </w:lvl>
    <w:lvl w:ilvl="5" w:tplc="B4B2C45E">
      <w:numFmt w:val="bullet"/>
      <w:lvlText w:val="•"/>
      <w:lvlJc w:val="left"/>
      <w:pPr>
        <w:ind w:left="1756" w:hanging="201"/>
      </w:pPr>
      <w:rPr>
        <w:rFonts w:hint="default"/>
        <w:lang w:val="en-US" w:eastAsia="ja-JP" w:bidi="ar-SA"/>
      </w:rPr>
    </w:lvl>
    <w:lvl w:ilvl="6" w:tplc="F872F012">
      <w:numFmt w:val="bullet"/>
      <w:lvlText w:val="•"/>
      <w:lvlJc w:val="left"/>
      <w:pPr>
        <w:ind w:left="2055" w:hanging="201"/>
      </w:pPr>
      <w:rPr>
        <w:rFonts w:hint="default"/>
        <w:lang w:val="en-US" w:eastAsia="ja-JP" w:bidi="ar-SA"/>
      </w:rPr>
    </w:lvl>
    <w:lvl w:ilvl="7" w:tplc="831EB280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8" w:tplc="459E3326">
      <w:numFmt w:val="bullet"/>
      <w:lvlText w:val="•"/>
      <w:lvlJc w:val="left"/>
      <w:pPr>
        <w:ind w:left="2654" w:hanging="201"/>
      </w:pPr>
      <w:rPr>
        <w:rFonts w:hint="default"/>
        <w:lang w:val="en-US" w:eastAsia="ja-JP" w:bidi="ar-SA"/>
      </w:rPr>
    </w:lvl>
  </w:abstractNum>
  <w:abstractNum w:abstractNumId="15" w15:restartNumberingAfterBreak="0">
    <w:nsid w:val="57C4503A"/>
    <w:multiLevelType w:val="hybridMultilevel"/>
    <w:tmpl w:val="EE781DF6"/>
    <w:lvl w:ilvl="0" w:tplc="E4E0F12C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EDA44272">
      <w:numFmt w:val="bullet"/>
      <w:lvlText w:val="•"/>
      <w:lvlJc w:val="left"/>
      <w:pPr>
        <w:ind w:left="964" w:hanging="201"/>
      </w:pPr>
      <w:rPr>
        <w:rFonts w:hint="default"/>
        <w:lang w:val="en-US" w:eastAsia="ja-JP" w:bidi="ar-SA"/>
      </w:rPr>
    </w:lvl>
    <w:lvl w:ilvl="2" w:tplc="9334972A">
      <w:numFmt w:val="bullet"/>
      <w:lvlText w:val="•"/>
      <w:lvlJc w:val="left"/>
      <w:pPr>
        <w:ind w:left="1648" w:hanging="201"/>
      </w:pPr>
      <w:rPr>
        <w:rFonts w:hint="default"/>
        <w:lang w:val="en-US" w:eastAsia="ja-JP" w:bidi="ar-SA"/>
      </w:rPr>
    </w:lvl>
    <w:lvl w:ilvl="3" w:tplc="96385BB0">
      <w:numFmt w:val="bullet"/>
      <w:lvlText w:val="•"/>
      <w:lvlJc w:val="left"/>
      <w:pPr>
        <w:ind w:left="2333" w:hanging="201"/>
      </w:pPr>
      <w:rPr>
        <w:rFonts w:hint="default"/>
        <w:lang w:val="en-US" w:eastAsia="ja-JP" w:bidi="ar-SA"/>
      </w:rPr>
    </w:lvl>
    <w:lvl w:ilvl="4" w:tplc="D5469BA0">
      <w:numFmt w:val="bullet"/>
      <w:lvlText w:val="•"/>
      <w:lvlJc w:val="left"/>
      <w:pPr>
        <w:ind w:left="3017" w:hanging="201"/>
      </w:pPr>
      <w:rPr>
        <w:rFonts w:hint="default"/>
        <w:lang w:val="en-US" w:eastAsia="ja-JP" w:bidi="ar-SA"/>
      </w:rPr>
    </w:lvl>
    <w:lvl w:ilvl="5" w:tplc="E15292D2">
      <w:numFmt w:val="bullet"/>
      <w:lvlText w:val="•"/>
      <w:lvlJc w:val="left"/>
      <w:pPr>
        <w:ind w:left="3702" w:hanging="201"/>
      </w:pPr>
      <w:rPr>
        <w:rFonts w:hint="default"/>
        <w:lang w:val="en-US" w:eastAsia="ja-JP" w:bidi="ar-SA"/>
      </w:rPr>
    </w:lvl>
    <w:lvl w:ilvl="6" w:tplc="F8429800">
      <w:numFmt w:val="bullet"/>
      <w:lvlText w:val="•"/>
      <w:lvlJc w:val="left"/>
      <w:pPr>
        <w:ind w:left="4386" w:hanging="201"/>
      </w:pPr>
      <w:rPr>
        <w:rFonts w:hint="default"/>
        <w:lang w:val="en-US" w:eastAsia="ja-JP" w:bidi="ar-SA"/>
      </w:rPr>
    </w:lvl>
    <w:lvl w:ilvl="7" w:tplc="AC1C31A6">
      <w:numFmt w:val="bullet"/>
      <w:lvlText w:val="•"/>
      <w:lvlJc w:val="left"/>
      <w:pPr>
        <w:ind w:left="5070" w:hanging="201"/>
      </w:pPr>
      <w:rPr>
        <w:rFonts w:hint="default"/>
        <w:lang w:val="en-US" w:eastAsia="ja-JP" w:bidi="ar-SA"/>
      </w:rPr>
    </w:lvl>
    <w:lvl w:ilvl="8" w:tplc="1512CBD6">
      <w:numFmt w:val="bullet"/>
      <w:lvlText w:val="•"/>
      <w:lvlJc w:val="left"/>
      <w:pPr>
        <w:ind w:left="5755" w:hanging="201"/>
      </w:pPr>
      <w:rPr>
        <w:rFonts w:hint="default"/>
        <w:lang w:val="en-US" w:eastAsia="ja-JP" w:bidi="ar-SA"/>
      </w:rPr>
    </w:lvl>
  </w:abstractNum>
  <w:abstractNum w:abstractNumId="16" w15:restartNumberingAfterBreak="0">
    <w:nsid w:val="58CD0920"/>
    <w:multiLevelType w:val="hybridMultilevel"/>
    <w:tmpl w:val="9BF46BEC"/>
    <w:lvl w:ilvl="0" w:tplc="D930B7BE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73223DB4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6E0EB27E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1AA0CF8C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ED02F482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C52E07C8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DDC2D58C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1DC4492E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D6760C28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17" w15:restartNumberingAfterBreak="0">
    <w:nsid w:val="62313D04"/>
    <w:multiLevelType w:val="hybridMultilevel"/>
    <w:tmpl w:val="24C88C7E"/>
    <w:lvl w:ilvl="0" w:tplc="2042ED84">
      <w:numFmt w:val="bullet"/>
      <w:lvlText w:val="□"/>
      <w:lvlJc w:val="left"/>
      <w:pPr>
        <w:ind w:left="258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9990D078">
      <w:numFmt w:val="bullet"/>
      <w:lvlText w:val="•"/>
      <w:lvlJc w:val="left"/>
      <w:pPr>
        <w:ind w:left="559" w:hanging="201"/>
      </w:pPr>
      <w:rPr>
        <w:rFonts w:hint="default"/>
        <w:lang w:val="en-US" w:eastAsia="ja-JP" w:bidi="ar-SA"/>
      </w:rPr>
    </w:lvl>
    <w:lvl w:ilvl="2" w:tplc="43903970">
      <w:numFmt w:val="bullet"/>
      <w:lvlText w:val="•"/>
      <w:lvlJc w:val="left"/>
      <w:pPr>
        <w:ind w:left="858" w:hanging="201"/>
      </w:pPr>
      <w:rPr>
        <w:rFonts w:hint="default"/>
        <w:lang w:val="en-US" w:eastAsia="ja-JP" w:bidi="ar-SA"/>
      </w:rPr>
    </w:lvl>
    <w:lvl w:ilvl="3" w:tplc="FEC0C766">
      <w:numFmt w:val="bullet"/>
      <w:lvlText w:val="•"/>
      <w:lvlJc w:val="left"/>
      <w:pPr>
        <w:ind w:left="1157" w:hanging="201"/>
      </w:pPr>
      <w:rPr>
        <w:rFonts w:hint="default"/>
        <w:lang w:val="en-US" w:eastAsia="ja-JP" w:bidi="ar-SA"/>
      </w:rPr>
    </w:lvl>
    <w:lvl w:ilvl="4" w:tplc="41B8A036">
      <w:numFmt w:val="bullet"/>
      <w:lvlText w:val="•"/>
      <w:lvlJc w:val="left"/>
      <w:pPr>
        <w:ind w:left="1457" w:hanging="201"/>
      </w:pPr>
      <w:rPr>
        <w:rFonts w:hint="default"/>
        <w:lang w:val="en-US" w:eastAsia="ja-JP" w:bidi="ar-SA"/>
      </w:rPr>
    </w:lvl>
    <w:lvl w:ilvl="5" w:tplc="C77442D6">
      <w:numFmt w:val="bullet"/>
      <w:lvlText w:val="•"/>
      <w:lvlJc w:val="left"/>
      <w:pPr>
        <w:ind w:left="1756" w:hanging="201"/>
      </w:pPr>
      <w:rPr>
        <w:rFonts w:hint="default"/>
        <w:lang w:val="en-US" w:eastAsia="ja-JP" w:bidi="ar-SA"/>
      </w:rPr>
    </w:lvl>
    <w:lvl w:ilvl="6" w:tplc="8934F450">
      <w:numFmt w:val="bullet"/>
      <w:lvlText w:val="•"/>
      <w:lvlJc w:val="left"/>
      <w:pPr>
        <w:ind w:left="2055" w:hanging="201"/>
      </w:pPr>
      <w:rPr>
        <w:rFonts w:hint="default"/>
        <w:lang w:val="en-US" w:eastAsia="ja-JP" w:bidi="ar-SA"/>
      </w:rPr>
    </w:lvl>
    <w:lvl w:ilvl="7" w:tplc="3D2AD206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8" w:tplc="A97A546C">
      <w:numFmt w:val="bullet"/>
      <w:lvlText w:val="•"/>
      <w:lvlJc w:val="left"/>
      <w:pPr>
        <w:ind w:left="2654" w:hanging="201"/>
      </w:pPr>
      <w:rPr>
        <w:rFonts w:hint="default"/>
        <w:lang w:val="en-US" w:eastAsia="ja-JP" w:bidi="ar-SA"/>
      </w:rPr>
    </w:lvl>
  </w:abstractNum>
  <w:abstractNum w:abstractNumId="18" w15:restartNumberingAfterBreak="0">
    <w:nsid w:val="66662A0F"/>
    <w:multiLevelType w:val="hybridMultilevel"/>
    <w:tmpl w:val="6F1E709A"/>
    <w:lvl w:ilvl="0" w:tplc="237EDE88">
      <w:numFmt w:val="bullet"/>
      <w:lvlText w:val="□"/>
      <w:lvlJc w:val="left"/>
      <w:pPr>
        <w:ind w:left="258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CBD8AB1E">
      <w:numFmt w:val="bullet"/>
      <w:lvlText w:val="•"/>
      <w:lvlJc w:val="left"/>
      <w:pPr>
        <w:ind w:left="559" w:hanging="201"/>
      </w:pPr>
      <w:rPr>
        <w:rFonts w:hint="default"/>
        <w:lang w:val="en-US" w:eastAsia="ja-JP" w:bidi="ar-SA"/>
      </w:rPr>
    </w:lvl>
    <w:lvl w:ilvl="2" w:tplc="45ECE1F0">
      <w:numFmt w:val="bullet"/>
      <w:lvlText w:val="•"/>
      <w:lvlJc w:val="left"/>
      <w:pPr>
        <w:ind w:left="858" w:hanging="201"/>
      </w:pPr>
      <w:rPr>
        <w:rFonts w:hint="default"/>
        <w:lang w:val="en-US" w:eastAsia="ja-JP" w:bidi="ar-SA"/>
      </w:rPr>
    </w:lvl>
    <w:lvl w:ilvl="3" w:tplc="68D649E4">
      <w:numFmt w:val="bullet"/>
      <w:lvlText w:val="•"/>
      <w:lvlJc w:val="left"/>
      <w:pPr>
        <w:ind w:left="1157" w:hanging="201"/>
      </w:pPr>
      <w:rPr>
        <w:rFonts w:hint="default"/>
        <w:lang w:val="en-US" w:eastAsia="ja-JP" w:bidi="ar-SA"/>
      </w:rPr>
    </w:lvl>
    <w:lvl w:ilvl="4" w:tplc="46A0DB02">
      <w:numFmt w:val="bullet"/>
      <w:lvlText w:val="•"/>
      <w:lvlJc w:val="left"/>
      <w:pPr>
        <w:ind w:left="1457" w:hanging="201"/>
      </w:pPr>
      <w:rPr>
        <w:rFonts w:hint="default"/>
        <w:lang w:val="en-US" w:eastAsia="ja-JP" w:bidi="ar-SA"/>
      </w:rPr>
    </w:lvl>
    <w:lvl w:ilvl="5" w:tplc="9646629E">
      <w:numFmt w:val="bullet"/>
      <w:lvlText w:val="•"/>
      <w:lvlJc w:val="left"/>
      <w:pPr>
        <w:ind w:left="1756" w:hanging="201"/>
      </w:pPr>
      <w:rPr>
        <w:rFonts w:hint="default"/>
        <w:lang w:val="en-US" w:eastAsia="ja-JP" w:bidi="ar-SA"/>
      </w:rPr>
    </w:lvl>
    <w:lvl w:ilvl="6" w:tplc="AA60B518">
      <w:numFmt w:val="bullet"/>
      <w:lvlText w:val="•"/>
      <w:lvlJc w:val="left"/>
      <w:pPr>
        <w:ind w:left="2055" w:hanging="201"/>
      </w:pPr>
      <w:rPr>
        <w:rFonts w:hint="default"/>
        <w:lang w:val="en-US" w:eastAsia="ja-JP" w:bidi="ar-SA"/>
      </w:rPr>
    </w:lvl>
    <w:lvl w:ilvl="7" w:tplc="E3B4FC66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8" w:tplc="5B36BDF8">
      <w:numFmt w:val="bullet"/>
      <w:lvlText w:val="•"/>
      <w:lvlJc w:val="left"/>
      <w:pPr>
        <w:ind w:left="2654" w:hanging="201"/>
      </w:pPr>
      <w:rPr>
        <w:rFonts w:hint="default"/>
        <w:lang w:val="en-US" w:eastAsia="ja-JP" w:bidi="ar-SA"/>
      </w:rPr>
    </w:lvl>
  </w:abstractNum>
  <w:abstractNum w:abstractNumId="19" w15:restartNumberingAfterBreak="0">
    <w:nsid w:val="75853512"/>
    <w:multiLevelType w:val="hybridMultilevel"/>
    <w:tmpl w:val="6980AB68"/>
    <w:lvl w:ilvl="0" w:tplc="65F031C0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E266144C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F7A4D2B0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4232F874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FFECC81E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B6A8B9B2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69B6C2D8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52F62B60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4AF2A3CE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20" w15:restartNumberingAfterBreak="0">
    <w:nsid w:val="78937DF4"/>
    <w:multiLevelType w:val="hybridMultilevel"/>
    <w:tmpl w:val="A25E64FC"/>
    <w:lvl w:ilvl="0" w:tplc="6F488258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01683082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78D4E56E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4588C52C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CA54A37E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91B08D72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B2B20EC4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CE3697FA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DE42171A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21" w15:restartNumberingAfterBreak="0">
    <w:nsid w:val="796740FB"/>
    <w:multiLevelType w:val="hybridMultilevel"/>
    <w:tmpl w:val="2F985564"/>
    <w:lvl w:ilvl="0" w:tplc="3B1609BC">
      <w:numFmt w:val="bullet"/>
      <w:lvlText w:val="□"/>
      <w:lvlJc w:val="left"/>
      <w:pPr>
        <w:ind w:left="287" w:hanging="201"/>
      </w:pPr>
      <w:rPr>
        <w:rFonts w:ascii="Noto Sans JP" w:eastAsia="Noto Sans JP" w:hAnsi="Noto Sans JP" w:cs="Noto Sans JP" w:hint="default"/>
        <w:b w:val="0"/>
        <w:bCs w:val="0"/>
        <w:i w:val="0"/>
        <w:iCs w:val="0"/>
        <w:color w:val="2D3748"/>
        <w:spacing w:val="0"/>
        <w:w w:val="89"/>
        <w:sz w:val="18"/>
        <w:szCs w:val="18"/>
        <w:lang w:val="en-US" w:eastAsia="ja-JP" w:bidi="ar-SA"/>
      </w:rPr>
    </w:lvl>
    <w:lvl w:ilvl="1" w:tplc="B3625A54">
      <w:numFmt w:val="bullet"/>
      <w:lvlText w:val="•"/>
      <w:lvlJc w:val="left"/>
      <w:pPr>
        <w:ind w:left="362" w:hanging="201"/>
      </w:pPr>
      <w:rPr>
        <w:rFonts w:hint="default"/>
        <w:lang w:val="en-US" w:eastAsia="ja-JP" w:bidi="ar-SA"/>
      </w:rPr>
    </w:lvl>
    <w:lvl w:ilvl="2" w:tplc="A2AAEA90">
      <w:numFmt w:val="bullet"/>
      <w:lvlText w:val="•"/>
      <w:lvlJc w:val="left"/>
      <w:pPr>
        <w:ind w:left="444" w:hanging="201"/>
      </w:pPr>
      <w:rPr>
        <w:rFonts w:hint="default"/>
        <w:lang w:val="en-US" w:eastAsia="ja-JP" w:bidi="ar-SA"/>
      </w:rPr>
    </w:lvl>
    <w:lvl w:ilvl="3" w:tplc="3B442C0A">
      <w:numFmt w:val="bullet"/>
      <w:lvlText w:val="•"/>
      <w:lvlJc w:val="left"/>
      <w:pPr>
        <w:ind w:left="526" w:hanging="201"/>
      </w:pPr>
      <w:rPr>
        <w:rFonts w:hint="default"/>
        <w:lang w:val="en-US" w:eastAsia="ja-JP" w:bidi="ar-SA"/>
      </w:rPr>
    </w:lvl>
    <w:lvl w:ilvl="4" w:tplc="006C7CD6">
      <w:numFmt w:val="bullet"/>
      <w:lvlText w:val="•"/>
      <w:lvlJc w:val="left"/>
      <w:pPr>
        <w:ind w:left="608" w:hanging="201"/>
      </w:pPr>
      <w:rPr>
        <w:rFonts w:hint="default"/>
        <w:lang w:val="en-US" w:eastAsia="ja-JP" w:bidi="ar-SA"/>
      </w:rPr>
    </w:lvl>
    <w:lvl w:ilvl="5" w:tplc="C5B65A80">
      <w:numFmt w:val="bullet"/>
      <w:lvlText w:val="•"/>
      <w:lvlJc w:val="left"/>
      <w:pPr>
        <w:ind w:left="690" w:hanging="201"/>
      </w:pPr>
      <w:rPr>
        <w:rFonts w:hint="default"/>
        <w:lang w:val="en-US" w:eastAsia="ja-JP" w:bidi="ar-SA"/>
      </w:rPr>
    </w:lvl>
    <w:lvl w:ilvl="6" w:tplc="5D784556">
      <w:numFmt w:val="bullet"/>
      <w:lvlText w:val="•"/>
      <w:lvlJc w:val="left"/>
      <w:pPr>
        <w:ind w:left="772" w:hanging="201"/>
      </w:pPr>
      <w:rPr>
        <w:rFonts w:hint="default"/>
        <w:lang w:val="en-US" w:eastAsia="ja-JP" w:bidi="ar-SA"/>
      </w:rPr>
    </w:lvl>
    <w:lvl w:ilvl="7" w:tplc="54F0EA78">
      <w:numFmt w:val="bullet"/>
      <w:lvlText w:val="•"/>
      <w:lvlJc w:val="left"/>
      <w:pPr>
        <w:ind w:left="855" w:hanging="201"/>
      </w:pPr>
      <w:rPr>
        <w:rFonts w:hint="default"/>
        <w:lang w:val="en-US" w:eastAsia="ja-JP" w:bidi="ar-SA"/>
      </w:rPr>
    </w:lvl>
    <w:lvl w:ilvl="8" w:tplc="862A8B42">
      <w:numFmt w:val="bullet"/>
      <w:lvlText w:val="•"/>
      <w:lvlJc w:val="left"/>
      <w:pPr>
        <w:ind w:left="937" w:hanging="201"/>
      </w:pPr>
      <w:rPr>
        <w:rFonts w:hint="default"/>
        <w:lang w:val="en-US" w:eastAsia="ja-JP" w:bidi="ar-SA"/>
      </w:rPr>
    </w:lvl>
  </w:abstractNum>
  <w:abstractNum w:abstractNumId="22" w15:restartNumberingAfterBreak="0">
    <w:nsid w:val="7D1F58A1"/>
    <w:multiLevelType w:val="hybridMultilevel"/>
    <w:tmpl w:val="D7EE590A"/>
    <w:lvl w:ilvl="0" w:tplc="31AE55DC">
      <w:numFmt w:val="bullet"/>
      <w:lvlText w:val="◆"/>
      <w:lvlJc w:val="left"/>
      <w:pPr>
        <w:ind w:left="215" w:hanging="216"/>
      </w:pPr>
      <w:rPr>
        <w:rFonts w:ascii="Noto Sans JP" w:eastAsia="Noto Sans JP" w:hAnsi="Noto Sans JP" w:cs="Noto Sans JP" w:hint="default"/>
        <w:b/>
        <w:bCs/>
        <w:i w:val="0"/>
        <w:iCs w:val="0"/>
        <w:color w:val="1A365C"/>
        <w:spacing w:val="0"/>
        <w:w w:val="95"/>
        <w:sz w:val="20"/>
        <w:szCs w:val="20"/>
        <w:lang w:val="en-US" w:eastAsia="ja-JP" w:bidi="ar-SA"/>
      </w:rPr>
    </w:lvl>
    <w:lvl w:ilvl="1" w:tplc="3CCCB7AA">
      <w:numFmt w:val="bullet"/>
      <w:lvlText w:val="•"/>
      <w:lvlJc w:val="left"/>
      <w:pPr>
        <w:ind w:left="343" w:hanging="216"/>
      </w:pPr>
      <w:rPr>
        <w:rFonts w:hint="default"/>
        <w:lang w:val="en-US" w:eastAsia="ja-JP" w:bidi="ar-SA"/>
      </w:rPr>
    </w:lvl>
    <w:lvl w:ilvl="2" w:tplc="9AC2A646">
      <w:numFmt w:val="bullet"/>
      <w:lvlText w:val="•"/>
      <w:lvlJc w:val="left"/>
      <w:pPr>
        <w:ind w:left="467" w:hanging="216"/>
      </w:pPr>
      <w:rPr>
        <w:rFonts w:hint="default"/>
        <w:lang w:val="en-US" w:eastAsia="ja-JP" w:bidi="ar-SA"/>
      </w:rPr>
    </w:lvl>
    <w:lvl w:ilvl="3" w:tplc="3BC6A40C">
      <w:numFmt w:val="bullet"/>
      <w:lvlText w:val="•"/>
      <w:lvlJc w:val="left"/>
      <w:pPr>
        <w:ind w:left="590" w:hanging="216"/>
      </w:pPr>
      <w:rPr>
        <w:rFonts w:hint="default"/>
        <w:lang w:val="en-US" w:eastAsia="ja-JP" w:bidi="ar-SA"/>
      </w:rPr>
    </w:lvl>
    <w:lvl w:ilvl="4" w:tplc="F288F3D6">
      <w:numFmt w:val="bullet"/>
      <w:lvlText w:val="•"/>
      <w:lvlJc w:val="left"/>
      <w:pPr>
        <w:ind w:left="714" w:hanging="216"/>
      </w:pPr>
      <w:rPr>
        <w:rFonts w:hint="default"/>
        <w:lang w:val="en-US" w:eastAsia="ja-JP" w:bidi="ar-SA"/>
      </w:rPr>
    </w:lvl>
    <w:lvl w:ilvl="5" w:tplc="1032B34C">
      <w:numFmt w:val="bullet"/>
      <w:lvlText w:val="•"/>
      <w:lvlJc w:val="left"/>
      <w:pPr>
        <w:ind w:left="837" w:hanging="216"/>
      </w:pPr>
      <w:rPr>
        <w:rFonts w:hint="default"/>
        <w:lang w:val="en-US" w:eastAsia="ja-JP" w:bidi="ar-SA"/>
      </w:rPr>
    </w:lvl>
    <w:lvl w:ilvl="6" w:tplc="00A886A0">
      <w:numFmt w:val="bullet"/>
      <w:lvlText w:val="•"/>
      <w:lvlJc w:val="left"/>
      <w:pPr>
        <w:ind w:left="961" w:hanging="216"/>
      </w:pPr>
      <w:rPr>
        <w:rFonts w:hint="default"/>
        <w:lang w:val="en-US" w:eastAsia="ja-JP" w:bidi="ar-SA"/>
      </w:rPr>
    </w:lvl>
    <w:lvl w:ilvl="7" w:tplc="2A3E0BF8">
      <w:numFmt w:val="bullet"/>
      <w:lvlText w:val="•"/>
      <w:lvlJc w:val="left"/>
      <w:pPr>
        <w:ind w:left="1084" w:hanging="216"/>
      </w:pPr>
      <w:rPr>
        <w:rFonts w:hint="default"/>
        <w:lang w:val="en-US" w:eastAsia="ja-JP" w:bidi="ar-SA"/>
      </w:rPr>
    </w:lvl>
    <w:lvl w:ilvl="8" w:tplc="A8D0CE5E">
      <w:numFmt w:val="bullet"/>
      <w:lvlText w:val="•"/>
      <w:lvlJc w:val="left"/>
      <w:pPr>
        <w:ind w:left="1208" w:hanging="216"/>
      </w:pPr>
      <w:rPr>
        <w:rFonts w:hint="default"/>
        <w:lang w:val="en-US" w:eastAsia="ja-JP" w:bidi="ar-SA"/>
      </w:rPr>
    </w:lvl>
  </w:abstractNum>
  <w:num w:numId="1" w16cid:durableId="1693023328">
    <w:abstractNumId w:val="22"/>
  </w:num>
  <w:num w:numId="2" w16cid:durableId="1510287595">
    <w:abstractNumId w:val="7"/>
  </w:num>
  <w:num w:numId="3" w16cid:durableId="535315950">
    <w:abstractNumId w:val="11"/>
  </w:num>
  <w:num w:numId="4" w16cid:durableId="61101451">
    <w:abstractNumId w:val="21"/>
  </w:num>
  <w:num w:numId="5" w16cid:durableId="152912085">
    <w:abstractNumId w:val="17"/>
  </w:num>
  <w:num w:numId="6" w16cid:durableId="1931502109">
    <w:abstractNumId w:val="2"/>
  </w:num>
  <w:num w:numId="7" w16cid:durableId="1533686624">
    <w:abstractNumId w:val="3"/>
  </w:num>
  <w:num w:numId="8" w16cid:durableId="1846050086">
    <w:abstractNumId w:val="1"/>
  </w:num>
  <w:num w:numId="9" w16cid:durableId="1099375708">
    <w:abstractNumId w:val="13"/>
  </w:num>
  <w:num w:numId="10" w16cid:durableId="1990788107">
    <w:abstractNumId w:val="19"/>
  </w:num>
  <w:num w:numId="11" w16cid:durableId="646477702">
    <w:abstractNumId w:val="8"/>
  </w:num>
  <w:num w:numId="12" w16cid:durableId="1643195404">
    <w:abstractNumId w:val="6"/>
  </w:num>
  <w:num w:numId="13" w16cid:durableId="243535315">
    <w:abstractNumId w:val="14"/>
  </w:num>
  <w:num w:numId="14" w16cid:durableId="421024394">
    <w:abstractNumId w:val="16"/>
  </w:num>
  <w:num w:numId="15" w16cid:durableId="1572347198">
    <w:abstractNumId w:val="18"/>
  </w:num>
  <w:num w:numId="16" w16cid:durableId="1707220974">
    <w:abstractNumId w:val="5"/>
  </w:num>
  <w:num w:numId="17" w16cid:durableId="1299728112">
    <w:abstractNumId w:val="15"/>
  </w:num>
  <w:num w:numId="18" w16cid:durableId="1243687680">
    <w:abstractNumId w:val="9"/>
  </w:num>
  <w:num w:numId="19" w16cid:durableId="1406806152">
    <w:abstractNumId w:val="0"/>
  </w:num>
  <w:num w:numId="20" w16cid:durableId="2099473569">
    <w:abstractNumId w:val="20"/>
  </w:num>
  <w:num w:numId="21" w16cid:durableId="7341969">
    <w:abstractNumId w:val="4"/>
  </w:num>
  <w:num w:numId="22" w16cid:durableId="1288858341">
    <w:abstractNumId w:val="12"/>
  </w:num>
  <w:num w:numId="23" w16cid:durableId="44649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5B"/>
    <w:rsid w:val="00006E7A"/>
    <w:rsid w:val="00024252"/>
    <w:rsid w:val="0005245A"/>
    <w:rsid w:val="00056449"/>
    <w:rsid w:val="0006106D"/>
    <w:rsid w:val="00062213"/>
    <w:rsid w:val="00065F88"/>
    <w:rsid w:val="00073B45"/>
    <w:rsid w:val="0007644E"/>
    <w:rsid w:val="000A3844"/>
    <w:rsid w:val="000A76A4"/>
    <w:rsid w:val="000B3A05"/>
    <w:rsid w:val="000B5E5B"/>
    <w:rsid w:val="000B7855"/>
    <w:rsid w:val="000E32E7"/>
    <w:rsid w:val="00101E48"/>
    <w:rsid w:val="00105816"/>
    <w:rsid w:val="00117884"/>
    <w:rsid w:val="00117A7B"/>
    <w:rsid w:val="0012290B"/>
    <w:rsid w:val="0012455B"/>
    <w:rsid w:val="00125B93"/>
    <w:rsid w:val="001302A1"/>
    <w:rsid w:val="00152CD5"/>
    <w:rsid w:val="001668D2"/>
    <w:rsid w:val="00166B51"/>
    <w:rsid w:val="00171C22"/>
    <w:rsid w:val="001B36A0"/>
    <w:rsid w:val="001D1375"/>
    <w:rsid w:val="001D177C"/>
    <w:rsid w:val="001D488A"/>
    <w:rsid w:val="001E18F4"/>
    <w:rsid w:val="001E5CE1"/>
    <w:rsid w:val="001F24C4"/>
    <w:rsid w:val="002019DF"/>
    <w:rsid w:val="00251595"/>
    <w:rsid w:val="00251ADE"/>
    <w:rsid w:val="00252FDF"/>
    <w:rsid w:val="00277006"/>
    <w:rsid w:val="0028142A"/>
    <w:rsid w:val="00282A16"/>
    <w:rsid w:val="002F5C97"/>
    <w:rsid w:val="00303697"/>
    <w:rsid w:val="00322113"/>
    <w:rsid w:val="003305FB"/>
    <w:rsid w:val="00330E67"/>
    <w:rsid w:val="003310C7"/>
    <w:rsid w:val="00331139"/>
    <w:rsid w:val="0033298D"/>
    <w:rsid w:val="00336B78"/>
    <w:rsid w:val="00337734"/>
    <w:rsid w:val="00371DF9"/>
    <w:rsid w:val="00382840"/>
    <w:rsid w:val="00385ED1"/>
    <w:rsid w:val="003A4C14"/>
    <w:rsid w:val="003C00E7"/>
    <w:rsid w:val="003C5135"/>
    <w:rsid w:val="003D7307"/>
    <w:rsid w:val="003D7728"/>
    <w:rsid w:val="003E3C81"/>
    <w:rsid w:val="003F313B"/>
    <w:rsid w:val="00402B06"/>
    <w:rsid w:val="00424199"/>
    <w:rsid w:val="00441E74"/>
    <w:rsid w:val="00460C58"/>
    <w:rsid w:val="00473542"/>
    <w:rsid w:val="00477219"/>
    <w:rsid w:val="004775AF"/>
    <w:rsid w:val="004846A0"/>
    <w:rsid w:val="004A149B"/>
    <w:rsid w:val="004B6C01"/>
    <w:rsid w:val="004B6E17"/>
    <w:rsid w:val="004C1ED6"/>
    <w:rsid w:val="004C3055"/>
    <w:rsid w:val="004D7C8D"/>
    <w:rsid w:val="004E648D"/>
    <w:rsid w:val="004F4448"/>
    <w:rsid w:val="004F5C61"/>
    <w:rsid w:val="00501804"/>
    <w:rsid w:val="005057EF"/>
    <w:rsid w:val="005161C5"/>
    <w:rsid w:val="00520FF1"/>
    <w:rsid w:val="00521AD7"/>
    <w:rsid w:val="0052216A"/>
    <w:rsid w:val="00527245"/>
    <w:rsid w:val="00535D2F"/>
    <w:rsid w:val="005364AA"/>
    <w:rsid w:val="00540FC3"/>
    <w:rsid w:val="00552DA9"/>
    <w:rsid w:val="005713C4"/>
    <w:rsid w:val="00580294"/>
    <w:rsid w:val="005953DF"/>
    <w:rsid w:val="005956C4"/>
    <w:rsid w:val="005968F5"/>
    <w:rsid w:val="005A70F2"/>
    <w:rsid w:val="005C4EAE"/>
    <w:rsid w:val="005E0F9E"/>
    <w:rsid w:val="005E2D19"/>
    <w:rsid w:val="005E464B"/>
    <w:rsid w:val="005F10D5"/>
    <w:rsid w:val="005F7210"/>
    <w:rsid w:val="00602F62"/>
    <w:rsid w:val="00617AE2"/>
    <w:rsid w:val="0062105A"/>
    <w:rsid w:val="00623087"/>
    <w:rsid w:val="00630664"/>
    <w:rsid w:val="00630B86"/>
    <w:rsid w:val="00636D48"/>
    <w:rsid w:val="00640C64"/>
    <w:rsid w:val="006413B5"/>
    <w:rsid w:val="00644093"/>
    <w:rsid w:val="00644CFE"/>
    <w:rsid w:val="0065004C"/>
    <w:rsid w:val="00652F32"/>
    <w:rsid w:val="00652F52"/>
    <w:rsid w:val="00654304"/>
    <w:rsid w:val="006705DC"/>
    <w:rsid w:val="0069152C"/>
    <w:rsid w:val="00691C14"/>
    <w:rsid w:val="006A0A8C"/>
    <w:rsid w:val="006A45FC"/>
    <w:rsid w:val="006B07E7"/>
    <w:rsid w:val="006B752D"/>
    <w:rsid w:val="006C0C4E"/>
    <w:rsid w:val="006C1339"/>
    <w:rsid w:val="006C50BD"/>
    <w:rsid w:val="006D2704"/>
    <w:rsid w:val="006D3388"/>
    <w:rsid w:val="006D7946"/>
    <w:rsid w:val="006E1F3F"/>
    <w:rsid w:val="006F2923"/>
    <w:rsid w:val="006F2AB3"/>
    <w:rsid w:val="00701615"/>
    <w:rsid w:val="00704A4C"/>
    <w:rsid w:val="0071339D"/>
    <w:rsid w:val="00715444"/>
    <w:rsid w:val="007248E8"/>
    <w:rsid w:val="00727DAD"/>
    <w:rsid w:val="00731F00"/>
    <w:rsid w:val="007609E1"/>
    <w:rsid w:val="00765C64"/>
    <w:rsid w:val="00776764"/>
    <w:rsid w:val="007A2F2D"/>
    <w:rsid w:val="007B1CE6"/>
    <w:rsid w:val="007B38A8"/>
    <w:rsid w:val="007E0416"/>
    <w:rsid w:val="008045FE"/>
    <w:rsid w:val="00804E8C"/>
    <w:rsid w:val="00823A9C"/>
    <w:rsid w:val="00840208"/>
    <w:rsid w:val="00863314"/>
    <w:rsid w:val="008633C8"/>
    <w:rsid w:val="008650F8"/>
    <w:rsid w:val="008819DC"/>
    <w:rsid w:val="008B34AE"/>
    <w:rsid w:val="008B46FD"/>
    <w:rsid w:val="008B68B0"/>
    <w:rsid w:val="008B72D8"/>
    <w:rsid w:val="008C2E67"/>
    <w:rsid w:val="00910B9A"/>
    <w:rsid w:val="009153DE"/>
    <w:rsid w:val="00944F5D"/>
    <w:rsid w:val="009648D7"/>
    <w:rsid w:val="00970221"/>
    <w:rsid w:val="00970B7B"/>
    <w:rsid w:val="0098659E"/>
    <w:rsid w:val="009A1E0A"/>
    <w:rsid w:val="009B6516"/>
    <w:rsid w:val="009C0AA7"/>
    <w:rsid w:val="009C47A0"/>
    <w:rsid w:val="009D03CB"/>
    <w:rsid w:val="009D1793"/>
    <w:rsid w:val="009D2B6B"/>
    <w:rsid w:val="009E30AF"/>
    <w:rsid w:val="00A01280"/>
    <w:rsid w:val="00A0131E"/>
    <w:rsid w:val="00A02A40"/>
    <w:rsid w:val="00A1085B"/>
    <w:rsid w:val="00A22317"/>
    <w:rsid w:val="00A229DA"/>
    <w:rsid w:val="00A25500"/>
    <w:rsid w:val="00A26D53"/>
    <w:rsid w:val="00A3358A"/>
    <w:rsid w:val="00A33C26"/>
    <w:rsid w:val="00A35608"/>
    <w:rsid w:val="00A43EFA"/>
    <w:rsid w:val="00A4670C"/>
    <w:rsid w:val="00A47F30"/>
    <w:rsid w:val="00A501A9"/>
    <w:rsid w:val="00A63A38"/>
    <w:rsid w:val="00A67CB8"/>
    <w:rsid w:val="00A725DC"/>
    <w:rsid w:val="00A77488"/>
    <w:rsid w:val="00A77E65"/>
    <w:rsid w:val="00A87647"/>
    <w:rsid w:val="00A903D4"/>
    <w:rsid w:val="00A91969"/>
    <w:rsid w:val="00AA10D4"/>
    <w:rsid w:val="00AC3E31"/>
    <w:rsid w:val="00AD30D9"/>
    <w:rsid w:val="00AD429C"/>
    <w:rsid w:val="00AD5372"/>
    <w:rsid w:val="00AD7181"/>
    <w:rsid w:val="00AF41DC"/>
    <w:rsid w:val="00B028A4"/>
    <w:rsid w:val="00B13214"/>
    <w:rsid w:val="00B13EEB"/>
    <w:rsid w:val="00B47C5E"/>
    <w:rsid w:val="00B50F44"/>
    <w:rsid w:val="00B561EE"/>
    <w:rsid w:val="00B75B52"/>
    <w:rsid w:val="00B77EC3"/>
    <w:rsid w:val="00BA44F5"/>
    <w:rsid w:val="00BA6719"/>
    <w:rsid w:val="00BB5485"/>
    <w:rsid w:val="00BB5BA8"/>
    <w:rsid w:val="00BC42BA"/>
    <w:rsid w:val="00BC62B0"/>
    <w:rsid w:val="00BD6100"/>
    <w:rsid w:val="00BE1FA3"/>
    <w:rsid w:val="00BE21F7"/>
    <w:rsid w:val="00BF5776"/>
    <w:rsid w:val="00C15E98"/>
    <w:rsid w:val="00C26A4B"/>
    <w:rsid w:val="00C5165D"/>
    <w:rsid w:val="00C5740D"/>
    <w:rsid w:val="00C74DCE"/>
    <w:rsid w:val="00C7563F"/>
    <w:rsid w:val="00C76313"/>
    <w:rsid w:val="00C87C74"/>
    <w:rsid w:val="00CA430D"/>
    <w:rsid w:val="00CA57AE"/>
    <w:rsid w:val="00CC0F64"/>
    <w:rsid w:val="00CC5199"/>
    <w:rsid w:val="00CF76C8"/>
    <w:rsid w:val="00D01FA3"/>
    <w:rsid w:val="00D25A59"/>
    <w:rsid w:val="00D32783"/>
    <w:rsid w:val="00D37D80"/>
    <w:rsid w:val="00D41DDD"/>
    <w:rsid w:val="00D476E8"/>
    <w:rsid w:val="00D52701"/>
    <w:rsid w:val="00D56967"/>
    <w:rsid w:val="00D604B8"/>
    <w:rsid w:val="00D65F4B"/>
    <w:rsid w:val="00D745B6"/>
    <w:rsid w:val="00D77A01"/>
    <w:rsid w:val="00D80A8B"/>
    <w:rsid w:val="00D844D8"/>
    <w:rsid w:val="00DA44FD"/>
    <w:rsid w:val="00DA78F4"/>
    <w:rsid w:val="00DA7EDE"/>
    <w:rsid w:val="00DB415E"/>
    <w:rsid w:val="00DB5903"/>
    <w:rsid w:val="00DD2028"/>
    <w:rsid w:val="00DD5ADD"/>
    <w:rsid w:val="00DE26F4"/>
    <w:rsid w:val="00DE5688"/>
    <w:rsid w:val="00DF6590"/>
    <w:rsid w:val="00E07278"/>
    <w:rsid w:val="00E1388C"/>
    <w:rsid w:val="00E2207B"/>
    <w:rsid w:val="00E23A47"/>
    <w:rsid w:val="00E25B82"/>
    <w:rsid w:val="00E27624"/>
    <w:rsid w:val="00E33141"/>
    <w:rsid w:val="00E50913"/>
    <w:rsid w:val="00E63187"/>
    <w:rsid w:val="00E93896"/>
    <w:rsid w:val="00EA4227"/>
    <w:rsid w:val="00ED1FAF"/>
    <w:rsid w:val="00F17785"/>
    <w:rsid w:val="00F229FB"/>
    <w:rsid w:val="00F23CC5"/>
    <w:rsid w:val="00F25363"/>
    <w:rsid w:val="00F65B1A"/>
    <w:rsid w:val="00F768BD"/>
    <w:rsid w:val="00F80F9E"/>
    <w:rsid w:val="00FA5ADD"/>
    <w:rsid w:val="00FB0EE6"/>
    <w:rsid w:val="00FC1BB7"/>
    <w:rsid w:val="00FD79BF"/>
    <w:rsid w:val="00FE5997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49C6"/>
  <w14:defaultImageDpi w14:val="330"/>
  <w15:docId w15:val="{052B71FD-B5E0-4005-8409-BD00391C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E8"/>
    <w:rPr>
      <w:rFonts w:ascii="Noto Sans JP" w:eastAsia="Noto Sans JP" w:hAnsi="Noto Sans JP" w:cs="Noto Sans J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"/>
    </w:pPr>
  </w:style>
  <w:style w:type="character" w:styleId="a5">
    <w:name w:val="Hyperlink"/>
    <w:basedOn w:val="a0"/>
    <w:uiPriority w:val="99"/>
    <w:unhideWhenUsed/>
    <w:rsid w:val="00CC0F6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0F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C42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2BA"/>
    <w:rPr>
      <w:rFonts w:ascii="Noto Sans JP" w:eastAsia="Noto Sans JP" w:hAnsi="Noto Sans JP" w:cs="Noto Sans JP"/>
      <w:lang w:eastAsia="ja-JP"/>
    </w:rPr>
  </w:style>
  <w:style w:type="paragraph" w:styleId="a9">
    <w:name w:val="footer"/>
    <w:basedOn w:val="a"/>
    <w:link w:val="aa"/>
    <w:uiPriority w:val="99"/>
    <w:unhideWhenUsed/>
    <w:rsid w:val="00BC42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2BA"/>
    <w:rPr>
      <w:rFonts w:ascii="Noto Sans JP" w:eastAsia="Noto Sans JP" w:hAnsi="Noto Sans JP" w:cs="Noto Sans JP"/>
      <w:lang w:eastAsia="ja-JP"/>
    </w:rPr>
  </w:style>
  <w:style w:type="table" w:styleId="ab">
    <w:name w:val="Table Grid"/>
    <w:basedOn w:val="a1"/>
    <w:uiPriority w:val="39"/>
    <w:rsid w:val="005F7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776764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161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61C5"/>
  </w:style>
  <w:style w:type="character" w:customStyle="1" w:styleId="af">
    <w:name w:val="コメント文字列 (文字)"/>
    <w:basedOn w:val="a0"/>
    <w:link w:val="ae"/>
    <w:uiPriority w:val="99"/>
    <w:semiHidden/>
    <w:rsid w:val="005161C5"/>
    <w:rPr>
      <w:rFonts w:ascii="Noto Sans JP" w:eastAsia="Noto Sans JP" w:hAnsi="Noto Sans JP" w:cs="Noto Sans JP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1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61C5"/>
    <w:rPr>
      <w:rFonts w:ascii="Noto Sans JP" w:eastAsia="Noto Sans JP" w:hAnsi="Noto Sans JP" w:cs="Noto Sans JP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tx2">
            <a:lumMod val="75000"/>
          </a:schemeClr>
        </a:solidFill>
        <a:ln w="19049">
          <a:solidFill>
            <a:srgbClr val="B6781F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3067-6EC0-4F34-B095-A8A9BC58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第31回鳥取県図書館大会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第31回鳥取県図書館大会</dc:title>
  <dc:creator>lib</dc:creator>
  <cp:lastModifiedBy>libUser</cp:lastModifiedBy>
  <cp:revision>3</cp:revision>
  <cp:lastPrinted>2026-06-16T22:34:00Z</cp:lastPrinted>
  <dcterms:created xsi:type="dcterms:W3CDTF">2026-06-16T22:35:00Z</dcterms:created>
  <dcterms:modified xsi:type="dcterms:W3CDTF">2026-06-16T22:36:00Z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2026-05-02T00:00:00Z</vt:filetime>
  </property>
  <property fmtid="{D5CDD505-2E9C-101B-9397-08002B2CF9AE}" pid="4" name="Creator">
    <vt:lpwstr>Mozilla/5.0 (X11; Linux x86_64) AppleWebKit/537.36 (KHTML, like Gecko) HeadlessChrome/147.0.0.0 Safari/537.36</vt:lpwstr>
  </property>
  <property fmtid="{D5CDD505-2E9C-101B-9397-08002B2CF9AE}" pid="5" name="LastSaved">
    <vt:filetime>2026-05-02T00:00:00Z</vt:filetime>
  </property>
  <property fmtid="{D5CDD505-2E9C-101B-9397-08002B2CF9AE}" pid="6" name="Producer">
    <vt:lpwstr>Skia/PDF m147</vt:lpwstr>
  </property>
</Properties>
</file>