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79C6" w14:textId="49821C4E" w:rsidR="00B00D5A" w:rsidRPr="004F4E09" w:rsidRDefault="00B22802" w:rsidP="001D1E0E">
      <w:r w:rsidRPr="004F4E09">
        <w:rPr>
          <w:rFonts w:hint="eastAsia"/>
        </w:rPr>
        <w:t>様式第１号</w:t>
      </w:r>
    </w:p>
    <w:p w14:paraId="1EE64813" w14:textId="014D6367" w:rsidR="00DB0A90" w:rsidRPr="004F4E09" w:rsidRDefault="00DB0A90" w:rsidP="001D1E0E">
      <w:pPr>
        <w:jc w:val="right"/>
      </w:pPr>
      <w:r w:rsidRPr="004F4E09">
        <w:rPr>
          <w:rFonts w:hint="eastAsia"/>
        </w:rPr>
        <w:t xml:space="preserve">　　年　　月　　日</w:t>
      </w:r>
    </w:p>
    <w:p w14:paraId="48D256D5" w14:textId="54AB3693" w:rsidR="00DB0A90" w:rsidRPr="004F4E09" w:rsidRDefault="00DB0A90" w:rsidP="001D1E0E">
      <w:pPr>
        <w:jc w:val="left"/>
      </w:pPr>
      <w:r w:rsidRPr="004F4E09">
        <w:rPr>
          <w:rFonts w:hint="eastAsia"/>
        </w:rPr>
        <w:t>鳥取県図書館協会長　様</w:t>
      </w:r>
    </w:p>
    <w:p w14:paraId="62893AE6" w14:textId="77777777" w:rsidR="00C44544" w:rsidRPr="004F4E09" w:rsidRDefault="00C44544" w:rsidP="001D1E0E">
      <w:pPr>
        <w:jc w:val="left"/>
      </w:pPr>
    </w:p>
    <w:p w14:paraId="3F91E02D" w14:textId="77777777" w:rsidR="00997602" w:rsidRPr="004F4E09" w:rsidRDefault="00C44544" w:rsidP="001D1E0E">
      <w:pPr>
        <w:ind w:firstLineChars="1600" w:firstLine="3360"/>
        <w:jc w:val="left"/>
      </w:pPr>
      <w:r w:rsidRPr="004F4E09">
        <w:rPr>
          <w:rFonts w:hint="eastAsia"/>
        </w:rPr>
        <w:t>申請者　所　　属</w:t>
      </w:r>
    </w:p>
    <w:p w14:paraId="1CFD5F2E" w14:textId="6621F3C6" w:rsidR="00C44544" w:rsidRPr="004F4E09" w:rsidRDefault="00C44544" w:rsidP="001D1E0E">
      <w:pPr>
        <w:ind w:firstLineChars="2000" w:firstLine="4200"/>
        <w:jc w:val="left"/>
      </w:pPr>
      <w:r w:rsidRPr="004F4E09">
        <w:rPr>
          <w:rFonts w:hint="eastAsia"/>
        </w:rPr>
        <w:t>住　　所</w:t>
      </w:r>
    </w:p>
    <w:p w14:paraId="6E15DD95" w14:textId="77777777" w:rsidR="000263E2" w:rsidRPr="004F4E09" w:rsidRDefault="00C44544" w:rsidP="001D1E0E">
      <w:pPr>
        <w:ind w:firstLineChars="2000" w:firstLine="4200"/>
        <w:jc w:val="left"/>
      </w:pPr>
      <w:r w:rsidRPr="004F4E09">
        <w:rPr>
          <w:rFonts w:hint="eastAsia"/>
        </w:rPr>
        <w:t>氏　　名</w:t>
      </w:r>
    </w:p>
    <w:p w14:paraId="5B548638" w14:textId="57E27DA3" w:rsidR="00997602" w:rsidRPr="004F4E09" w:rsidRDefault="00997602" w:rsidP="001D1E0E">
      <w:pPr>
        <w:ind w:firstLineChars="2100" w:firstLine="4200"/>
        <w:jc w:val="left"/>
        <w:rPr>
          <w:sz w:val="10"/>
          <w:szCs w:val="12"/>
        </w:rPr>
      </w:pPr>
      <w:r w:rsidRPr="004F4E09">
        <w:rPr>
          <w:rFonts w:hint="eastAsia"/>
          <w:sz w:val="20"/>
          <w:szCs w:val="21"/>
        </w:rPr>
        <w:t>（施設</w:t>
      </w:r>
      <w:r w:rsidR="000263E2" w:rsidRPr="004F4E09">
        <w:rPr>
          <w:rFonts w:hint="eastAsia"/>
          <w:sz w:val="20"/>
          <w:szCs w:val="21"/>
        </w:rPr>
        <w:t>会員</w:t>
      </w:r>
      <w:r w:rsidRPr="004F4E09">
        <w:rPr>
          <w:rFonts w:hint="eastAsia"/>
          <w:sz w:val="20"/>
          <w:szCs w:val="21"/>
        </w:rPr>
        <w:t>・団体会員の場合は代表者名で申請してください）</w:t>
      </w:r>
      <w:r w:rsidR="00C44544" w:rsidRPr="004F4E09">
        <w:rPr>
          <w:rFonts w:hint="eastAsia"/>
          <w:sz w:val="14"/>
          <w:szCs w:val="16"/>
        </w:rPr>
        <w:t xml:space="preserve">　</w:t>
      </w:r>
      <w:r w:rsidR="00C44544" w:rsidRPr="004F4E09">
        <w:rPr>
          <w:rFonts w:hint="eastAsia"/>
          <w:sz w:val="10"/>
          <w:szCs w:val="12"/>
        </w:rPr>
        <w:t xml:space="preserve">　</w:t>
      </w:r>
    </w:p>
    <w:p w14:paraId="51B50533" w14:textId="09825B25" w:rsidR="00DB0A90" w:rsidRPr="004F4E09" w:rsidRDefault="00C44544" w:rsidP="001D1E0E">
      <w:pPr>
        <w:ind w:firstLineChars="2000" w:firstLine="4200"/>
        <w:jc w:val="left"/>
      </w:pPr>
      <w:r w:rsidRPr="004F4E09">
        <w:rPr>
          <w:rFonts w:hint="eastAsia"/>
        </w:rPr>
        <w:t>会員種別</w:t>
      </w:r>
      <w:r w:rsidR="000263E2" w:rsidRPr="004F4E09">
        <w:rPr>
          <w:rFonts w:hint="eastAsia"/>
        </w:rPr>
        <w:t xml:space="preserve">　　</w:t>
      </w:r>
      <w:r w:rsidR="004A6ABF" w:rsidRPr="004F4E09">
        <w:rPr>
          <w:rFonts w:hint="eastAsia"/>
        </w:rPr>
        <w:t>個人会員／施設会員／団体会員</w:t>
      </w:r>
    </w:p>
    <w:p w14:paraId="34E624E0" w14:textId="7060D17E" w:rsidR="00C44544" w:rsidRPr="004F4E09" w:rsidRDefault="000263E2" w:rsidP="001D1E0E">
      <w:pPr>
        <w:ind w:firstLineChars="2000" w:firstLine="4200"/>
        <w:jc w:val="left"/>
      </w:pPr>
      <w:r w:rsidRPr="004F4E09">
        <w:rPr>
          <w:rFonts w:hint="eastAsia"/>
        </w:rPr>
        <w:t>（〇をつけてください）</w:t>
      </w:r>
    </w:p>
    <w:p w14:paraId="532E24A4" w14:textId="77777777" w:rsidR="000263E2" w:rsidRPr="004F4E09" w:rsidRDefault="000263E2" w:rsidP="001D1E0E">
      <w:pPr>
        <w:ind w:firstLineChars="2000" w:firstLine="4200"/>
        <w:jc w:val="left"/>
      </w:pPr>
    </w:p>
    <w:p w14:paraId="055A2092" w14:textId="16AE2D49" w:rsidR="00DB0A90" w:rsidRPr="004F4E09" w:rsidRDefault="00DB0A90" w:rsidP="001D1E0E">
      <w:pPr>
        <w:jc w:val="center"/>
      </w:pPr>
      <w:r w:rsidRPr="004F4E09">
        <w:rPr>
          <w:rFonts w:hint="eastAsia"/>
        </w:rPr>
        <w:t>鳥取県図書館協会県外研修会等参加費助成金交付申請書</w:t>
      </w:r>
    </w:p>
    <w:p w14:paraId="70D85312" w14:textId="77777777" w:rsidR="00DB0A90" w:rsidRPr="004F4E09" w:rsidRDefault="00DB0A90" w:rsidP="001D1E0E">
      <w:pPr>
        <w:jc w:val="center"/>
      </w:pPr>
    </w:p>
    <w:p w14:paraId="7CD9E8D7" w14:textId="0990B931" w:rsidR="00DB0A90" w:rsidRPr="004F4E09" w:rsidRDefault="00DB0A90" w:rsidP="001D1E0E">
      <w:pPr>
        <w:jc w:val="left"/>
      </w:pPr>
      <w:r w:rsidRPr="004F4E09">
        <w:rPr>
          <w:rFonts w:hint="eastAsia"/>
        </w:rPr>
        <w:t xml:space="preserve">　鳥取県図書館協会県外研修会等参加費助成を受けたいので、鳥取県図書館協会県外研修会等参加費助成要綱第７条の規定により、下記のとおり申請します。</w:t>
      </w:r>
    </w:p>
    <w:p w14:paraId="4EA7A4E9" w14:textId="77777777" w:rsidR="00DB0A90" w:rsidRPr="004F4E09" w:rsidRDefault="00DB0A90" w:rsidP="001D1E0E">
      <w:pPr>
        <w:jc w:val="left"/>
      </w:pPr>
    </w:p>
    <w:p w14:paraId="029B793C" w14:textId="77777777" w:rsidR="00DB0A90" w:rsidRPr="004F4E09" w:rsidRDefault="00DB0A90" w:rsidP="001D1E0E">
      <w:pPr>
        <w:pStyle w:val="aa"/>
      </w:pPr>
      <w:r w:rsidRPr="004F4E09">
        <w:rPr>
          <w:rFonts w:hint="eastAsia"/>
        </w:rPr>
        <w:t>記</w:t>
      </w:r>
    </w:p>
    <w:p w14:paraId="33DB6416" w14:textId="77777777" w:rsidR="00DB0A90" w:rsidRPr="004F4E09" w:rsidRDefault="00DB0A90" w:rsidP="001D1E0E"/>
    <w:p w14:paraId="76662946" w14:textId="6A795F67" w:rsidR="00DB0A90" w:rsidRPr="004F4E09" w:rsidRDefault="00DB0A90" w:rsidP="001D1E0E">
      <w:r w:rsidRPr="004F4E09">
        <w:rPr>
          <w:rFonts w:hint="eastAsia"/>
        </w:rPr>
        <w:t>１　助成事業の名称</w:t>
      </w:r>
    </w:p>
    <w:p w14:paraId="40B542B4" w14:textId="473DC119" w:rsidR="00DB0A90" w:rsidRPr="004F4E09" w:rsidRDefault="00DB0A90" w:rsidP="001D1E0E">
      <w:r w:rsidRPr="004F4E09">
        <w:rPr>
          <w:rFonts w:hint="eastAsia"/>
        </w:rPr>
        <w:t xml:space="preserve">　　鳥取県図書館協会県外研修会等参加費助成</w:t>
      </w:r>
    </w:p>
    <w:p w14:paraId="6D9E4672" w14:textId="77777777" w:rsidR="00DB0A90" w:rsidRPr="004F4E09" w:rsidRDefault="00DB0A90" w:rsidP="001D1E0E"/>
    <w:p w14:paraId="0F8248FA" w14:textId="3FB9C96D" w:rsidR="00DB0A90" w:rsidRPr="004F4E09" w:rsidRDefault="00DB0A90" w:rsidP="001D1E0E">
      <w:r w:rsidRPr="004F4E09">
        <w:rPr>
          <w:rFonts w:hint="eastAsia"/>
        </w:rPr>
        <w:t>２　対象事業の内容（〇をつけてください）</w:t>
      </w:r>
    </w:p>
    <w:tbl>
      <w:tblPr>
        <w:tblStyle w:val="ae"/>
        <w:tblW w:w="10065" w:type="dxa"/>
        <w:tblInd w:w="-5" w:type="dxa"/>
        <w:tblLook w:val="04A0" w:firstRow="1" w:lastRow="0" w:firstColumn="1" w:lastColumn="0" w:noHBand="0" w:noVBand="1"/>
      </w:tblPr>
      <w:tblGrid>
        <w:gridCol w:w="284"/>
        <w:gridCol w:w="4536"/>
        <w:gridCol w:w="1701"/>
        <w:gridCol w:w="3544"/>
      </w:tblGrid>
      <w:tr w:rsidR="00DB0A90" w:rsidRPr="004F4E09" w14:paraId="0356A0E7" w14:textId="77777777" w:rsidTr="00E46CD1">
        <w:tc>
          <w:tcPr>
            <w:tcW w:w="284" w:type="dxa"/>
          </w:tcPr>
          <w:p w14:paraId="4DD64F41" w14:textId="77777777" w:rsidR="00DB0A90" w:rsidRPr="004F4E09" w:rsidRDefault="00DB0A90" w:rsidP="001D1E0E"/>
        </w:tc>
        <w:tc>
          <w:tcPr>
            <w:tcW w:w="4536" w:type="dxa"/>
          </w:tcPr>
          <w:p w14:paraId="31AB50BF" w14:textId="73983ADF" w:rsidR="00DB0A90" w:rsidRPr="004F4E09" w:rsidRDefault="00DB0A90" w:rsidP="001D1E0E">
            <w:pPr>
              <w:jc w:val="center"/>
            </w:pPr>
            <w:r w:rsidRPr="004F4E09">
              <w:rPr>
                <w:rFonts w:hint="eastAsia"/>
              </w:rPr>
              <w:t>事業名</w:t>
            </w:r>
          </w:p>
        </w:tc>
        <w:tc>
          <w:tcPr>
            <w:tcW w:w="1701" w:type="dxa"/>
          </w:tcPr>
          <w:p w14:paraId="14458AF4" w14:textId="528DA6D6" w:rsidR="00DB0A90" w:rsidRPr="004F4E09" w:rsidRDefault="00DB0A90" w:rsidP="001D1E0E">
            <w:pPr>
              <w:jc w:val="center"/>
            </w:pPr>
            <w:r w:rsidRPr="004F4E09">
              <w:rPr>
                <w:rFonts w:hint="eastAsia"/>
              </w:rPr>
              <w:t>開催地</w:t>
            </w:r>
          </w:p>
        </w:tc>
        <w:tc>
          <w:tcPr>
            <w:tcW w:w="3544" w:type="dxa"/>
          </w:tcPr>
          <w:p w14:paraId="4AF064C4" w14:textId="7947F97F" w:rsidR="00DB0A90" w:rsidRPr="004F4E09" w:rsidRDefault="00DB0A90" w:rsidP="001D1E0E">
            <w:pPr>
              <w:jc w:val="center"/>
            </w:pPr>
            <w:r w:rsidRPr="004F4E09">
              <w:rPr>
                <w:rFonts w:hint="eastAsia"/>
              </w:rPr>
              <w:t>開催日</w:t>
            </w:r>
          </w:p>
        </w:tc>
      </w:tr>
      <w:tr w:rsidR="00E742F0" w:rsidRPr="004F4E09" w14:paraId="1E68BE45" w14:textId="77777777" w:rsidTr="00E46CD1">
        <w:tc>
          <w:tcPr>
            <w:tcW w:w="284" w:type="dxa"/>
          </w:tcPr>
          <w:p w14:paraId="2D676E66" w14:textId="77777777" w:rsidR="001D1E0E" w:rsidRPr="004F4E09" w:rsidRDefault="001D1E0E" w:rsidP="001D1E0E"/>
        </w:tc>
        <w:tc>
          <w:tcPr>
            <w:tcW w:w="4536" w:type="dxa"/>
          </w:tcPr>
          <w:p w14:paraId="74030689" w14:textId="5C812567" w:rsidR="00E742F0" w:rsidRPr="004F4E09" w:rsidRDefault="001D1E0E" w:rsidP="001D1E0E">
            <w:r w:rsidRPr="004F4E09">
              <w:rPr>
                <w:rFonts w:hint="eastAsia"/>
              </w:rPr>
              <w:t>第112回全国図書館大会</w:t>
            </w:r>
          </w:p>
        </w:tc>
        <w:tc>
          <w:tcPr>
            <w:tcW w:w="1701" w:type="dxa"/>
          </w:tcPr>
          <w:p w14:paraId="416F835C" w14:textId="4B3896BB" w:rsidR="00E742F0" w:rsidRPr="004F4E09" w:rsidRDefault="001D1E0E" w:rsidP="001D1E0E">
            <w:r w:rsidRPr="004F4E09">
              <w:rPr>
                <w:rFonts w:hint="eastAsia"/>
              </w:rPr>
              <w:t>石川県金沢市</w:t>
            </w:r>
          </w:p>
        </w:tc>
        <w:tc>
          <w:tcPr>
            <w:tcW w:w="3544" w:type="dxa"/>
          </w:tcPr>
          <w:p w14:paraId="381BD28A" w14:textId="413BE0CE" w:rsidR="00E742F0" w:rsidRPr="004F4E09" w:rsidRDefault="0032643D" w:rsidP="001D1E0E">
            <w:r w:rsidRPr="004F4E09">
              <w:rPr>
                <w:rFonts w:hint="eastAsia"/>
              </w:rPr>
              <w:t>令和8年11月19日・20日</w:t>
            </w:r>
          </w:p>
        </w:tc>
      </w:tr>
      <w:tr w:rsidR="001D1E0E" w:rsidRPr="004F4E09" w14:paraId="7BB51B0A" w14:textId="77777777" w:rsidTr="00E46CD1">
        <w:tc>
          <w:tcPr>
            <w:tcW w:w="284" w:type="dxa"/>
          </w:tcPr>
          <w:p w14:paraId="4C5D9684" w14:textId="77777777" w:rsidR="001D1E0E" w:rsidRPr="004F4E09" w:rsidRDefault="001D1E0E" w:rsidP="001D1E0E"/>
        </w:tc>
        <w:tc>
          <w:tcPr>
            <w:tcW w:w="4536" w:type="dxa"/>
          </w:tcPr>
          <w:p w14:paraId="01E73E4E" w14:textId="77777777" w:rsidR="001D1E0E" w:rsidRPr="004F4E09" w:rsidRDefault="0032643D" w:rsidP="001D1E0E">
            <w:r w:rsidRPr="004F4E09">
              <w:rPr>
                <w:rFonts w:hint="eastAsia"/>
              </w:rPr>
              <w:t>令和8年度全国公共図書館研究集会</w:t>
            </w:r>
          </w:p>
          <w:p w14:paraId="3D64171A" w14:textId="2BF1CCBF" w:rsidR="0032643D" w:rsidRPr="004F4E09" w:rsidRDefault="0032643D" w:rsidP="001D1E0E">
            <w:r w:rsidRPr="004F4E09">
              <w:rPr>
                <w:rFonts w:hint="eastAsia"/>
              </w:rPr>
              <w:t xml:space="preserve">　サービス部門及び総合・経営部門</w:t>
            </w:r>
          </w:p>
        </w:tc>
        <w:tc>
          <w:tcPr>
            <w:tcW w:w="1701" w:type="dxa"/>
          </w:tcPr>
          <w:p w14:paraId="43D70F6B" w14:textId="69599991" w:rsidR="001D1E0E" w:rsidRPr="004F4E09" w:rsidRDefault="0032643D" w:rsidP="001D1E0E">
            <w:r w:rsidRPr="004F4E09">
              <w:rPr>
                <w:rFonts w:hint="eastAsia"/>
              </w:rPr>
              <w:t>北海道札幌市</w:t>
            </w:r>
          </w:p>
        </w:tc>
        <w:tc>
          <w:tcPr>
            <w:tcW w:w="3544" w:type="dxa"/>
          </w:tcPr>
          <w:p w14:paraId="2C7766F2" w14:textId="1532E6EF" w:rsidR="001D1E0E" w:rsidRPr="004F4E09" w:rsidRDefault="0032643D" w:rsidP="001D1E0E">
            <w:r w:rsidRPr="004F4E09">
              <w:rPr>
                <w:rFonts w:hint="eastAsia"/>
              </w:rPr>
              <w:t>令和8年</w:t>
            </w:r>
            <w:r w:rsidR="0055320D" w:rsidRPr="004F4E09">
              <w:rPr>
                <w:rFonts w:hint="eastAsia"/>
              </w:rPr>
              <w:t>11月26日・27日</w:t>
            </w:r>
          </w:p>
        </w:tc>
      </w:tr>
      <w:tr w:rsidR="00E742F0" w:rsidRPr="004F4E09" w14:paraId="0DC87822" w14:textId="77777777" w:rsidTr="00E46CD1">
        <w:tc>
          <w:tcPr>
            <w:tcW w:w="284" w:type="dxa"/>
          </w:tcPr>
          <w:p w14:paraId="33581125" w14:textId="77777777" w:rsidR="00E742F0" w:rsidRPr="004F4E09" w:rsidRDefault="00E742F0" w:rsidP="001D1E0E"/>
        </w:tc>
        <w:tc>
          <w:tcPr>
            <w:tcW w:w="4536" w:type="dxa"/>
          </w:tcPr>
          <w:p w14:paraId="54967522" w14:textId="61E81F07" w:rsidR="00E742F0" w:rsidRPr="004F4E09" w:rsidRDefault="0032643D" w:rsidP="001D1E0E">
            <w:r w:rsidRPr="004F4E09">
              <w:rPr>
                <w:rFonts w:hint="eastAsia"/>
              </w:rPr>
              <w:t>図書館総合展2026</w:t>
            </w:r>
          </w:p>
        </w:tc>
        <w:tc>
          <w:tcPr>
            <w:tcW w:w="1701" w:type="dxa"/>
          </w:tcPr>
          <w:p w14:paraId="6049FA1E" w14:textId="5B3E6CAD" w:rsidR="00E742F0" w:rsidRPr="004F4E09" w:rsidRDefault="0032643D" w:rsidP="001D1E0E">
            <w:r w:rsidRPr="004F4E09">
              <w:rPr>
                <w:rFonts w:hint="eastAsia"/>
              </w:rPr>
              <w:t>神奈川県横浜市</w:t>
            </w:r>
          </w:p>
        </w:tc>
        <w:tc>
          <w:tcPr>
            <w:tcW w:w="3544" w:type="dxa"/>
          </w:tcPr>
          <w:p w14:paraId="64C5A7EF" w14:textId="03A75B8F" w:rsidR="0055320D" w:rsidRPr="004F4E09" w:rsidRDefault="0055320D" w:rsidP="001D1E0E">
            <w:r w:rsidRPr="004F4E09">
              <w:rPr>
                <w:rFonts w:hint="eastAsia"/>
              </w:rPr>
              <w:t>令和8年10月20日・21日・22日</w:t>
            </w:r>
          </w:p>
        </w:tc>
      </w:tr>
      <w:tr w:rsidR="00E742F0" w:rsidRPr="004F4E09" w14:paraId="5118EE51" w14:textId="77777777" w:rsidTr="00E46CD1">
        <w:tc>
          <w:tcPr>
            <w:tcW w:w="284" w:type="dxa"/>
          </w:tcPr>
          <w:p w14:paraId="5F447371" w14:textId="77777777" w:rsidR="00E742F0" w:rsidRPr="004F4E09" w:rsidRDefault="00E742F0" w:rsidP="001D1E0E"/>
        </w:tc>
        <w:tc>
          <w:tcPr>
            <w:tcW w:w="4536" w:type="dxa"/>
          </w:tcPr>
          <w:p w14:paraId="600D9702" w14:textId="791B019C" w:rsidR="00E742F0" w:rsidRPr="004F4E09" w:rsidRDefault="0032643D" w:rsidP="001D1E0E">
            <w:r w:rsidRPr="004F4E09">
              <w:rPr>
                <w:rFonts w:hint="eastAsia"/>
              </w:rPr>
              <w:t>令和8年度中国・四国地区図書館地区別研修</w:t>
            </w:r>
          </w:p>
        </w:tc>
        <w:tc>
          <w:tcPr>
            <w:tcW w:w="1701" w:type="dxa"/>
          </w:tcPr>
          <w:p w14:paraId="71BA2683" w14:textId="269EE35E" w:rsidR="00E742F0" w:rsidRPr="004F4E09" w:rsidRDefault="0032643D" w:rsidP="001D1E0E">
            <w:r w:rsidRPr="004F4E09">
              <w:rPr>
                <w:rFonts w:hint="eastAsia"/>
              </w:rPr>
              <w:t>香川県高松市</w:t>
            </w:r>
          </w:p>
        </w:tc>
        <w:tc>
          <w:tcPr>
            <w:tcW w:w="3544" w:type="dxa"/>
          </w:tcPr>
          <w:p w14:paraId="7EF32680" w14:textId="5DF651EE" w:rsidR="00E742F0" w:rsidRPr="004F4E09" w:rsidRDefault="0055320D" w:rsidP="001D1E0E">
            <w:r w:rsidRPr="004F4E09">
              <w:rPr>
                <w:rFonts w:hint="eastAsia"/>
              </w:rPr>
              <w:t>未定</w:t>
            </w:r>
          </w:p>
        </w:tc>
      </w:tr>
      <w:tr w:rsidR="00E742F0" w:rsidRPr="004F4E09" w14:paraId="3A08545A" w14:textId="77777777" w:rsidTr="00E46CD1">
        <w:tc>
          <w:tcPr>
            <w:tcW w:w="284" w:type="dxa"/>
          </w:tcPr>
          <w:p w14:paraId="5EB570F0" w14:textId="77777777" w:rsidR="00E742F0" w:rsidRPr="004F4E09" w:rsidRDefault="00E742F0" w:rsidP="001D1E0E"/>
        </w:tc>
        <w:tc>
          <w:tcPr>
            <w:tcW w:w="4536" w:type="dxa"/>
          </w:tcPr>
          <w:p w14:paraId="71BA970D" w14:textId="23ED0710" w:rsidR="00E742F0" w:rsidRPr="004F4E09" w:rsidRDefault="0032643D" w:rsidP="001D1E0E">
            <w:r w:rsidRPr="004F4E09">
              <w:rPr>
                <w:rFonts w:hint="eastAsia"/>
              </w:rPr>
              <w:t>第45回全国学校図書館研究大会</w:t>
            </w:r>
          </w:p>
        </w:tc>
        <w:tc>
          <w:tcPr>
            <w:tcW w:w="1701" w:type="dxa"/>
          </w:tcPr>
          <w:p w14:paraId="6BC31287" w14:textId="2BA2AA70" w:rsidR="00E742F0" w:rsidRPr="004F4E09" w:rsidRDefault="0032643D" w:rsidP="001D1E0E">
            <w:r w:rsidRPr="004F4E09">
              <w:rPr>
                <w:rFonts w:hint="eastAsia"/>
              </w:rPr>
              <w:t>北海道札幌市</w:t>
            </w:r>
          </w:p>
        </w:tc>
        <w:tc>
          <w:tcPr>
            <w:tcW w:w="3544" w:type="dxa"/>
          </w:tcPr>
          <w:p w14:paraId="5E9CA239" w14:textId="0BA64446" w:rsidR="0055320D" w:rsidRPr="004F4E09" w:rsidRDefault="0055320D" w:rsidP="001D1E0E">
            <w:r w:rsidRPr="004F4E09">
              <w:rPr>
                <w:rFonts w:hint="eastAsia"/>
              </w:rPr>
              <w:t>令和8年8月10日・11日・12日</w:t>
            </w:r>
          </w:p>
        </w:tc>
      </w:tr>
      <w:tr w:rsidR="00E742F0" w:rsidRPr="004F4E09" w14:paraId="0052BA64" w14:textId="77777777" w:rsidTr="00E46CD1">
        <w:tc>
          <w:tcPr>
            <w:tcW w:w="284" w:type="dxa"/>
          </w:tcPr>
          <w:p w14:paraId="6C98CCE5" w14:textId="77777777" w:rsidR="00E742F0" w:rsidRPr="004F4E09" w:rsidRDefault="00E742F0" w:rsidP="001D1E0E"/>
        </w:tc>
        <w:tc>
          <w:tcPr>
            <w:tcW w:w="4536" w:type="dxa"/>
          </w:tcPr>
          <w:p w14:paraId="3CF962FB" w14:textId="0781E11A" w:rsidR="00E742F0" w:rsidRPr="004F4E09" w:rsidRDefault="00E742F0" w:rsidP="001D1E0E">
            <w:r w:rsidRPr="004F4E09">
              <w:rPr>
                <w:rFonts w:hint="eastAsia"/>
              </w:rPr>
              <w:t>準デジタルアーキビスト資格取得講座</w:t>
            </w:r>
          </w:p>
        </w:tc>
        <w:tc>
          <w:tcPr>
            <w:tcW w:w="1701" w:type="dxa"/>
          </w:tcPr>
          <w:p w14:paraId="47840590" w14:textId="214A7AC2" w:rsidR="00E742F0" w:rsidRPr="004F4E09" w:rsidRDefault="00E742F0" w:rsidP="001D1E0E">
            <w:r w:rsidRPr="004F4E09">
              <w:rPr>
                <w:rFonts w:hint="eastAsia"/>
              </w:rPr>
              <w:t>オンライン</w:t>
            </w:r>
          </w:p>
        </w:tc>
        <w:tc>
          <w:tcPr>
            <w:tcW w:w="3544" w:type="dxa"/>
          </w:tcPr>
          <w:p w14:paraId="128E8360" w14:textId="5CA5F0BE" w:rsidR="00E742F0" w:rsidRPr="004F4E09" w:rsidRDefault="009664DA" w:rsidP="001D1E0E">
            <w:r w:rsidRPr="004F4E09">
              <w:rPr>
                <w:rFonts w:hint="eastAsia"/>
              </w:rPr>
              <w:t>5</w:t>
            </w:r>
            <w:r w:rsidR="00566F95" w:rsidRPr="004F4E09">
              <w:rPr>
                <w:rFonts w:hint="eastAsia"/>
              </w:rPr>
              <w:t>回開催予定（９月以降）</w:t>
            </w:r>
          </w:p>
        </w:tc>
      </w:tr>
    </w:tbl>
    <w:p w14:paraId="7473CD28" w14:textId="77777777" w:rsidR="00DB0A90" w:rsidRPr="004F4E09" w:rsidRDefault="00DB0A90" w:rsidP="001D1E0E"/>
    <w:p w14:paraId="1630E6D2" w14:textId="3855C48D" w:rsidR="00997602" w:rsidRPr="004F4E09" w:rsidRDefault="00997602" w:rsidP="001D1E0E">
      <w:r w:rsidRPr="004F4E09">
        <w:rPr>
          <w:rFonts w:hint="eastAsia"/>
        </w:rPr>
        <w:t xml:space="preserve">３　</w:t>
      </w:r>
      <w:r w:rsidR="00741973" w:rsidRPr="004F4E09">
        <w:rPr>
          <w:rFonts w:hint="eastAsia"/>
        </w:rPr>
        <w:t>研修</w:t>
      </w:r>
      <w:r w:rsidR="009D5B09" w:rsidRPr="004F4E09">
        <w:rPr>
          <w:rFonts w:hint="eastAsia"/>
        </w:rPr>
        <w:t>会</w:t>
      </w:r>
      <w:r w:rsidR="00741973" w:rsidRPr="004F4E09">
        <w:rPr>
          <w:rFonts w:hint="eastAsia"/>
        </w:rPr>
        <w:t>等への参加者名</w:t>
      </w:r>
    </w:p>
    <w:p w14:paraId="0840D791" w14:textId="133562B1" w:rsidR="00997602" w:rsidRPr="004F4E09" w:rsidRDefault="00997602" w:rsidP="001D1E0E">
      <w:pPr>
        <w:spacing w:line="0" w:lineRule="atLeast"/>
      </w:pPr>
      <w:r w:rsidRPr="004F4E09">
        <w:rPr>
          <w:rFonts w:hint="eastAsia"/>
        </w:rPr>
        <w:t xml:space="preserve">　　</w:t>
      </w:r>
      <w:r w:rsidR="00741973" w:rsidRPr="004F4E09">
        <w:rPr>
          <w:rFonts w:hint="eastAsia"/>
        </w:rPr>
        <w:t>（</w:t>
      </w:r>
      <w:r w:rsidRPr="004F4E09">
        <w:rPr>
          <w:rFonts w:hint="eastAsia"/>
        </w:rPr>
        <w:t>施設</w:t>
      </w:r>
      <w:r w:rsidR="002C1BF3" w:rsidRPr="004F4E09">
        <w:rPr>
          <w:rFonts w:hint="eastAsia"/>
        </w:rPr>
        <w:t>会員</w:t>
      </w:r>
      <w:r w:rsidRPr="004F4E09">
        <w:rPr>
          <w:rFonts w:hint="eastAsia"/>
        </w:rPr>
        <w:t>・団体会員の場合は、研修</w:t>
      </w:r>
      <w:r w:rsidR="009D5B09" w:rsidRPr="004F4E09">
        <w:rPr>
          <w:rFonts w:hint="eastAsia"/>
        </w:rPr>
        <w:t>会</w:t>
      </w:r>
      <w:r w:rsidRPr="004F4E09">
        <w:rPr>
          <w:rFonts w:hint="eastAsia"/>
        </w:rPr>
        <w:t>等へ</w:t>
      </w:r>
      <w:r w:rsidR="00824887" w:rsidRPr="004F4E09">
        <w:rPr>
          <w:rFonts w:hint="eastAsia"/>
        </w:rPr>
        <w:t>の参加者</w:t>
      </w:r>
      <w:r w:rsidRPr="004F4E09">
        <w:rPr>
          <w:rFonts w:hint="eastAsia"/>
        </w:rPr>
        <w:t>の個人名を記載してくださ</w:t>
      </w:r>
      <w:r w:rsidR="00741973" w:rsidRPr="004F4E09">
        <w:rPr>
          <w:rFonts w:hint="eastAsia"/>
        </w:rPr>
        <w:t>い）</w:t>
      </w:r>
    </w:p>
    <w:p w14:paraId="145CA0DE" w14:textId="0B8C9C05" w:rsidR="00741973" w:rsidRPr="004F4E09" w:rsidRDefault="00741973" w:rsidP="001D1E0E">
      <w:r w:rsidRPr="004F4E09">
        <w:rPr>
          <w:rFonts w:hint="eastAsia"/>
        </w:rPr>
        <w:t xml:space="preserve">　　氏名：</w:t>
      </w:r>
    </w:p>
    <w:p w14:paraId="319C9D8F" w14:textId="77777777" w:rsidR="003552DF" w:rsidRPr="004F4E09" w:rsidRDefault="003552DF" w:rsidP="0055320D"/>
    <w:p w14:paraId="7C2B085D" w14:textId="1BBB8BE8" w:rsidR="001A4422" w:rsidRPr="004F4E09" w:rsidRDefault="00997602" w:rsidP="001D1E0E">
      <w:r w:rsidRPr="004F4E09">
        <w:rPr>
          <w:rFonts w:hint="eastAsia"/>
        </w:rPr>
        <w:t>４</w:t>
      </w:r>
      <w:r w:rsidR="00DB0A90" w:rsidRPr="004F4E09">
        <w:rPr>
          <w:rFonts w:hint="eastAsia"/>
        </w:rPr>
        <w:t xml:space="preserve">　過去における助成金交付の有無</w:t>
      </w:r>
      <w:r w:rsidR="00741973" w:rsidRPr="004F4E09">
        <w:rPr>
          <w:rFonts w:hint="eastAsia"/>
        </w:rPr>
        <w:t>（〇をつけてください）</w:t>
      </w:r>
    </w:p>
    <w:tbl>
      <w:tblPr>
        <w:tblStyle w:val="ae"/>
        <w:tblW w:w="9205" w:type="dxa"/>
        <w:tblInd w:w="429" w:type="dxa"/>
        <w:tblLook w:val="04A0" w:firstRow="1" w:lastRow="0" w:firstColumn="1" w:lastColumn="0" w:noHBand="0" w:noVBand="1"/>
      </w:tblPr>
      <w:tblGrid>
        <w:gridCol w:w="700"/>
        <w:gridCol w:w="8505"/>
      </w:tblGrid>
      <w:tr w:rsidR="001A4422" w:rsidRPr="004F4E09" w14:paraId="7A8E1E3B" w14:textId="77777777" w:rsidTr="00E46CD1">
        <w:trPr>
          <w:trHeight w:val="70"/>
        </w:trPr>
        <w:tc>
          <w:tcPr>
            <w:tcW w:w="700" w:type="dxa"/>
          </w:tcPr>
          <w:p w14:paraId="19ECDCDC" w14:textId="10C5E261" w:rsidR="001A4422" w:rsidRPr="004F4E09" w:rsidRDefault="001A4422" w:rsidP="001D1E0E">
            <w:pPr>
              <w:jc w:val="center"/>
            </w:pPr>
            <w:r w:rsidRPr="004F4E09">
              <w:rPr>
                <w:rFonts w:hint="eastAsia"/>
              </w:rPr>
              <w:t>有</w:t>
            </w:r>
          </w:p>
        </w:tc>
        <w:tc>
          <w:tcPr>
            <w:tcW w:w="8505" w:type="dxa"/>
          </w:tcPr>
          <w:p w14:paraId="22ED1A31" w14:textId="77777777" w:rsidR="0055320D" w:rsidRPr="004F4E09" w:rsidRDefault="001A4422" w:rsidP="001D1E0E">
            <w:r w:rsidRPr="004F4E09">
              <w:rPr>
                <w:rFonts w:hint="eastAsia"/>
              </w:rPr>
              <w:t>年度：</w:t>
            </w:r>
            <w:r w:rsidR="001D1E0E" w:rsidRPr="004F4E09">
              <w:rPr>
                <w:rFonts w:hint="eastAsia"/>
              </w:rPr>
              <w:t xml:space="preserve">　　　　</w:t>
            </w:r>
          </w:p>
          <w:p w14:paraId="2EE1AE2D" w14:textId="5D3059AD" w:rsidR="001A4422" w:rsidRPr="004F4E09" w:rsidRDefault="001A4422" w:rsidP="001D1E0E">
            <w:r w:rsidRPr="004F4E09">
              <w:rPr>
                <w:rFonts w:hint="eastAsia"/>
              </w:rPr>
              <w:t>事業名（研修会の名称等）：</w:t>
            </w:r>
          </w:p>
        </w:tc>
      </w:tr>
      <w:tr w:rsidR="001A4422" w:rsidRPr="004F4E09" w14:paraId="63AF795F" w14:textId="77777777" w:rsidTr="00E46CD1">
        <w:tc>
          <w:tcPr>
            <w:tcW w:w="700" w:type="dxa"/>
          </w:tcPr>
          <w:p w14:paraId="392AB326" w14:textId="38016BA9" w:rsidR="001A4422" w:rsidRPr="004F4E09" w:rsidRDefault="001A4422" w:rsidP="001D1E0E">
            <w:pPr>
              <w:jc w:val="center"/>
            </w:pPr>
            <w:r w:rsidRPr="004F4E09">
              <w:rPr>
                <w:rFonts w:hint="eastAsia"/>
              </w:rPr>
              <w:t>無</w:t>
            </w:r>
          </w:p>
        </w:tc>
        <w:tc>
          <w:tcPr>
            <w:tcW w:w="8505" w:type="dxa"/>
          </w:tcPr>
          <w:p w14:paraId="36277A11" w14:textId="0996CBED" w:rsidR="001A4422" w:rsidRPr="004F4E09" w:rsidRDefault="001A4422" w:rsidP="001D1E0E"/>
        </w:tc>
      </w:tr>
    </w:tbl>
    <w:p w14:paraId="5482AE3C" w14:textId="77777777" w:rsidR="0032643D" w:rsidRPr="004F4E09" w:rsidRDefault="0032643D" w:rsidP="001D1E0E"/>
    <w:p w14:paraId="0D813256" w14:textId="77777777" w:rsidR="00E46CD1" w:rsidRPr="001A4422" w:rsidRDefault="00E46CD1" w:rsidP="001D1E0E"/>
    <w:sectPr w:rsidR="00E46CD1" w:rsidRPr="001A4422" w:rsidSect="001D1E0E">
      <w:pgSz w:w="11906" w:h="16838"/>
      <w:pgMar w:top="1134" w:right="1021" w:bottom="1077" w:left="1021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2FC21" w14:textId="77777777" w:rsidR="00D830A4" w:rsidRDefault="00D830A4" w:rsidP="00226149">
      <w:r>
        <w:separator/>
      </w:r>
    </w:p>
  </w:endnote>
  <w:endnote w:type="continuationSeparator" w:id="0">
    <w:p w14:paraId="50075F61" w14:textId="77777777" w:rsidR="00D830A4" w:rsidRDefault="00D830A4" w:rsidP="0022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A4893" w14:textId="77777777" w:rsidR="00D830A4" w:rsidRDefault="00D830A4" w:rsidP="00226149">
      <w:r>
        <w:separator/>
      </w:r>
    </w:p>
  </w:footnote>
  <w:footnote w:type="continuationSeparator" w:id="0">
    <w:p w14:paraId="0EDD2E64" w14:textId="77777777" w:rsidR="00D830A4" w:rsidRDefault="00D830A4" w:rsidP="00226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02"/>
    <w:rsid w:val="00003ADE"/>
    <w:rsid w:val="0002050A"/>
    <w:rsid w:val="000263E2"/>
    <w:rsid w:val="0006580B"/>
    <w:rsid w:val="000B7479"/>
    <w:rsid w:val="00130E30"/>
    <w:rsid w:val="00131DAE"/>
    <w:rsid w:val="001A4422"/>
    <w:rsid w:val="001C3974"/>
    <w:rsid w:val="001D1E0E"/>
    <w:rsid w:val="00226149"/>
    <w:rsid w:val="002C1BF3"/>
    <w:rsid w:val="002F631A"/>
    <w:rsid w:val="0032643D"/>
    <w:rsid w:val="003552DF"/>
    <w:rsid w:val="00371697"/>
    <w:rsid w:val="003A596D"/>
    <w:rsid w:val="003B6ABB"/>
    <w:rsid w:val="00442779"/>
    <w:rsid w:val="004A6ABF"/>
    <w:rsid w:val="004F4E09"/>
    <w:rsid w:val="00500B28"/>
    <w:rsid w:val="00507CDD"/>
    <w:rsid w:val="0055320D"/>
    <w:rsid w:val="0055496B"/>
    <w:rsid w:val="00566F95"/>
    <w:rsid w:val="005C7C73"/>
    <w:rsid w:val="00665BFA"/>
    <w:rsid w:val="00680A1D"/>
    <w:rsid w:val="00683C7A"/>
    <w:rsid w:val="00690A83"/>
    <w:rsid w:val="006B0A6D"/>
    <w:rsid w:val="00741973"/>
    <w:rsid w:val="007F5852"/>
    <w:rsid w:val="00824887"/>
    <w:rsid w:val="00853352"/>
    <w:rsid w:val="008822DF"/>
    <w:rsid w:val="0090640F"/>
    <w:rsid w:val="009609DE"/>
    <w:rsid w:val="009664DA"/>
    <w:rsid w:val="00997602"/>
    <w:rsid w:val="009D5B09"/>
    <w:rsid w:val="00A06E0B"/>
    <w:rsid w:val="00A45897"/>
    <w:rsid w:val="00A56A9C"/>
    <w:rsid w:val="00A73871"/>
    <w:rsid w:val="00A96516"/>
    <w:rsid w:val="00B00D5A"/>
    <w:rsid w:val="00B22802"/>
    <w:rsid w:val="00B5052D"/>
    <w:rsid w:val="00BD6867"/>
    <w:rsid w:val="00BD7981"/>
    <w:rsid w:val="00BF74C1"/>
    <w:rsid w:val="00C44544"/>
    <w:rsid w:val="00CE61D1"/>
    <w:rsid w:val="00D0212F"/>
    <w:rsid w:val="00D830A4"/>
    <w:rsid w:val="00DB0A90"/>
    <w:rsid w:val="00DF0A6C"/>
    <w:rsid w:val="00E127F9"/>
    <w:rsid w:val="00E46CD1"/>
    <w:rsid w:val="00E60CC7"/>
    <w:rsid w:val="00E61150"/>
    <w:rsid w:val="00E618A0"/>
    <w:rsid w:val="00E742F0"/>
    <w:rsid w:val="00E92A97"/>
    <w:rsid w:val="00F850B1"/>
    <w:rsid w:val="00FA77CE"/>
    <w:rsid w:val="00FD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91CCA"/>
  <w15:chartTrackingRefBased/>
  <w15:docId w15:val="{7613E280-7FA7-4009-8CC8-145202F3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28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8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8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8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8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8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8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8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28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28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28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228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28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28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28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28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28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28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2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8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28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8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28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8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280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28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280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22802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B0A90"/>
    <w:pPr>
      <w:jc w:val="center"/>
    </w:pPr>
  </w:style>
  <w:style w:type="character" w:customStyle="1" w:styleId="ab">
    <w:name w:val="記 (文字)"/>
    <w:basedOn w:val="a0"/>
    <w:link w:val="aa"/>
    <w:uiPriority w:val="99"/>
    <w:rsid w:val="00DB0A90"/>
  </w:style>
  <w:style w:type="paragraph" w:styleId="ac">
    <w:name w:val="Closing"/>
    <w:basedOn w:val="a"/>
    <w:link w:val="ad"/>
    <w:uiPriority w:val="99"/>
    <w:unhideWhenUsed/>
    <w:rsid w:val="00DB0A90"/>
    <w:pPr>
      <w:jc w:val="right"/>
    </w:pPr>
  </w:style>
  <w:style w:type="character" w:customStyle="1" w:styleId="ad">
    <w:name w:val="結語 (文字)"/>
    <w:basedOn w:val="a0"/>
    <w:link w:val="ac"/>
    <w:uiPriority w:val="99"/>
    <w:rsid w:val="00DB0A90"/>
  </w:style>
  <w:style w:type="table" w:styleId="ae">
    <w:name w:val="Table Grid"/>
    <w:basedOn w:val="a1"/>
    <w:uiPriority w:val="39"/>
    <w:rsid w:val="00DB0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2614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226149"/>
  </w:style>
  <w:style w:type="paragraph" w:styleId="af1">
    <w:name w:val="footer"/>
    <w:basedOn w:val="a"/>
    <w:link w:val="af2"/>
    <w:uiPriority w:val="99"/>
    <w:unhideWhenUsed/>
    <w:rsid w:val="0022614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226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松軒 明菜</dc:creator>
  <cp:keywords/>
  <dc:description/>
  <cp:lastModifiedBy>田中 弘樹</cp:lastModifiedBy>
  <cp:revision>27</cp:revision>
  <cp:lastPrinted>2026-06-12T09:02:00Z</cp:lastPrinted>
  <dcterms:created xsi:type="dcterms:W3CDTF">2025-05-28T07:52:00Z</dcterms:created>
  <dcterms:modified xsi:type="dcterms:W3CDTF">2026-06-16T02:59:00Z</dcterms:modified>
</cp:coreProperties>
</file>