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99E" w:rsidRPr="007C6736" w:rsidRDefault="00F7199E" w:rsidP="00F7199E">
      <w:pPr>
        <w:jc w:val="center"/>
        <w:rPr>
          <w:rFonts w:ascii="BIZ UDPゴシック" w:eastAsia="BIZ UDPゴシック" w:hAnsi="BIZ UDPゴシック" w:cs="メイリオ"/>
          <w:sz w:val="32"/>
        </w:rPr>
      </w:pPr>
      <w:r w:rsidRPr="007C6736">
        <w:rPr>
          <w:rFonts w:ascii="BIZ UDPゴシック" w:eastAsia="BIZ UDPゴシック" w:hAnsi="BIZ UDPゴシック" w:cs="メイリオ" w:hint="eastAsia"/>
          <w:sz w:val="32"/>
        </w:rPr>
        <w:t>第</w:t>
      </w:r>
      <w:r w:rsidR="007C6736" w:rsidRPr="007C6736">
        <w:rPr>
          <w:rFonts w:ascii="BIZ UDPゴシック" w:eastAsia="BIZ UDPゴシック" w:hAnsi="BIZ UDPゴシック" w:cs="メイリオ" w:hint="eastAsia"/>
          <w:sz w:val="32"/>
        </w:rPr>
        <w:t>６</w:t>
      </w:r>
      <w:r w:rsidRPr="007C6736">
        <w:rPr>
          <w:rFonts w:ascii="BIZ UDPゴシック" w:eastAsia="BIZ UDPゴシック" w:hAnsi="BIZ UDPゴシック" w:cs="メイリオ" w:hint="eastAsia"/>
          <w:sz w:val="32"/>
        </w:rPr>
        <w:t>回「</w:t>
      </w:r>
      <w:r w:rsidR="007C2A21" w:rsidRPr="007C6736">
        <w:rPr>
          <w:rFonts w:ascii="BIZ UDPゴシック" w:eastAsia="BIZ UDPゴシック" w:hAnsi="BIZ UDPゴシック" w:cs="メイリオ" w:hint="eastAsia"/>
          <w:sz w:val="32"/>
        </w:rPr>
        <w:t>本、書店、図書館にまつわる</w:t>
      </w:r>
      <w:r w:rsidRPr="007C6736">
        <w:rPr>
          <w:rFonts w:ascii="BIZ UDPゴシック" w:eastAsia="BIZ UDPゴシック" w:hAnsi="BIZ UDPゴシック" w:cs="メイリオ" w:hint="eastAsia"/>
          <w:sz w:val="32"/>
        </w:rPr>
        <w:t>エピソード大賞」応募用紙</w:t>
      </w:r>
    </w:p>
    <w:p w:rsidR="007C6736" w:rsidRPr="007C6736" w:rsidRDefault="007C6736" w:rsidP="007C6736">
      <w:pPr>
        <w:jc w:val="right"/>
        <w:rPr>
          <w:rFonts w:ascii="BIZ UDPゴシック" w:eastAsia="BIZ UDPゴシック" w:hAnsi="BIZ UDPゴシック" w:cs="メイリオ"/>
          <w:sz w:val="24"/>
          <w:szCs w:val="24"/>
        </w:rPr>
      </w:pPr>
      <w:r w:rsidRPr="007C6736">
        <w:rPr>
          <w:rFonts w:ascii="BIZ UDPゴシック" w:eastAsia="BIZ UDPゴシック" w:hAnsi="BIZ UDPゴシック" w:cs="メイリオ" w:hint="eastAsia"/>
          <w:sz w:val="24"/>
          <w:szCs w:val="24"/>
        </w:rPr>
        <w:t>応募締切：令和4年12月23日（金）</w:t>
      </w:r>
    </w:p>
    <w:p w:rsidR="00F7199E" w:rsidRPr="007C6736" w:rsidRDefault="00F7199E" w:rsidP="00F7199E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7C6736">
        <w:rPr>
          <w:rFonts w:ascii="BIZ UDPゴシック" w:eastAsia="BIZ UDPゴシック" w:hAnsi="BIZ UDPゴシック" w:cs="メイリオ" w:hint="eastAsia"/>
          <w:sz w:val="24"/>
          <w:szCs w:val="24"/>
        </w:rPr>
        <w:t>【応募票】</w:t>
      </w:r>
      <w:r w:rsidR="00B76A79" w:rsidRPr="007C6736">
        <w:rPr>
          <w:rFonts w:ascii="BIZ UDPゴシック" w:eastAsia="BIZ UDPゴシック" w:hAnsi="BIZ UDPゴシック" w:cs="メイリオ" w:hint="eastAsia"/>
          <w:sz w:val="24"/>
          <w:szCs w:val="24"/>
        </w:rPr>
        <w:t xml:space="preserve">　※すべ</w:t>
      </w:r>
      <w:r w:rsidRPr="007C6736">
        <w:rPr>
          <w:rFonts w:ascii="BIZ UDPゴシック" w:eastAsia="BIZ UDPゴシック" w:hAnsi="BIZ UDPゴシック" w:cs="メイリオ" w:hint="eastAsia"/>
          <w:sz w:val="24"/>
          <w:szCs w:val="24"/>
        </w:rPr>
        <w:t>ての</w:t>
      </w:r>
      <w:r w:rsidR="007C6736">
        <w:rPr>
          <w:rFonts w:ascii="BIZ UDPゴシック" w:eastAsia="BIZ UDPゴシック" w:hAnsi="BIZ UDPゴシック" w:cs="メイリオ" w:hint="eastAsia"/>
          <w:sz w:val="24"/>
          <w:szCs w:val="24"/>
        </w:rPr>
        <w:t>マスに書いて</w:t>
      </w:r>
      <w:r w:rsidRPr="007C6736">
        <w:rPr>
          <w:rFonts w:ascii="BIZ UDPゴシック" w:eastAsia="BIZ UDPゴシック" w:hAnsi="BIZ UDPゴシック" w:cs="メイリオ" w:hint="eastAsia"/>
          <w:sz w:val="24"/>
          <w:szCs w:val="24"/>
        </w:rPr>
        <w:t>ください。</w:t>
      </w:r>
    </w:p>
    <w:tbl>
      <w:tblPr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615"/>
      </w:tblGrid>
      <w:tr w:rsidR="007C6736" w:rsidRPr="007C6736" w:rsidTr="007C6736">
        <w:trPr>
          <w:trHeight w:val="567"/>
        </w:trPr>
        <w:tc>
          <w:tcPr>
            <w:tcW w:w="2689" w:type="dxa"/>
            <w:shd w:val="clear" w:color="auto" w:fill="auto"/>
            <w:vAlign w:val="center"/>
          </w:tcPr>
          <w:p w:rsidR="00DD0D37" w:rsidRPr="007C6736" w:rsidRDefault="00DD0D37" w:rsidP="00F7199E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7C6736">
              <w:rPr>
                <w:rFonts w:ascii="BIZ UDPゴシック" w:eastAsia="BIZ UDPゴシック" w:hAnsi="BIZ UDPゴシック" w:cs="メイリオ"/>
              </w:rPr>
              <w:t>（よみがな）</w:t>
            </w:r>
          </w:p>
          <w:p w:rsidR="00F7199E" w:rsidRPr="007C6736" w:rsidRDefault="00F7199E" w:rsidP="00DD0D37">
            <w:pPr>
              <w:ind w:firstLineChars="300" w:firstLine="785"/>
              <w:rPr>
                <w:rFonts w:ascii="BIZ UDPゴシック" w:eastAsia="BIZ UDPゴシック" w:hAnsi="BIZ UDPゴシック" w:cs="メイリオ"/>
              </w:rPr>
            </w:pPr>
            <w:r w:rsidRPr="007C6736">
              <w:rPr>
                <w:rFonts w:ascii="BIZ UDPゴシック" w:eastAsia="BIZ UDPゴシック" w:hAnsi="BIZ UDPゴシック" w:cs="メイリオ" w:hint="eastAsia"/>
              </w:rPr>
              <w:t>お名前</w:t>
            </w:r>
          </w:p>
        </w:tc>
        <w:tc>
          <w:tcPr>
            <w:tcW w:w="7615" w:type="dxa"/>
            <w:shd w:val="clear" w:color="auto" w:fill="auto"/>
            <w:vAlign w:val="center"/>
          </w:tcPr>
          <w:p w:rsidR="00F7199E" w:rsidRPr="007C6736" w:rsidRDefault="00DD0D37" w:rsidP="00F7199E">
            <w:pPr>
              <w:rPr>
                <w:rFonts w:ascii="BIZ UDPゴシック" w:eastAsia="BIZ UDPゴシック" w:hAnsi="BIZ UDPゴシック"/>
                <w:szCs w:val="21"/>
              </w:rPr>
            </w:pPr>
            <w:r w:rsidRPr="007C6736">
              <w:rPr>
                <w:rFonts w:ascii="BIZ UDPゴシック" w:eastAsia="BIZ UDPゴシック" w:hAnsi="BIZ UDPゴシック" w:hint="eastAsia"/>
                <w:szCs w:val="21"/>
              </w:rPr>
              <w:t>（　　　　　　　　　　　　　　　　　　　　　）</w:t>
            </w:r>
            <w:bookmarkStart w:id="0" w:name="_GoBack"/>
            <w:bookmarkEnd w:id="0"/>
          </w:p>
          <w:p w:rsidR="00DD0D37" w:rsidRPr="007C6736" w:rsidRDefault="00DD0D37" w:rsidP="00F719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C6736" w:rsidRPr="007C6736" w:rsidTr="007C6736">
        <w:trPr>
          <w:trHeight w:val="592"/>
        </w:trPr>
        <w:tc>
          <w:tcPr>
            <w:tcW w:w="2689" w:type="dxa"/>
            <w:shd w:val="clear" w:color="auto" w:fill="auto"/>
            <w:vAlign w:val="center"/>
          </w:tcPr>
          <w:p w:rsidR="00F7199E" w:rsidRPr="007C6736" w:rsidRDefault="00F7199E" w:rsidP="00F7199E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7C6736">
              <w:rPr>
                <w:rFonts w:ascii="BIZ UDPゴシック" w:eastAsia="BIZ UDPゴシック" w:hAnsi="BIZ UDPゴシック" w:cs="メイリオ" w:hint="eastAsia"/>
              </w:rPr>
              <w:t>ご住所</w:t>
            </w:r>
          </w:p>
        </w:tc>
        <w:tc>
          <w:tcPr>
            <w:tcW w:w="7615" w:type="dxa"/>
            <w:shd w:val="clear" w:color="auto" w:fill="auto"/>
            <w:vAlign w:val="center"/>
          </w:tcPr>
          <w:p w:rsidR="00F7199E" w:rsidRPr="007C6736" w:rsidRDefault="00B25368" w:rsidP="00F7199E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  <w:r w:rsidRPr="007C6736">
              <w:rPr>
                <w:rFonts w:ascii="BIZ UDPゴシック" w:eastAsia="BIZ UDPゴシック" w:hAnsi="BIZ UDPゴシック" w:hint="eastAsia"/>
                <w:b/>
                <w:szCs w:val="21"/>
              </w:rPr>
              <w:t>（</w:t>
            </w:r>
            <w:r w:rsidR="00F7199E" w:rsidRPr="007C6736">
              <w:rPr>
                <w:rFonts w:ascii="BIZ UDPゴシック" w:eastAsia="BIZ UDPゴシック" w:hAnsi="BIZ UDPゴシック" w:hint="eastAsia"/>
                <w:b/>
                <w:szCs w:val="21"/>
              </w:rPr>
              <w:t>〒</w:t>
            </w:r>
            <w:r w:rsidRPr="007C6736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　　-　　　　　）</w:t>
            </w:r>
          </w:p>
          <w:p w:rsidR="00DD0D37" w:rsidRPr="007C6736" w:rsidRDefault="00DD0D37" w:rsidP="00F7199E">
            <w:pPr>
              <w:rPr>
                <w:rFonts w:ascii="BIZ UDPゴシック" w:eastAsia="BIZ UDPゴシック" w:hAnsi="BIZ UDPゴシック"/>
                <w:b/>
                <w:szCs w:val="21"/>
              </w:rPr>
            </w:pPr>
          </w:p>
        </w:tc>
      </w:tr>
      <w:tr w:rsidR="007C6736" w:rsidRPr="007C6736" w:rsidTr="007C6736">
        <w:trPr>
          <w:trHeight w:val="430"/>
        </w:trPr>
        <w:tc>
          <w:tcPr>
            <w:tcW w:w="2689" w:type="dxa"/>
            <w:shd w:val="clear" w:color="auto" w:fill="auto"/>
            <w:vAlign w:val="center"/>
          </w:tcPr>
          <w:p w:rsidR="00F7199E" w:rsidRPr="007C6736" w:rsidRDefault="00F7199E" w:rsidP="00F7199E">
            <w:pPr>
              <w:jc w:val="center"/>
              <w:rPr>
                <w:rFonts w:ascii="BIZ UDPゴシック" w:eastAsia="BIZ UDPゴシック" w:hAnsi="BIZ UDPゴシック" w:cs="メイリオ"/>
              </w:rPr>
            </w:pPr>
            <w:r w:rsidRPr="007C6736">
              <w:rPr>
                <w:rFonts w:ascii="BIZ UDPゴシック" w:eastAsia="BIZ UDPゴシック" w:hAnsi="BIZ UDPゴシック" w:cs="メイリオ" w:hint="eastAsia"/>
              </w:rPr>
              <w:t>電話番号</w:t>
            </w:r>
          </w:p>
        </w:tc>
        <w:tc>
          <w:tcPr>
            <w:tcW w:w="7615" w:type="dxa"/>
            <w:shd w:val="clear" w:color="auto" w:fill="auto"/>
            <w:vAlign w:val="center"/>
          </w:tcPr>
          <w:p w:rsidR="00F7199E" w:rsidRPr="007C6736" w:rsidRDefault="00F7199E" w:rsidP="00F7199E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C6736" w:rsidRPr="007C6736" w:rsidTr="007C6736">
        <w:trPr>
          <w:trHeight w:val="959"/>
        </w:trPr>
        <w:tc>
          <w:tcPr>
            <w:tcW w:w="2689" w:type="dxa"/>
            <w:shd w:val="clear" w:color="auto" w:fill="auto"/>
            <w:vAlign w:val="center"/>
          </w:tcPr>
          <w:p w:rsidR="00F7199E" w:rsidRPr="007C6736" w:rsidRDefault="00B76A79" w:rsidP="00F7199E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</w:rPr>
            </w:pPr>
            <w:r w:rsidRPr="007C6736">
              <w:rPr>
                <w:rFonts w:ascii="BIZ UDPゴシック" w:eastAsia="BIZ UDPゴシック" w:hAnsi="BIZ UDPゴシック" w:cs="メイリオ" w:hint="eastAsia"/>
              </w:rPr>
              <w:t>部門</w:t>
            </w:r>
          </w:p>
          <w:p w:rsidR="00F7199E" w:rsidRPr="007C6736" w:rsidRDefault="00F7199E" w:rsidP="00F7199E">
            <w:pPr>
              <w:spacing w:line="280" w:lineRule="exact"/>
              <w:jc w:val="center"/>
              <w:rPr>
                <w:rFonts w:ascii="BIZ UDPゴシック" w:eastAsia="BIZ UDPゴシック" w:hAnsi="BIZ UDPゴシック" w:cs="メイリオ"/>
              </w:rPr>
            </w:pPr>
            <w:r w:rsidRPr="007C6736">
              <w:rPr>
                <w:rFonts w:ascii="BIZ UDPゴシック" w:eastAsia="BIZ UDPゴシック" w:hAnsi="BIZ UDPゴシック" w:cs="メイリオ" w:hint="eastAsia"/>
                <w:sz w:val="20"/>
              </w:rPr>
              <w:t>（○で囲んでください）</w:t>
            </w:r>
          </w:p>
        </w:tc>
        <w:tc>
          <w:tcPr>
            <w:tcW w:w="7615" w:type="dxa"/>
            <w:shd w:val="clear" w:color="auto" w:fill="auto"/>
            <w:vAlign w:val="center"/>
          </w:tcPr>
          <w:p w:rsidR="00DD0D37" w:rsidRPr="007C6736" w:rsidRDefault="003D26DF" w:rsidP="00DD0D37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・</w:t>
            </w:r>
            <w:r w:rsidR="00B76A79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本　・　</w:t>
            </w:r>
            <w:r w:rsidR="00B25368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書店</w:t>
            </w:r>
            <w:r w:rsidR="00B76A79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・　図書館</w:t>
            </w:r>
            <w:r w:rsidR="00B25368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（館名：　</w:t>
            </w:r>
            <w:r w:rsidR="00DD0D37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</w:t>
            </w:r>
            <w:r w:rsidR="00B25368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　　　　　　　　　）</w:t>
            </w:r>
            <w:r w:rsidR="00DD0D37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</w:p>
          <w:p w:rsidR="00F7199E" w:rsidRPr="007C6736" w:rsidRDefault="003D26DF" w:rsidP="00DD0D37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・</w:t>
            </w:r>
            <w:r w:rsidR="00B76A79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小中学生</w:t>
            </w:r>
            <w:r w:rsidR="00DD0D37" w:rsidRPr="007C6736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（小学校　　　年・中学校　　　年）</w:t>
            </w:r>
          </w:p>
        </w:tc>
      </w:tr>
      <w:tr w:rsidR="007C6736" w:rsidRPr="007C6736" w:rsidTr="007C6736">
        <w:trPr>
          <w:trHeight w:val="689"/>
        </w:trPr>
        <w:tc>
          <w:tcPr>
            <w:tcW w:w="2689" w:type="dxa"/>
            <w:shd w:val="clear" w:color="auto" w:fill="auto"/>
            <w:vAlign w:val="center"/>
          </w:tcPr>
          <w:p w:rsidR="00F7199E" w:rsidRPr="007C6736" w:rsidRDefault="00F7199E" w:rsidP="00F7199E">
            <w:pPr>
              <w:jc w:val="center"/>
              <w:rPr>
                <w:rFonts w:ascii="BIZ UDPゴシック" w:eastAsia="BIZ UDPゴシック" w:hAnsi="BIZ UDPゴシック"/>
              </w:rPr>
            </w:pPr>
            <w:r w:rsidRPr="007C6736">
              <w:rPr>
                <w:rFonts w:ascii="BIZ UDPゴシック" w:eastAsia="BIZ UDPゴシック" w:hAnsi="BIZ UDPゴシック" w:cs="メイリオ" w:hint="eastAsia"/>
              </w:rPr>
              <w:t>エピソードのタイトル</w:t>
            </w:r>
          </w:p>
        </w:tc>
        <w:tc>
          <w:tcPr>
            <w:tcW w:w="7615" w:type="dxa"/>
            <w:shd w:val="clear" w:color="auto" w:fill="auto"/>
            <w:vAlign w:val="center"/>
          </w:tcPr>
          <w:p w:rsidR="00F7199E" w:rsidRPr="007C6736" w:rsidRDefault="00F7199E" w:rsidP="00F7199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7C6736" w:rsidRDefault="00E51E21" w:rsidP="00F7199E">
      <w:pPr>
        <w:jc w:val="left"/>
        <w:rPr>
          <w:rFonts w:ascii="BIZ UDPゴシック" w:eastAsia="BIZ UDPゴシック" w:hAnsi="BIZ UDPゴシック"/>
        </w:rPr>
      </w:pPr>
      <w:r w:rsidRPr="007C6736">
        <w:rPr>
          <w:rFonts w:ascii="BIZ UDPゴシック" w:eastAsia="BIZ UDPゴシック" w:hAnsi="BIZ UDPゴシック" w:hint="eastAsia"/>
        </w:rPr>
        <w:t xml:space="preserve">　</w:t>
      </w:r>
    </w:p>
    <w:p w:rsidR="00F7199E" w:rsidRPr="007C6736" w:rsidRDefault="007B7B27" w:rsidP="007C6736">
      <w:pPr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3BD919" wp14:editId="41044084">
                <wp:simplePos x="0" y="0"/>
                <wp:positionH relativeFrom="margin">
                  <wp:posOffset>6350000</wp:posOffset>
                </wp:positionH>
                <wp:positionV relativeFrom="paragraph">
                  <wp:posOffset>3511550</wp:posOffset>
                </wp:positionV>
                <wp:extent cx="409575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7B27" w:rsidRPr="007B7B27" w:rsidRDefault="007B7B27" w:rsidP="007B7B27">
                            <w:pPr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３</w:t>
                            </w:r>
                            <w:r w:rsidRPr="007B7B27"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BD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500pt;margin-top:276.5pt;width:32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" filled="f" stroked="f" strokeweight=".5pt">
                <v:textbox>
                  <w:txbxContent>
                    <w:p w:rsidR="007B7B27" w:rsidRPr="007B7B27" w:rsidRDefault="007B7B27" w:rsidP="007B7B27">
                      <w:pPr>
                        <w:rPr>
                          <w:rFonts w:ascii="BIZ UDPゴシック" w:eastAsia="BIZ UDPゴシック" w:hAnsi="BIZ UDPゴシック"/>
                          <w:sz w:val="1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0"/>
                        </w:rPr>
                        <w:t>３</w:t>
                      </w:r>
                      <w:r w:rsidRPr="007B7B27">
                        <w:rPr>
                          <w:rFonts w:ascii="BIZ UDPゴシック" w:eastAsia="BIZ UDPゴシック" w:hAnsi="BIZ UDPゴシック" w:hint="eastAsia"/>
                          <w:sz w:val="10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BD919" wp14:editId="41044084">
                <wp:simplePos x="0" y="0"/>
                <wp:positionH relativeFrom="margin">
                  <wp:posOffset>6344285</wp:posOffset>
                </wp:positionH>
                <wp:positionV relativeFrom="paragraph">
                  <wp:posOffset>2335530</wp:posOffset>
                </wp:positionV>
                <wp:extent cx="409575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7B27" w:rsidRPr="007B7B27" w:rsidRDefault="007B7B27" w:rsidP="007B7B27">
                            <w:pPr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２</w:t>
                            </w:r>
                            <w:r w:rsidRPr="007B7B27"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BD919" id="テキスト ボックス 3" o:spid="_x0000_s1027" type="#_x0000_t202" style="position:absolute;margin-left:499.55pt;margin-top:183.9pt;width:32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" filled="f" stroked="f" strokeweight=".5pt">
                <v:textbox>
                  <w:txbxContent>
                    <w:p w:rsidR="007B7B27" w:rsidRPr="007B7B27" w:rsidRDefault="007B7B27" w:rsidP="007B7B27">
                      <w:pPr>
                        <w:rPr>
                          <w:rFonts w:ascii="BIZ UDPゴシック" w:eastAsia="BIZ UDPゴシック" w:hAnsi="BIZ UDPゴシック"/>
                          <w:sz w:val="1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0"/>
                        </w:rPr>
                        <w:t>２</w:t>
                      </w:r>
                      <w:r w:rsidRPr="007B7B27">
                        <w:rPr>
                          <w:rFonts w:ascii="BIZ UDPゴシック" w:eastAsia="BIZ UDPゴシック" w:hAnsi="BIZ UDPゴシック" w:hint="eastAsia"/>
                          <w:sz w:val="10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6EA44" wp14:editId="483605CC">
                <wp:simplePos x="0" y="0"/>
                <wp:positionH relativeFrom="margin">
                  <wp:posOffset>6341110</wp:posOffset>
                </wp:positionH>
                <wp:positionV relativeFrom="paragraph">
                  <wp:posOffset>1195070</wp:posOffset>
                </wp:positionV>
                <wp:extent cx="409575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7B27" w:rsidRPr="007B7B27" w:rsidRDefault="007B7B27" w:rsidP="007B7B27">
                            <w:pPr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</w:pPr>
                            <w:r w:rsidRPr="007B7B27"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6EA44" id="テキスト ボックス 2" o:spid="_x0000_s1028" type="#_x0000_t202" style="position:absolute;margin-left:499.3pt;margin-top:94.1pt;width:32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" filled="f" stroked="f" strokeweight=".5pt">
                <v:textbox>
                  <w:txbxContent>
                    <w:p w:rsidR="007B7B27" w:rsidRPr="007B7B27" w:rsidRDefault="007B7B27" w:rsidP="007B7B27">
                      <w:pPr>
                        <w:rPr>
                          <w:rFonts w:ascii="BIZ UDPゴシック" w:eastAsia="BIZ UDPゴシック" w:hAnsi="BIZ UDPゴシック"/>
                          <w:sz w:val="10"/>
                        </w:rPr>
                      </w:pPr>
                      <w:r w:rsidRPr="007B7B27">
                        <w:rPr>
                          <w:rFonts w:ascii="BIZ UDPゴシック" w:eastAsia="BIZ UDPゴシック" w:hAnsi="BIZ UDPゴシック" w:hint="eastAsia"/>
                          <w:sz w:val="10"/>
                        </w:rPr>
                        <w:t>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E21" w:rsidRPr="007C6736">
        <w:rPr>
          <w:rFonts w:ascii="BIZ UDPゴシック" w:eastAsia="BIZ UDPゴシック" w:hAnsi="BIZ UDPゴシック" w:hint="eastAsia"/>
        </w:rPr>
        <w:t>→横書きで</w:t>
      </w:r>
      <w:r w:rsidR="007C6736">
        <w:rPr>
          <w:rFonts w:ascii="BIZ UDPゴシック" w:eastAsia="BIZ UDPゴシック" w:hAnsi="BIZ UDPゴシック" w:hint="eastAsia"/>
        </w:rPr>
        <w:t>ご記入ください</w:t>
      </w:r>
      <w:r w:rsidR="00E51E21" w:rsidRPr="007C6736">
        <w:rPr>
          <w:rFonts w:ascii="BIZ UDPゴシック" w:eastAsia="BIZ UDPゴシック" w:hAnsi="BIZ UDPゴシック" w:hint="eastAsia"/>
        </w:rPr>
        <w:t>。</w:t>
      </w:r>
    </w:p>
    <w:tbl>
      <w:tblPr>
        <w:tblW w:w="998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7C2A21" w:rsidRPr="007C6736" w:rsidTr="007C6736">
        <w:trPr>
          <w:trHeight w:val="3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039" w:rsidRPr="007C6736" w:rsidRDefault="00A81039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7C673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B7B27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3BD919" wp14:editId="41044084">
                      <wp:simplePos x="0" y="0"/>
                      <wp:positionH relativeFrom="margin">
                        <wp:posOffset>194310</wp:posOffset>
                      </wp:positionH>
                      <wp:positionV relativeFrom="paragraph">
                        <wp:posOffset>213995</wp:posOffset>
                      </wp:positionV>
                      <wp:extent cx="409575" cy="3048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B7B27" w:rsidRPr="007B7B27" w:rsidRDefault="007B7B27" w:rsidP="007B7B27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0"/>
                                    </w:rPr>
                                    <w:t>４</w:t>
                                  </w:r>
                                  <w:r w:rsidRPr="007B7B27">
                                    <w:rPr>
                                      <w:rFonts w:ascii="BIZ UDPゴシック" w:eastAsia="BIZ UDPゴシック" w:hAnsi="BIZ UDPゴシック" w:hint="eastAsia"/>
                                      <w:sz w:val="10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BD919" id="テキスト ボックス 5" o:spid="_x0000_s1029" type="#_x0000_t202" style="position:absolute;margin-left:15.3pt;margin-top:16.85pt;width:32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" filled="f" stroked="f" strokeweight=".5pt">
                      <v:textbox>
                        <w:txbxContent>
                          <w:p w:rsidR="007B7B27" w:rsidRPr="007B7B27" w:rsidRDefault="007B7B27" w:rsidP="007B7B27">
                            <w:pPr>
                              <w:rPr>
                                <w:rFonts w:ascii="BIZ UDPゴシック" w:eastAsia="BIZ UDPゴシック" w:hAnsi="BIZ UDPゴシック"/>
                                <w:sz w:val="1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４</w:t>
                            </w:r>
                            <w:r w:rsidRPr="007B7B27">
                              <w:rPr>
                                <w:rFonts w:ascii="BIZ UDPゴシック" w:eastAsia="BIZ UDPゴシック" w:hAnsi="BIZ UDPゴシック" w:hint="eastAsia"/>
                                <w:sz w:val="10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7C2A21" w:rsidRPr="007C6736" w:rsidTr="007C6736">
        <w:trPr>
          <w:trHeight w:val="347"/>
        </w:trPr>
        <w:tc>
          <w:tcPr>
            <w:tcW w:w="4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A21" w:rsidRPr="007C6736" w:rsidRDefault="007C2A21" w:rsidP="00A81039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A81039" w:rsidRPr="007C6736" w:rsidRDefault="007C6736" w:rsidP="00F7199E">
      <w:pPr>
        <w:jc w:val="left"/>
        <w:rPr>
          <w:rFonts w:ascii="BIZ UDPゴシック" w:eastAsia="BIZ UDPゴシック" w:hAnsi="BIZ UDPゴシック"/>
        </w:rPr>
        <w:sectPr w:rsidR="00A81039" w:rsidRPr="007C6736" w:rsidSect="00F7199E">
          <w:pgSz w:w="11906" w:h="16838"/>
          <w:pgMar w:top="720" w:right="720" w:bottom="720" w:left="720" w:header="851" w:footer="992" w:gutter="0"/>
          <w:cols w:space="425"/>
          <w:docGrid w:type="linesAndChars" w:linePitch="360" w:charSpace="10577"/>
        </w:sectPr>
      </w:pPr>
      <w:r w:rsidRPr="007C6736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53163</wp:posOffset>
                </wp:positionH>
                <wp:positionV relativeFrom="paragraph">
                  <wp:posOffset>125169</wp:posOffset>
                </wp:positionV>
                <wp:extent cx="6379535" cy="1010093"/>
                <wp:effectExtent l="0" t="0" r="21590" b="1905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9535" cy="10100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99E" w:rsidRPr="007C6736" w:rsidRDefault="00F7199E" w:rsidP="00F7199E">
                            <w:pPr>
                              <w:ind w:firstLineChars="100" w:firstLine="252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 w:rsidRPr="007C673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応募先：</w:t>
                            </w:r>
                            <w:r w:rsidR="007C6736" w:rsidRPr="007C673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県立図書館</w:t>
                            </w:r>
                            <w:r w:rsidR="007C6736" w:rsidRPr="007C6736"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  <w:t>・市町村立図書館</w:t>
                            </w:r>
                            <w:r w:rsidR="0025462E" w:rsidRPr="007C673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・書店</w:t>
                            </w:r>
                            <w:r w:rsidRPr="007C673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の窓口（カウンター）</w:t>
                            </w:r>
                          </w:p>
                          <w:p w:rsidR="00F7199E" w:rsidRPr="007C6736" w:rsidRDefault="007C6736" w:rsidP="00F7199E">
                            <w:pPr>
                              <w:ind w:firstLineChars="300" w:firstLine="755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 w:rsidRPr="007C673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郵送・ファクシミリ</w:t>
                            </w:r>
                            <w:r w:rsidRPr="007C673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・</w:t>
                            </w:r>
                            <w:r w:rsidR="00F7199E" w:rsidRPr="007C673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電子メールの場合は、下記事務局へお送りください。</w:t>
                            </w:r>
                          </w:p>
                          <w:p w:rsidR="00F7199E" w:rsidRPr="007C6736" w:rsidRDefault="00F7199E" w:rsidP="00F7199E">
                            <w:pPr>
                              <w:ind w:firstLineChars="300" w:firstLine="755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 w:rsidRPr="007C673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鳥取県図書館協会事務局（〒680-0017　鳥取市尚徳町101）</w:t>
                            </w:r>
                          </w:p>
                          <w:p w:rsidR="00F7199E" w:rsidRPr="007C6736" w:rsidRDefault="00F7199E" w:rsidP="007C6736">
                            <w:pPr>
                              <w:ind w:firstLineChars="300" w:firstLine="755"/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</w:pPr>
                            <w:r w:rsidRPr="007C673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電子メール：</w:t>
                            </w:r>
                            <w:r w:rsidR="007C6736" w:rsidRPr="007C673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>kyokai</w:t>
                            </w:r>
                            <w:hyperlink r:id="rId4" w:history="1">
                              <w:r w:rsidRPr="007C6736">
                                <w:rPr>
                                  <w:rStyle w:val="a4"/>
                                  <w:rFonts w:ascii="BIZ UDPゴシック" w:eastAsia="BIZ UDPゴシック" w:hAnsi="BIZ UDPゴシック" w:hint="eastAsia"/>
                                  <w:b/>
                                  <w:color w:val="auto"/>
                                  <w:sz w:val="20"/>
                                  <w:u w:val="none"/>
                                </w:rPr>
                                <w:t>@</w:t>
                              </w:r>
                              <w:r w:rsidR="007C6736" w:rsidRPr="007C6736">
                                <w:rPr>
                                  <w:rStyle w:val="a4"/>
                                  <w:rFonts w:ascii="BIZ UDPゴシック" w:eastAsia="BIZ UDPゴシック" w:hAnsi="BIZ UDPゴシック"/>
                                  <w:b/>
                                  <w:color w:val="auto"/>
                                  <w:sz w:val="20"/>
                                  <w:u w:val="none"/>
                                </w:rPr>
                                <w:t>library.</w:t>
                              </w:r>
                              <w:r w:rsidRPr="007C6736">
                                <w:rPr>
                                  <w:rStyle w:val="a4"/>
                                  <w:rFonts w:ascii="BIZ UDPゴシック" w:eastAsia="BIZ UDPゴシック" w:hAnsi="BIZ UDPゴシック" w:hint="eastAsia"/>
                                  <w:b/>
                                  <w:color w:val="auto"/>
                                  <w:sz w:val="20"/>
                                  <w:u w:val="none"/>
                                </w:rPr>
                                <w:t>pref.tottori.jp</w:t>
                              </w:r>
                            </w:hyperlink>
                            <w:r w:rsidRPr="007C673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</w:rPr>
                              <w:t xml:space="preserve">  ファクシミリ：0857-22-2996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margin-left:4.2pt;margin-top:9.85pt;width:502.35pt;height:7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">
                <v:textbox inset="5.85pt,.7pt,5.85pt,.7pt">
                  <w:txbxContent>
                    <w:p w:rsidR="00F7199E" w:rsidRPr="007C6736" w:rsidRDefault="00F7199E" w:rsidP="00F7199E">
                      <w:pPr>
                        <w:ind w:firstLineChars="100" w:firstLine="252"/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</w:pPr>
                      <w:r w:rsidRPr="007C673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応募先：</w:t>
                      </w:r>
                      <w:r w:rsidR="007C6736" w:rsidRPr="007C673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県立図書館</w:t>
                      </w:r>
                      <w:r w:rsidR="007C6736" w:rsidRPr="007C6736"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  <w:t>・市町村立図書館</w:t>
                      </w:r>
                      <w:r w:rsidR="0025462E" w:rsidRPr="007C673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・書店</w:t>
                      </w:r>
                      <w:r w:rsidRPr="007C673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の窓口（カウンター）</w:t>
                      </w:r>
                    </w:p>
                    <w:p w:rsidR="00F7199E" w:rsidRPr="007C6736" w:rsidRDefault="007C6736" w:rsidP="00F7199E">
                      <w:pPr>
                        <w:ind w:firstLineChars="300" w:firstLine="755"/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</w:pPr>
                      <w:r w:rsidRPr="007C673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郵送・ファクシミリ</w:t>
                      </w:r>
                      <w:r w:rsidRPr="007C673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・</w:t>
                      </w:r>
                      <w:r w:rsidR="00F7199E" w:rsidRPr="007C673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電子メールの場合は、下記事務局へお送りください。</w:t>
                      </w:r>
                    </w:p>
                    <w:p w:rsidR="00F7199E" w:rsidRPr="007C6736" w:rsidRDefault="00F7199E" w:rsidP="00F7199E">
                      <w:pPr>
                        <w:ind w:firstLineChars="300" w:firstLine="755"/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</w:pPr>
                      <w:r w:rsidRPr="007C673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鳥取県図書館協会事務局（〒680-0017　鳥取市尚徳町101）</w:t>
                      </w:r>
                    </w:p>
                    <w:p w:rsidR="00F7199E" w:rsidRPr="007C6736" w:rsidRDefault="00F7199E" w:rsidP="007C6736">
                      <w:pPr>
                        <w:ind w:firstLineChars="300" w:firstLine="755"/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</w:pPr>
                      <w:r w:rsidRPr="007C673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電子メール：</w:t>
                      </w:r>
                      <w:r w:rsidR="007C6736" w:rsidRPr="007C673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>kyokai</w:t>
                      </w:r>
                      <w:hyperlink r:id="rId5" w:history="1">
                        <w:r w:rsidRPr="007C6736">
                          <w:rPr>
                            <w:rStyle w:val="a4"/>
                            <w:rFonts w:ascii="BIZ UDPゴシック" w:eastAsia="BIZ UDPゴシック" w:hAnsi="BIZ UDPゴシック" w:hint="eastAsia"/>
                            <w:b/>
                            <w:color w:val="auto"/>
                            <w:sz w:val="20"/>
                            <w:u w:val="none"/>
                          </w:rPr>
                          <w:t>@</w:t>
                        </w:r>
                        <w:r w:rsidR="007C6736" w:rsidRPr="007C6736">
                          <w:rPr>
                            <w:rStyle w:val="a4"/>
                            <w:rFonts w:ascii="BIZ UDPゴシック" w:eastAsia="BIZ UDPゴシック" w:hAnsi="BIZ UDPゴシック"/>
                            <w:b/>
                            <w:color w:val="auto"/>
                            <w:sz w:val="20"/>
                            <w:u w:val="none"/>
                          </w:rPr>
                          <w:t>library.</w:t>
                        </w:r>
                        <w:r w:rsidRPr="007C6736">
                          <w:rPr>
                            <w:rStyle w:val="a4"/>
                            <w:rFonts w:ascii="BIZ UDPゴシック" w:eastAsia="BIZ UDPゴシック" w:hAnsi="BIZ UDPゴシック" w:hint="eastAsia"/>
                            <w:b/>
                            <w:color w:val="auto"/>
                            <w:sz w:val="20"/>
                            <w:u w:val="none"/>
                          </w:rPr>
                          <w:t>pref.tottori.jp</w:t>
                        </w:r>
                      </w:hyperlink>
                      <w:r w:rsidRPr="007C6736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</w:rPr>
                        <w:t xml:space="preserve">  ファクシミリ：0857-22-2996</w:t>
                      </w:r>
                    </w:p>
                  </w:txbxContent>
                </v:textbox>
              </v:shape>
            </w:pict>
          </mc:Fallback>
        </mc:AlternateContent>
      </w:r>
    </w:p>
    <w:p w:rsidR="00F7199E" w:rsidRPr="007C6736" w:rsidRDefault="00F7199E" w:rsidP="00F7199E">
      <w:pPr>
        <w:jc w:val="left"/>
        <w:rPr>
          <w:rFonts w:ascii="BIZ UDPゴシック" w:eastAsia="BIZ UDPゴシック" w:hAnsi="BIZ UDPゴシック"/>
        </w:rPr>
        <w:sectPr w:rsidR="00F7199E" w:rsidRPr="007C6736" w:rsidSect="00F7199E">
          <w:type w:val="continuous"/>
          <w:pgSz w:w="11906" w:h="16838"/>
          <w:pgMar w:top="720" w:right="720" w:bottom="720" w:left="720" w:header="851" w:footer="992" w:gutter="0"/>
          <w:cols w:space="425"/>
          <w:docGrid w:type="linesAndChars" w:linePitch="360" w:charSpace="64163"/>
        </w:sectPr>
      </w:pPr>
    </w:p>
    <w:p w:rsidR="007C2A21" w:rsidRPr="007C6736" w:rsidRDefault="007C2A21" w:rsidP="00F7199E">
      <w:pPr>
        <w:rPr>
          <w:rFonts w:ascii="BIZ UDPゴシック" w:eastAsia="BIZ UDPゴシック" w:hAnsi="BIZ UDPゴシック"/>
        </w:rPr>
      </w:pPr>
    </w:p>
    <w:p w:rsidR="00F7199E" w:rsidRPr="007C6736" w:rsidRDefault="00F7199E" w:rsidP="00F7199E">
      <w:pPr>
        <w:rPr>
          <w:rFonts w:ascii="BIZ UDPゴシック" w:eastAsia="BIZ UDPゴシック" w:hAnsi="BIZ UDPゴシック"/>
        </w:rPr>
      </w:pPr>
    </w:p>
    <w:p w:rsidR="00F7199E" w:rsidRPr="007C6736" w:rsidRDefault="00F7199E" w:rsidP="00F7199E">
      <w:pPr>
        <w:rPr>
          <w:rFonts w:ascii="BIZ UDPゴシック" w:eastAsia="BIZ UDPゴシック" w:hAnsi="BIZ UDPゴシック"/>
        </w:rPr>
      </w:pPr>
    </w:p>
    <w:p w:rsidR="00F7199E" w:rsidRPr="007C6736" w:rsidRDefault="00F7199E" w:rsidP="00F7199E">
      <w:pPr>
        <w:rPr>
          <w:rFonts w:ascii="BIZ UDPゴシック" w:eastAsia="BIZ UDPゴシック" w:hAnsi="BIZ UDPゴシック" w:hint="eastAsia"/>
          <w:b/>
        </w:rPr>
      </w:pPr>
    </w:p>
    <w:sectPr w:rsidR="00F7199E" w:rsidRPr="007C6736" w:rsidSect="00F7199E">
      <w:type w:val="continuous"/>
      <w:pgSz w:w="11906" w:h="16838"/>
      <w:pgMar w:top="720" w:right="720" w:bottom="720" w:left="720" w:header="851" w:footer="992" w:gutter="0"/>
      <w:cols w:space="425"/>
      <w:docGrid w:type="linesAndChars" w:linePitch="360" w:charSpace="10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5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79"/>
    <w:rsid w:val="001656A2"/>
    <w:rsid w:val="0025462E"/>
    <w:rsid w:val="00265B81"/>
    <w:rsid w:val="00381476"/>
    <w:rsid w:val="003D26DF"/>
    <w:rsid w:val="003E28CD"/>
    <w:rsid w:val="004D0101"/>
    <w:rsid w:val="004D2F57"/>
    <w:rsid w:val="00571129"/>
    <w:rsid w:val="007B7B27"/>
    <w:rsid w:val="007C2A21"/>
    <w:rsid w:val="007C6736"/>
    <w:rsid w:val="00A81039"/>
    <w:rsid w:val="00AC41B8"/>
    <w:rsid w:val="00B25368"/>
    <w:rsid w:val="00B76A79"/>
    <w:rsid w:val="00DD0D37"/>
    <w:rsid w:val="00DD61AE"/>
    <w:rsid w:val="00E51E21"/>
    <w:rsid w:val="00E6566E"/>
    <w:rsid w:val="00F7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827EA5"/>
  <w15:chartTrackingRefBased/>
  <w15:docId w15:val="{16B12B23-328B-4CAB-8698-6A934C30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EB6A2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D3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394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D3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3947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B76A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76A79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B76A79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76A79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76A79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B76A7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76A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shokan@pref.tottori.lg.jp" TargetMode="External"/><Relationship Id="rId4" Type="http://schemas.openxmlformats.org/officeDocument/2006/relationships/hyperlink" Target="mailto:toshokan@pref.tottor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Links>
    <vt:vector size="6" baseType="variant">
      <vt:variant>
        <vt:i4>720953</vt:i4>
      </vt:variant>
      <vt:variant>
        <vt:i4>0</vt:i4>
      </vt:variant>
      <vt:variant>
        <vt:i4>0</vt:i4>
      </vt:variant>
      <vt:variant>
        <vt:i4>5</vt:i4>
      </vt:variant>
      <vt:variant>
        <vt:lpwstr>mailto:toshokan@pref.tottori.lg.jp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 祐子</dc:creator>
  <cp:keywords/>
  <cp:lastModifiedBy>鳥取県</cp:lastModifiedBy>
  <cp:revision>3</cp:revision>
  <cp:lastPrinted>1899-12-31T15:00:00Z</cp:lastPrinted>
  <dcterms:created xsi:type="dcterms:W3CDTF">2022-10-28T01:14:00Z</dcterms:created>
  <dcterms:modified xsi:type="dcterms:W3CDTF">2022-10-28T01:29:00Z</dcterms:modified>
</cp:coreProperties>
</file>