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289" w:tblpY="-1"/>
        <w:tblW w:w="7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6668"/>
      </w:tblGrid>
      <w:tr w:rsidR="00BE628D" w14:paraId="317B2CB4" w14:textId="77777777" w:rsidTr="004D3759">
        <w:trPr>
          <w:trHeight w:val="981"/>
        </w:trPr>
        <w:tc>
          <w:tcPr>
            <w:tcW w:w="562" w:type="dxa"/>
          </w:tcPr>
          <w:p w14:paraId="7FE4F0A2" w14:textId="77777777" w:rsidR="00BE628D" w:rsidRDefault="001F3106" w:rsidP="004D3759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24"/>
              </w:rPr>
              <w:t>申込先</w:t>
            </w:r>
          </w:p>
        </w:tc>
        <w:tc>
          <w:tcPr>
            <w:tcW w:w="6668" w:type="dxa"/>
          </w:tcPr>
          <w:p w14:paraId="0CF06EE4" w14:textId="77777777" w:rsidR="00BE628D" w:rsidRPr="00AB1051" w:rsidRDefault="001F3106" w:rsidP="004D3759">
            <w:pPr>
              <w:ind w:firstLineChars="100" w:firstLine="229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AB1051">
              <w:rPr>
                <w:rFonts w:ascii="BIZ UDPゴシック" w:eastAsia="BIZ UDPゴシック" w:hAnsi="BIZ UDPゴシック" w:hint="eastAsia"/>
                <w:color w:val="000000" w:themeColor="text1"/>
              </w:rPr>
              <w:t>琴浦町図書館（担当：</w:t>
            </w:r>
            <w:bookmarkStart w:id="0" w:name="_Hlk209348951"/>
            <w:r w:rsidRPr="00AB1051">
              <w:rPr>
                <w:rFonts w:ascii="BIZ UDPゴシック" w:eastAsia="BIZ UDPゴシック" w:hAnsi="BIZ UDPゴシック" w:hint="eastAsia"/>
                <w:color w:val="000000" w:themeColor="text1"/>
              </w:rPr>
              <w:t>図書館協会視察担当</w:t>
            </w:r>
            <w:bookmarkEnd w:id="0"/>
            <w:r w:rsidRPr="00AB1051">
              <w:rPr>
                <w:rFonts w:ascii="BIZ UDPゴシック" w:eastAsia="BIZ UDPゴシック" w:hAnsi="BIZ UDPゴシック" w:hint="eastAsia"/>
                <w:color w:val="000000" w:themeColor="text1"/>
              </w:rPr>
              <w:t>）</w:t>
            </w:r>
          </w:p>
          <w:p w14:paraId="7EDAD400" w14:textId="77777777" w:rsidR="00BE628D" w:rsidRPr="00AB1051" w:rsidRDefault="001F3106" w:rsidP="004D3759">
            <w:pPr>
              <w:ind w:firstLineChars="100" w:firstLine="229"/>
              <w:rPr>
                <w:rFonts w:ascii="BIZ UDPゴシック" w:eastAsia="BIZ UDPゴシック" w:hAnsi="BIZ UDPゴシック"/>
                <w:color w:val="000000" w:themeColor="text1"/>
                <w:kern w:val="0"/>
              </w:rPr>
            </w:pPr>
            <w:r w:rsidRPr="00FB3983">
              <w:rPr>
                <w:rFonts w:ascii="BIZ UDPゴシック" w:eastAsia="BIZ UDPゴシック" w:hAnsi="BIZ UDPゴシック" w:hint="eastAsia"/>
                <w:color w:val="000000" w:themeColor="text1"/>
                <w:kern w:val="0"/>
              </w:rPr>
              <w:t>電子メール</w:t>
            </w:r>
            <w:r w:rsidRPr="00AB1051">
              <w:rPr>
                <w:rFonts w:ascii="BIZ UDPゴシック" w:eastAsia="BIZ UDPゴシック" w:hAnsi="BIZ UDPゴシック" w:hint="eastAsia"/>
                <w:color w:val="000000" w:themeColor="text1"/>
                <w:kern w:val="0"/>
              </w:rPr>
              <w:t>：lib-manabi@town.kotoura.tottori.jp</w:t>
            </w:r>
          </w:p>
          <w:p w14:paraId="2C040687" w14:textId="77777777" w:rsidR="00BE628D" w:rsidRPr="00AB1051" w:rsidRDefault="001F3106" w:rsidP="004D3759">
            <w:pPr>
              <w:ind w:firstLineChars="100" w:firstLine="229"/>
              <w:rPr>
                <w:rFonts w:ascii="BIZ UDPゴシック" w:eastAsia="BIZ UDPゴシック" w:hAnsi="BIZ UDPゴシック"/>
                <w:color w:val="000000" w:themeColor="text1"/>
              </w:rPr>
            </w:pPr>
            <w:hyperlink r:id="rId6" w:history="1">
              <w:r w:rsidRPr="00AB1051">
                <w:rPr>
                  <w:rStyle w:val="a9"/>
                  <w:rFonts w:ascii="BIZ UDPゴシック" w:eastAsia="BIZ UDPゴシック" w:hAnsi="BIZ UDPゴシック" w:hint="eastAsia"/>
                  <w:color w:val="000000" w:themeColor="text1"/>
                  <w:u w:val="none"/>
                </w:rPr>
                <w:t>TEL:</w:t>
              </w:r>
            </w:hyperlink>
            <w:r w:rsidRPr="00AB1051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 </w:t>
            </w:r>
            <w:r w:rsidRPr="00AB1051">
              <w:rPr>
                <w:rStyle w:val="a9"/>
                <w:rFonts w:ascii="BIZ UDPゴシック" w:eastAsia="BIZ UDPゴシック" w:hAnsi="BIZ UDPゴシック" w:hint="eastAsia"/>
                <w:color w:val="000000" w:themeColor="text1"/>
                <w:u w:val="none"/>
              </w:rPr>
              <w:t>0858-52-1115</w:t>
            </w:r>
            <w:r w:rsidRPr="00AB1051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  F</w:t>
            </w:r>
            <w:r w:rsidRPr="00AB1051">
              <w:rPr>
                <w:rFonts w:ascii="BIZ UDPゴシック" w:eastAsia="BIZ UDPゴシック" w:hAnsi="BIZ UDPゴシック"/>
                <w:color w:val="000000" w:themeColor="text1"/>
              </w:rPr>
              <w:t>AX:</w:t>
            </w:r>
            <w:r w:rsidRPr="00AB1051">
              <w:rPr>
                <w:rFonts w:ascii="BIZ UDPゴシック" w:eastAsia="BIZ UDPゴシック" w:hAnsi="BIZ UDPゴシック" w:hint="eastAsia"/>
                <w:color w:val="000000" w:themeColor="text1"/>
              </w:rPr>
              <w:t>0858-52-1155</w:t>
            </w:r>
          </w:p>
        </w:tc>
      </w:tr>
    </w:tbl>
    <w:p w14:paraId="5D6ED00D" w14:textId="27BF84D6" w:rsidR="00BE628D" w:rsidRDefault="001F3106">
      <w:r>
        <w:rPr>
          <w:noProof/>
        </w:rPr>
        <mc:AlternateContent>
          <mc:Choice Requires="wps">
            <w:drawing>
              <wp:anchor distT="0" distB="0" distL="114300" distR="114300" simplePos="0" relativeHeight="23410758" behindDoc="0" locked="0" layoutInCell="1" hidden="0" allowOverlap="1" wp14:anchorId="0FBC7780" wp14:editId="484E458A">
                <wp:simplePos x="0" y="0"/>
                <wp:positionH relativeFrom="column">
                  <wp:posOffset>4509135</wp:posOffset>
                </wp:positionH>
                <wp:positionV relativeFrom="paragraph">
                  <wp:posOffset>3810</wp:posOffset>
                </wp:positionV>
                <wp:extent cx="1835785" cy="647700"/>
                <wp:effectExtent l="0" t="0" r="12065" b="19050"/>
                <wp:wrapNone/>
                <wp:docPr id="1026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785" cy="647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49961" w14:textId="77777777" w:rsidR="00BE628D" w:rsidRDefault="001F3106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申込締切</w:t>
                            </w:r>
                          </w:p>
                          <w:p w14:paraId="486CEEA3" w14:textId="3E5ADF47" w:rsidR="00BE628D" w:rsidRPr="0054621B" w:rsidRDefault="001F3106" w:rsidP="00AB1051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4B00"/>
                                <w:sz w:val="28"/>
                                <w:szCs w:val="22"/>
                              </w:rPr>
                            </w:pPr>
                            <w:r w:rsidRPr="004D375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4B00"/>
                                <w:sz w:val="36"/>
                                <w:szCs w:val="28"/>
                              </w:rPr>
                              <w:t>1</w:t>
                            </w:r>
                            <w:r w:rsidRPr="004D375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4B00"/>
                                <w:sz w:val="36"/>
                                <w:szCs w:val="28"/>
                              </w:rPr>
                              <w:t>0</w:t>
                            </w:r>
                            <w:r w:rsidRPr="004D375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4B00"/>
                                <w:sz w:val="28"/>
                                <w:szCs w:val="22"/>
                              </w:rPr>
                              <w:t>月</w:t>
                            </w:r>
                            <w:r w:rsidR="00C3727D" w:rsidRPr="004D375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4B00"/>
                                <w:sz w:val="36"/>
                                <w:szCs w:val="28"/>
                              </w:rPr>
                              <w:t>12</w:t>
                            </w:r>
                            <w:r w:rsidRPr="004D375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4B00"/>
                                <w:sz w:val="28"/>
                                <w:szCs w:val="28"/>
                              </w:rPr>
                              <w:t>日</w:t>
                            </w:r>
                            <w:r w:rsidR="004D375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4B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D375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4B00"/>
                                <w:sz w:val="28"/>
                                <w:szCs w:val="28"/>
                              </w:rPr>
                              <w:t>（</w:t>
                            </w:r>
                            <w:r w:rsidR="00C3727D" w:rsidRPr="004D375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4B00"/>
                                <w:sz w:val="28"/>
                                <w:szCs w:val="28"/>
                              </w:rPr>
                              <w:t>月</w:t>
                            </w:r>
                            <w:r w:rsidRPr="004D3759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4B0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BC7780" id="正方形/長方形 7" o:spid="_x0000_s1026" style="position:absolute;left:0;text-align:left;margin-left:355.05pt;margin-top:.3pt;width:144.55pt;height:51pt;z-index:2341075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" filled="f" strokecolor="black [3213]" strokeweight="2pt">
                <v:stroke dashstyle="3 1"/>
                <v:textbox>
                  <w:txbxContent>
                    <w:p w14:paraId="41B49961" w14:textId="77777777" w:rsidR="00BE628D" w:rsidRDefault="001F3106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申込締切</w:t>
                      </w:r>
                    </w:p>
                    <w:p w14:paraId="486CEEA3" w14:textId="3E5ADF47" w:rsidR="00BE628D" w:rsidRPr="0054621B" w:rsidRDefault="001F3106" w:rsidP="00AB1051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4B00"/>
                          <w:sz w:val="28"/>
                          <w:szCs w:val="22"/>
                        </w:rPr>
                      </w:pPr>
                      <w:r w:rsidRPr="004D3759">
                        <w:rPr>
                          <w:rFonts w:ascii="BIZ UDPゴシック" w:eastAsia="BIZ UDPゴシック" w:hAnsi="BIZ UDPゴシック"/>
                          <w:b/>
                          <w:bCs/>
                          <w:color w:val="FF4B00"/>
                          <w:sz w:val="36"/>
                          <w:szCs w:val="28"/>
                        </w:rPr>
                        <w:t>1</w:t>
                      </w:r>
                      <w:r w:rsidRPr="004D375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4B00"/>
                          <w:sz w:val="36"/>
                          <w:szCs w:val="28"/>
                        </w:rPr>
                        <w:t>0</w:t>
                      </w:r>
                      <w:r w:rsidRPr="004D375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4B00"/>
                          <w:sz w:val="28"/>
                          <w:szCs w:val="22"/>
                        </w:rPr>
                        <w:t>月</w:t>
                      </w:r>
                      <w:r w:rsidR="00C3727D" w:rsidRPr="004D375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4B00"/>
                          <w:sz w:val="36"/>
                          <w:szCs w:val="28"/>
                        </w:rPr>
                        <w:t>12</w:t>
                      </w:r>
                      <w:r w:rsidRPr="004D3759">
                        <w:rPr>
                          <w:rFonts w:ascii="BIZ UDPゴシック" w:eastAsia="BIZ UDPゴシック" w:hAnsi="BIZ UDPゴシック"/>
                          <w:b/>
                          <w:bCs/>
                          <w:color w:val="FF4B00"/>
                          <w:sz w:val="28"/>
                          <w:szCs w:val="28"/>
                        </w:rPr>
                        <w:t>日</w:t>
                      </w:r>
                      <w:r w:rsidR="004D375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4B00"/>
                          <w:sz w:val="28"/>
                          <w:szCs w:val="28"/>
                        </w:rPr>
                        <w:t xml:space="preserve"> </w:t>
                      </w:r>
                      <w:r w:rsidRPr="004D3759">
                        <w:rPr>
                          <w:rFonts w:ascii="BIZ UDPゴシック" w:eastAsia="BIZ UDPゴシック" w:hAnsi="BIZ UDPゴシック"/>
                          <w:b/>
                          <w:bCs/>
                          <w:color w:val="FF4B00"/>
                          <w:sz w:val="28"/>
                          <w:szCs w:val="28"/>
                        </w:rPr>
                        <w:t>（</w:t>
                      </w:r>
                      <w:r w:rsidR="00C3727D" w:rsidRPr="004D375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4B00"/>
                          <w:sz w:val="28"/>
                          <w:szCs w:val="28"/>
                        </w:rPr>
                        <w:t>月</w:t>
                      </w:r>
                      <w:r w:rsidRPr="004D3759">
                        <w:rPr>
                          <w:rFonts w:ascii="BIZ UDPゴシック" w:eastAsia="BIZ UDPゴシック" w:hAnsi="BIZ UDPゴシック"/>
                          <w:b/>
                          <w:bCs/>
                          <w:color w:val="FF4B0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7F307AAE" w14:textId="77777777" w:rsidR="00BE628D" w:rsidRDefault="00BE628D"/>
    <w:p w14:paraId="01DF5E00" w14:textId="330BCAC1" w:rsidR="00BE628D" w:rsidRDefault="00795563">
      <w:pPr>
        <w:rPr>
          <w:rFonts w:ascii="ＤＦ特太ゴシック体" w:eastAsia="ＤＦ特太ゴシック体" w:hAnsi="ＤＦ特太ゴシック体"/>
          <w:sz w:val="28"/>
        </w:rPr>
      </w:pPr>
      <w:r>
        <w:rPr>
          <w:rFonts w:hint="eastAsia"/>
          <w:noProof/>
        </w:rPr>
        <w:drawing>
          <wp:anchor distT="0" distB="0" distL="203200" distR="203200" simplePos="0" relativeHeight="251675648" behindDoc="0" locked="0" layoutInCell="1" hidden="0" allowOverlap="1" wp14:anchorId="503BDD55" wp14:editId="788DF463">
            <wp:simplePos x="0" y="0"/>
            <wp:positionH relativeFrom="column">
              <wp:posOffset>5805505</wp:posOffset>
            </wp:positionH>
            <wp:positionV relativeFrom="paragraph">
              <wp:posOffset>294007</wp:posOffset>
            </wp:positionV>
            <wp:extent cx="647980" cy="511984"/>
            <wp:effectExtent l="19050" t="57150" r="0" b="116840"/>
            <wp:wrapNone/>
            <wp:docPr id="1028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rot="20123627">
                      <a:off x="0" y="0"/>
                      <a:ext cx="647980" cy="511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25D1FB" w14:textId="3F68D04C" w:rsidR="00BE628D" w:rsidRDefault="001F3106">
      <w:pPr>
        <w:jc w:val="center"/>
        <w:rPr>
          <w:rFonts w:ascii="BIZ UDPゴシック" w:eastAsia="BIZ UDPゴシック" w:hAnsi="BIZ UDPゴシック"/>
          <w:b/>
          <w:sz w:val="32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11704868" behindDoc="0" locked="0" layoutInCell="1" hidden="0" allowOverlap="1" wp14:anchorId="7746C868" wp14:editId="10AF2DFF">
                <wp:simplePos x="0" y="0"/>
                <wp:positionH relativeFrom="column">
                  <wp:posOffset>-196214</wp:posOffset>
                </wp:positionH>
                <wp:positionV relativeFrom="paragraph">
                  <wp:posOffset>343986</wp:posOffset>
                </wp:positionV>
                <wp:extent cx="6540500" cy="9709"/>
                <wp:effectExtent l="0" t="19050" r="50800" b="47625"/>
                <wp:wrapNone/>
                <wp:docPr id="1027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0500" cy="9709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C0504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69462" id="直線コネクタ 3" o:spid="_x0000_s1026" style="position:absolute;z-index:117048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45pt,27.1pt" to="499.5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" strokecolor="#c0504d" strokeweight="4.5pt"/>
            </w:pict>
          </mc:Fallback>
        </mc:AlternateContent>
      </w:r>
      <w:r>
        <w:rPr>
          <w:rFonts w:ascii="BIZ UDPゴシック" w:eastAsia="BIZ UDPゴシック" w:hAnsi="BIZ UDPゴシック" w:hint="eastAsia"/>
          <w:b/>
          <w:sz w:val="32"/>
        </w:rPr>
        <w:t>鳥取県図書館協会 令和８年度 図書館視察 参加申込</w:t>
      </w:r>
      <w:r w:rsidR="00A97F51">
        <w:rPr>
          <w:rFonts w:ascii="BIZ UDPゴシック" w:eastAsia="BIZ UDPゴシック" w:hAnsi="BIZ UDPゴシック" w:hint="eastAsia"/>
          <w:b/>
          <w:sz w:val="32"/>
        </w:rPr>
        <w:t>方法</w:t>
      </w:r>
    </w:p>
    <w:p w14:paraId="52F57BED" w14:textId="2FD21AB6" w:rsidR="00BE628D" w:rsidRDefault="004D375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4D246CA2" wp14:editId="115D78BC">
                <wp:simplePos x="0" y="0"/>
                <wp:positionH relativeFrom="column">
                  <wp:posOffset>4947285</wp:posOffset>
                </wp:positionH>
                <wp:positionV relativeFrom="paragraph">
                  <wp:posOffset>149860</wp:posOffset>
                </wp:positionV>
                <wp:extent cx="1461770" cy="316865"/>
                <wp:effectExtent l="0" t="0" r="0" b="6985"/>
                <wp:wrapNone/>
                <wp:docPr id="58475491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770" cy="31686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093A2" w14:textId="560A31D4" w:rsidR="00FB3983" w:rsidRPr="00617856" w:rsidRDefault="00FB3983" w:rsidP="00FB398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4B00"/>
                                <w:sz w:val="24"/>
                                <w:szCs w:val="21"/>
                              </w:rPr>
                            </w:pPr>
                            <w:r w:rsidRPr="0061785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1"/>
                                <w:szCs w:val="18"/>
                              </w:rPr>
                              <w:t>申込用 二次元コード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46CA2" id="_x0000_s1027" style="position:absolute;left:0;text-align:left;margin-left:389.55pt;margin-top:11.8pt;width:115.1pt;height:24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" filled="f" stroked="f" strokeweight=".25pt">
                <v:stroke dashstyle="3 1"/>
                <v:textbox>
                  <w:txbxContent>
                    <w:p w14:paraId="108093A2" w14:textId="560A31D4" w:rsidR="00FB3983" w:rsidRPr="00617856" w:rsidRDefault="00FB3983" w:rsidP="00FB398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4B00"/>
                          <w:sz w:val="24"/>
                          <w:szCs w:val="21"/>
                        </w:rPr>
                      </w:pPr>
                      <w:r w:rsidRPr="0061785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1"/>
                          <w:szCs w:val="18"/>
                        </w:rPr>
                        <w:t>申込用 二次元コード</w:t>
                      </w:r>
                    </w:p>
                  </w:txbxContent>
                </v:textbox>
              </v:rect>
            </w:pict>
          </mc:Fallback>
        </mc:AlternateContent>
      </w:r>
    </w:p>
    <w:p w14:paraId="74FA9080" w14:textId="61F7FE54" w:rsidR="00FB3983" w:rsidRPr="00A07717" w:rsidRDefault="004D3759" w:rsidP="004B6C4C">
      <w:pPr>
        <w:jc w:val="left"/>
        <w:rPr>
          <w:rFonts w:ascii="BIZ UDPゴシック" w:eastAsia="BIZ UDPゴシック" w:hAnsi="BIZ UDPゴシック"/>
          <w:szCs w:val="18"/>
        </w:rPr>
      </w:pPr>
      <w:r w:rsidRPr="00A07717">
        <w:rPr>
          <w:noProof/>
          <w:sz w:val="21"/>
          <w:szCs w:val="18"/>
        </w:rPr>
        <w:drawing>
          <wp:anchor distT="0" distB="0" distL="114300" distR="114300" simplePos="0" relativeHeight="251678720" behindDoc="0" locked="0" layoutInCell="1" allowOverlap="1" wp14:anchorId="6770DAC7" wp14:editId="01C79F0E">
            <wp:simplePos x="0" y="0"/>
            <wp:positionH relativeFrom="column">
              <wp:posOffset>5004435</wp:posOffset>
            </wp:positionH>
            <wp:positionV relativeFrom="paragraph">
              <wp:posOffset>170815</wp:posOffset>
            </wp:positionV>
            <wp:extent cx="1339850" cy="1339850"/>
            <wp:effectExtent l="0" t="0" r="0" b="0"/>
            <wp:wrapNone/>
            <wp:docPr id="929280407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106" w:rsidRPr="00A07717">
        <w:rPr>
          <w:rFonts w:ascii="BIZ UDPゴシック" w:eastAsia="BIZ UDPゴシック" w:hAnsi="BIZ UDPゴシック" w:hint="eastAsia"/>
          <w:szCs w:val="18"/>
        </w:rPr>
        <w:t>■</w:t>
      </w:r>
      <w:r w:rsidR="00FB3983" w:rsidRPr="00A07717">
        <w:rPr>
          <w:rFonts w:ascii="BIZ UDPゴシック" w:eastAsia="BIZ UDPゴシック" w:hAnsi="BIZ UDPゴシック" w:hint="eastAsia"/>
          <w:szCs w:val="18"/>
        </w:rPr>
        <w:t>右のGoogleフォーム（二次元コード）からお申し込みください。</w:t>
      </w:r>
    </w:p>
    <w:p w14:paraId="3495C7CF" w14:textId="0A9DF5ED" w:rsidR="00FB3983" w:rsidRPr="00A07717" w:rsidRDefault="00FB3983" w:rsidP="004B6C4C">
      <w:pPr>
        <w:jc w:val="left"/>
        <w:rPr>
          <w:rFonts w:ascii="BIZ UDPゴシック" w:eastAsia="BIZ UDPゴシック" w:hAnsi="BIZ UDPゴシック"/>
          <w:szCs w:val="18"/>
        </w:rPr>
      </w:pPr>
      <w:r w:rsidRPr="00A07717">
        <w:rPr>
          <w:rFonts w:ascii="BIZ UDPゴシック" w:eastAsia="BIZ UDPゴシック" w:hAnsi="BIZ UDPゴシック" w:hint="eastAsia"/>
          <w:szCs w:val="18"/>
        </w:rPr>
        <w:t>■Googleフォームが使用できない場合は、下の申込書に必要事項を</w:t>
      </w:r>
    </w:p>
    <w:p w14:paraId="1DA9EAA2" w14:textId="71BA6914" w:rsidR="00FB3983" w:rsidRPr="00A07717" w:rsidRDefault="00FB3983" w:rsidP="00FB3983">
      <w:pPr>
        <w:ind w:firstLineChars="100" w:firstLine="229"/>
        <w:jc w:val="left"/>
        <w:rPr>
          <w:rFonts w:ascii="BIZ UDPゴシック" w:eastAsia="BIZ UDPゴシック" w:hAnsi="BIZ UDPゴシック"/>
          <w:szCs w:val="18"/>
        </w:rPr>
      </w:pPr>
      <w:r w:rsidRPr="00A07717">
        <w:rPr>
          <w:rFonts w:ascii="BIZ UDPゴシック" w:eastAsia="BIZ UDPゴシック" w:hAnsi="BIZ UDPゴシック" w:hint="eastAsia"/>
          <w:szCs w:val="18"/>
        </w:rPr>
        <w:t>記載の上、申込先へ</w:t>
      </w:r>
      <w:r w:rsidR="001F3106" w:rsidRPr="00A07717">
        <w:rPr>
          <w:rFonts w:ascii="BIZ UDPゴシック" w:eastAsia="BIZ UDPゴシック" w:hAnsi="BIZ UDPゴシック" w:hint="eastAsia"/>
          <w:szCs w:val="18"/>
        </w:rPr>
        <w:t>お申し込みください。</w:t>
      </w:r>
    </w:p>
    <w:p w14:paraId="4F05CEE0" w14:textId="215EDA03" w:rsidR="00BE628D" w:rsidRPr="00A07717" w:rsidRDefault="001F3106" w:rsidP="004B6C4C">
      <w:pPr>
        <w:jc w:val="left"/>
        <w:rPr>
          <w:rFonts w:ascii="BIZ UDPゴシック" w:eastAsia="BIZ UDPゴシック" w:hAnsi="BIZ UDPゴシック"/>
          <w:color w:val="000000"/>
          <w:kern w:val="0"/>
          <w:szCs w:val="18"/>
        </w:rPr>
      </w:pPr>
      <w:r w:rsidRPr="00A07717">
        <w:rPr>
          <w:rFonts w:ascii="BIZ UDPゴシック" w:eastAsia="BIZ UDPゴシック" w:hAnsi="BIZ UDPゴシック" w:hint="eastAsia"/>
          <w:szCs w:val="18"/>
        </w:rPr>
        <w:t>■</w:t>
      </w:r>
      <w:r w:rsidRPr="00A07717">
        <w:rPr>
          <w:rFonts w:ascii="BIZ UDPゴシック" w:eastAsia="BIZ UDPゴシック" w:hAnsi="BIZ UDPゴシック" w:hint="eastAsia"/>
          <w:b/>
          <w:color w:val="000000"/>
          <w:kern w:val="0"/>
          <w:szCs w:val="18"/>
          <w:u w:val="single"/>
        </w:rPr>
        <w:t>定員は</w:t>
      </w:r>
      <w:r w:rsidR="00A97F51" w:rsidRPr="00A07717">
        <w:rPr>
          <w:rFonts w:ascii="BIZ UDPゴシック" w:eastAsia="BIZ UDPゴシック" w:hAnsi="BIZ UDPゴシック" w:hint="eastAsia"/>
          <w:b/>
          <w:color w:val="000000"/>
          <w:kern w:val="0"/>
          <w:szCs w:val="18"/>
          <w:u w:val="single"/>
        </w:rPr>
        <w:t>２６</w:t>
      </w:r>
      <w:r w:rsidRPr="00A07717">
        <w:rPr>
          <w:rFonts w:ascii="BIZ UDPゴシック" w:eastAsia="BIZ UDPゴシック" w:hAnsi="BIZ UDPゴシック" w:hint="eastAsia"/>
          <w:b/>
          <w:color w:val="000000"/>
          <w:kern w:val="0"/>
          <w:szCs w:val="18"/>
          <w:u w:val="single"/>
        </w:rPr>
        <w:t>名</w:t>
      </w:r>
      <w:r w:rsidRPr="00A07717">
        <w:rPr>
          <w:rFonts w:ascii="BIZ UDPゴシック" w:eastAsia="BIZ UDPゴシック" w:hAnsi="BIZ UDPゴシック" w:hint="eastAsia"/>
          <w:color w:val="000000"/>
          <w:kern w:val="0"/>
          <w:szCs w:val="18"/>
        </w:rPr>
        <w:t>です。</w:t>
      </w:r>
      <w:r w:rsidR="00C3727D" w:rsidRPr="00A07717">
        <w:rPr>
          <w:rFonts w:ascii="BIZ UDPゴシック" w:eastAsia="BIZ UDPゴシック" w:hAnsi="BIZ UDPゴシック" w:hint="eastAsia"/>
          <w:color w:val="000000"/>
          <w:kern w:val="0"/>
          <w:szCs w:val="18"/>
        </w:rPr>
        <w:t>定員を</w:t>
      </w:r>
      <w:r w:rsidR="00FB3983" w:rsidRPr="00A07717">
        <w:rPr>
          <w:rFonts w:ascii="BIZ UDPゴシック" w:eastAsia="BIZ UDPゴシック" w:hAnsi="BIZ UDPゴシック" w:hint="eastAsia"/>
          <w:color w:val="000000"/>
          <w:kern w:val="0"/>
          <w:szCs w:val="18"/>
        </w:rPr>
        <w:t>超えた</w:t>
      </w:r>
      <w:r w:rsidR="00C3727D" w:rsidRPr="00A07717">
        <w:rPr>
          <w:rFonts w:ascii="BIZ UDPゴシック" w:eastAsia="BIZ UDPゴシック" w:hAnsi="BIZ UDPゴシック" w:hint="eastAsia"/>
          <w:color w:val="000000"/>
          <w:kern w:val="0"/>
          <w:szCs w:val="18"/>
        </w:rPr>
        <w:t>場合は抽選します</w:t>
      </w:r>
      <w:r w:rsidRPr="00A07717">
        <w:rPr>
          <w:rFonts w:ascii="BIZ UDPゴシック" w:eastAsia="BIZ UDPゴシック" w:hAnsi="BIZ UDPゴシック" w:hint="eastAsia"/>
          <w:color w:val="000000"/>
          <w:kern w:val="0"/>
          <w:szCs w:val="18"/>
        </w:rPr>
        <w:t>。</w:t>
      </w:r>
    </w:p>
    <w:p w14:paraId="08C89579" w14:textId="3805967A" w:rsidR="00A07717" w:rsidRDefault="00A07717" w:rsidP="004B6C4C">
      <w:pPr>
        <w:jc w:val="left"/>
        <w:rPr>
          <w:rFonts w:ascii="BIZ UDPゴシック" w:eastAsia="BIZ UDPゴシック" w:hAnsi="BIZ UDPゴシック"/>
          <w:color w:val="000000"/>
          <w:kern w:val="0"/>
          <w:szCs w:val="18"/>
        </w:rPr>
      </w:pPr>
      <w:r w:rsidRPr="00A07717">
        <w:rPr>
          <w:rFonts w:ascii="BIZ UDPゴシック" w:eastAsia="BIZ UDPゴシック" w:hAnsi="BIZ UDPゴシック" w:hint="eastAsia"/>
          <w:color w:val="000000"/>
          <w:kern w:val="0"/>
          <w:szCs w:val="18"/>
        </w:rPr>
        <w:t>■抽選に外れた場合</w:t>
      </w:r>
      <w:r w:rsidR="00683235">
        <w:rPr>
          <w:rFonts w:ascii="BIZ UDPゴシック" w:eastAsia="BIZ UDPゴシック" w:hAnsi="BIZ UDPゴシック" w:hint="eastAsia"/>
          <w:color w:val="000000"/>
          <w:kern w:val="0"/>
          <w:szCs w:val="18"/>
        </w:rPr>
        <w:t>に</w:t>
      </w:r>
      <w:r w:rsidRPr="00A07717">
        <w:rPr>
          <w:rFonts w:ascii="BIZ UDPゴシック" w:eastAsia="BIZ UDPゴシック" w:hAnsi="BIZ UDPゴシック" w:hint="eastAsia"/>
          <w:color w:val="000000"/>
          <w:kern w:val="0"/>
          <w:szCs w:val="18"/>
        </w:rPr>
        <w:t>自家用車等での同行を希望する方は</w:t>
      </w:r>
      <w:r w:rsidR="00683235">
        <w:rPr>
          <w:rFonts w:ascii="BIZ UDPゴシック" w:eastAsia="BIZ UDPゴシック" w:hAnsi="BIZ UDPゴシック" w:hint="eastAsia"/>
          <w:color w:val="000000"/>
          <w:kern w:val="0"/>
          <w:szCs w:val="18"/>
        </w:rPr>
        <w:t>、交通費等の</w:t>
      </w:r>
    </w:p>
    <w:p w14:paraId="3A1B0074" w14:textId="5B530B46" w:rsidR="00617856" w:rsidRDefault="00A07717" w:rsidP="00617856">
      <w:pPr>
        <w:jc w:val="left"/>
        <w:rPr>
          <w:rFonts w:ascii="BIZ UDPゴシック" w:eastAsia="BIZ UDPゴシック" w:hAnsi="BIZ UDPゴシック"/>
          <w:color w:val="000000"/>
          <w:kern w:val="0"/>
          <w:szCs w:val="18"/>
        </w:rPr>
      </w:pPr>
      <w:r>
        <w:rPr>
          <w:rFonts w:ascii="BIZ UDPゴシック" w:eastAsia="BIZ UDPゴシック" w:hAnsi="BIZ UDPゴシック" w:hint="eastAsia"/>
          <w:color w:val="000000"/>
          <w:kern w:val="0"/>
          <w:szCs w:val="18"/>
        </w:rPr>
        <w:t xml:space="preserve">　</w:t>
      </w:r>
      <w:r w:rsidR="00617856">
        <w:rPr>
          <w:rFonts w:ascii="BIZ UDPゴシック" w:eastAsia="BIZ UDPゴシック" w:hAnsi="BIZ UDPゴシック" w:hint="eastAsia"/>
          <w:color w:val="000000"/>
          <w:kern w:val="0"/>
          <w:szCs w:val="18"/>
        </w:rPr>
        <w:t>支給はありませんが、</w:t>
      </w:r>
      <w:r w:rsidR="00683235">
        <w:rPr>
          <w:rFonts w:ascii="BIZ UDPゴシック" w:eastAsia="BIZ UDPゴシック" w:hAnsi="BIZ UDPゴシック" w:hint="eastAsia"/>
          <w:color w:val="000000"/>
          <w:kern w:val="0"/>
          <w:szCs w:val="18"/>
        </w:rPr>
        <w:t>１０名程度</w:t>
      </w:r>
      <w:r w:rsidR="00617856">
        <w:rPr>
          <w:rFonts w:ascii="BIZ UDPゴシック" w:eastAsia="BIZ UDPゴシック" w:hAnsi="BIZ UDPゴシック" w:hint="eastAsia"/>
          <w:color w:val="000000"/>
          <w:kern w:val="0"/>
          <w:szCs w:val="18"/>
        </w:rPr>
        <w:t>一緒に視察していただくことができます。</w:t>
      </w:r>
    </w:p>
    <w:p w14:paraId="76C15D05" w14:textId="4DEF4129" w:rsidR="00A07717" w:rsidRPr="00A07717" w:rsidRDefault="00A07717" w:rsidP="00617856">
      <w:pPr>
        <w:ind w:firstLineChars="100" w:firstLine="229"/>
        <w:jc w:val="left"/>
        <w:rPr>
          <w:rFonts w:ascii="BIZ UDPゴシック" w:eastAsia="BIZ UDPゴシック" w:hAnsi="BIZ UDPゴシック"/>
          <w:b/>
          <w:szCs w:val="18"/>
        </w:rPr>
      </w:pPr>
      <w:r>
        <w:rPr>
          <w:rFonts w:ascii="BIZ UDPゴシック" w:eastAsia="BIZ UDPゴシック" w:hAnsi="BIZ UDPゴシック" w:hint="eastAsia"/>
          <w:color w:val="000000"/>
          <w:kern w:val="0"/>
          <w:szCs w:val="18"/>
        </w:rPr>
        <w:t>希望者が多い場合は、自家用車等による同行</w:t>
      </w:r>
      <w:r w:rsidR="00683235">
        <w:rPr>
          <w:rFonts w:ascii="BIZ UDPゴシック" w:eastAsia="BIZ UDPゴシック" w:hAnsi="BIZ UDPゴシック" w:hint="eastAsia"/>
          <w:color w:val="000000"/>
          <w:kern w:val="0"/>
          <w:szCs w:val="18"/>
        </w:rPr>
        <w:t>参加</w:t>
      </w:r>
      <w:r>
        <w:rPr>
          <w:rFonts w:ascii="BIZ UDPゴシック" w:eastAsia="BIZ UDPゴシック" w:hAnsi="BIZ UDPゴシック" w:hint="eastAsia"/>
          <w:color w:val="000000"/>
          <w:kern w:val="0"/>
          <w:szCs w:val="18"/>
        </w:rPr>
        <w:t>についても抽選します。</w:t>
      </w:r>
    </w:p>
    <w:p w14:paraId="63E63EC2" w14:textId="00136430" w:rsidR="00BE628D" w:rsidRPr="00A07717" w:rsidRDefault="001F3106" w:rsidP="004B6C4C">
      <w:pPr>
        <w:jc w:val="left"/>
        <w:rPr>
          <w:rFonts w:ascii="BIZ UDPゴシック" w:eastAsia="BIZ UDPゴシック" w:hAnsi="BIZ UDPゴシック"/>
          <w:szCs w:val="18"/>
        </w:rPr>
      </w:pPr>
      <w:r w:rsidRPr="00A07717">
        <w:rPr>
          <w:rFonts w:ascii="BIZ UDPゴシック" w:eastAsia="BIZ UDPゴシック" w:hAnsi="BIZ UDPゴシック" w:hint="eastAsia"/>
          <w:szCs w:val="18"/>
        </w:rPr>
        <w:t>■施設会員・団体会員は、</w:t>
      </w:r>
      <w:r w:rsidR="00B13C14" w:rsidRPr="00A07717">
        <w:rPr>
          <w:rFonts w:ascii="BIZ UDPゴシック" w:eastAsia="BIZ UDPゴシック" w:hAnsi="BIZ UDPゴシック" w:hint="eastAsia"/>
          <w:szCs w:val="18"/>
        </w:rPr>
        <w:t>ご</w:t>
      </w:r>
      <w:r w:rsidR="006D4F53" w:rsidRPr="00A07717">
        <w:rPr>
          <w:rFonts w:ascii="BIZ UDPゴシック" w:eastAsia="BIZ UDPゴシック" w:hAnsi="BIZ UDPゴシック" w:hint="eastAsia"/>
          <w:szCs w:val="18"/>
        </w:rPr>
        <w:t>所属</w:t>
      </w:r>
      <w:r w:rsidR="00A97F51" w:rsidRPr="00A07717">
        <w:rPr>
          <w:rFonts w:ascii="BIZ UDPゴシック" w:eastAsia="BIZ UDPゴシック" w:hAnsi="BIZ UDPゴシック" w:hint="eastAsia"/>
          <w:szCs w:val="18"/>
        </w:rPr>
        <w:t>ごとに</w:t>
      </w:r>
      <w:r w:rsidRPr="00A07717">
        <w:rPr>
          <w:rFonts w:ascii="BIZ UDPゴシック" w:eastAsia="BIZ UDPゴシック" w:hAnsi="BIZ UDPゴシック" w:hint="eastAsia"/>
          <w:szCs w:val="18"/>
        </w:rPr>
        <w:t>1名</w:t>
      </w:r>
      <w:r w:rsidR="00A97F51" w:rsidRPr="00A07717">
        <w:rPr>
          <w:rFonts w:ascii="BIZ UDPゴシック" w:eastAsia="BIZ UDPゴシック" w:hAnsi="BIZ UDPゴシック" w:hint="eastAsia"/>
          <w:szCs w:val="18"/>
        </w:rPr>
        <w:t>の</w:t>
      </w:r>
      <w:r w:rsidR="006D4F53" w:rsidRPr="00A07717">
        <w:rPr>
          <w:rFonts w:ascii="BIZ UDPゴシック" w:eastAsia="BIZ UDPゴシック" w:hAnsi="BIZ UDPゴシック" w:hint="eastAsia"/>
          <w:szCs w:val="18"/>
        </w:rPr>
        <w:t>申込み</w:t>
      </w:r>
      <w:r w:rsidR="00A97F51" w:rsidRPr="00A07717">
        <w:rPr>
          <w:rFonts w:ascii="BIZ UDPゴシック" w:eastAsia="BIZ UDPゴシック" w:hAnsi="BIZ UDPゴシック" w:hint="eastAsia"/>
          <w:szCs w:val="18"/>
        </w:rPr>
        <w:t>が</w:t>
      </w:r>
      <w:r w:rsidR="006D4F53" w:rsidRPr="00A07717">
        <w:rPr>
          <w:rFonts w:ascii="BIZ UDPゴシック" w:eastAsia="BIZ UDPゴシック" w:hAnsi="BIZ UDPゴシック" w:hint="eastAsia"/>
          <w:szCs w:val="18"/>
        </w:rPr>
        <w:t>できます。</w:t>
      </w:r>
    </w:p>
    <w:p w14:paraId="1302735E" w14:textId="1D5BBA6F" w:rsidR="00BE628D" w:rsidRPr="00A07717" w:rsidRDefault="001F3106" w:rsidP="00617856">
      <w:pPr>
        <w:ind w:firstLineChars="100" w:firstLine="229"/>
        <w:jc w:val="left"/>
        <w:rPr>
          <w:rFonts w:ascii="BIZ UDPゴシック" w:eastAsia="BIZ UDPゴシック" w:hAnsi="BIZ UDPゴシック"/>
        </w:rPr>
      </w:pPr>
      <w:r w:rsidRPr="00A07717">
        <w:rPr>
          <w:rFonts w:ascii="BIZ UDPゴシック" w:eastAsia="BIZ UDPゴシック" w:hAnsi="BIZ UDPゴシック" w:hint="eastAsia"/>
        </w:rPr>
        <w:t>※参加申込みに合わせて、当協会に入会することも可能です。</w:t>
      </w:r>
      <w:r w:rsidR="00A97F51" w:rsidRPr="00A07717">
        <w:rPr>
          <w:rFonts w:ascii="BIZ UDPゴシック" w:eastAsia="BIZ UDPゴシック" w:hAnsi="BIZ UDPゴシック" w:hint="eastAsia"/>
        </w:rPr>
        <w:t>入会</w:t>
      </w:r>
      <w:r w:rsidRPr="00A07717">
        <w:rPr>
          <w:rFonts w:ascii="BIZ UDPゴシック" w:eastAsia="BIZ UDPゴシック" w:hAnsi="BIZ UDPゴシック" w:hint="eastAsia"/>
        </w:rPr>
        <w:t>手続きは次のとおりです。</w:t>
      </w:r>
    </w:p>
    <w:p w14:paraId="60109D49" w14:textId="3F33AFB0" w:rsidR="00BE628D" w:rsidRDefault="001F3106" w:rsidP="004B6C4C">
      <w:pPr>
        <w:ind w:firstLineChars="100" w:firstLine="229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①会員種別欄で「入会希望」を選択してお申</w:t>
      </w:r>
      <w:r w:rsidR="00A97F51">
        <w:rPr>
          <w:rFonts w:ascii="BIZ UDPゴシック" w:eastAsia="BIZ UDPゴシック" w:hAnsi="BIZ UDPゴシック" w:hint="eastAsia"/>
        </w:rPr>
        <w:t>し</w:t>
      </w:r>
      <w:r>
        <w:rPr>
          <w:rFonts w:ascii="BIZ UDPゴシック" w:eastAsia="BIZ UDPゴシック" w:hAnsi="BIZ UDPゴシック" w:hint="eastAsia"/>
        </w:rPr>
        <w:t>込みください。</w:t>
      </w:r>
    </w:p>
    <w:p w14:paraId="786EE5F0" w14:textId="33C4BCE9" w:rsidR="00BE628D" w:rsidRDefault="001F3106" w:rsidP="004B6C4C">
      <w:pPr>
        <w:ind w:firstLineChars="100" w:firstLine="229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②視察当日、集合場所でお渡しする新規加入申込書を記入し、年会費をお支払いください。</w:t>
      </w:r>
    </w:p>
    <w:p w14:paraId="51782205" w14:textId="6F530031" w:rsidR="00BE628D" w:rsidRPr="0054621B" w:rsidRDefault="001F3106" w:rsidP="004B6C4C">
      <w:pPr>
        <w:ind w:firstLineChars="100" w:firstLine="229"/>
        <w:jc w:val="left"/>
        <w:rPr>
          <w:rFonts w:ascii="BIZ UDPゴシック" w:eastAsia="BIZ UDPゴシック" w:hAnsi="BIZ UDPゴシック"/>
          <w:b/>
          <w:bCs/>
          <w:color w:val="FF4B00"/>
        </w:rPr>
      </w:pPr>
      <w:r>
        <w:rPr>
          <w:rFonts w:ascii="BIZ UDPゴシック" w:eastAsia="BIZ UDPゴシック" w:hAnsi="BIZ UDPゴシック" w:hint="eastAsia"/>
        </w:rPr>
        <w:t xml:space="preserve">　　　</w:t>
      </w:r>
      <w:r w:rsidRPr="0054621B">
        <w:rPr>
          <w:rFonts w:ascii="BIZ UDPゴシック" w:eastAsia="BIZ UDPゴシック" w:hAnsi="BIZ UDPゴシック" w:hint="eastAsia"/>
          <w:b/>
          <w:bCs/>
          <w:color w:val="FF4B00"/>
          <w:sz w:val="21"/>
        </w:rPr>
        <w:t>年会費…個人会員　一口2,000円以上、学生会員　一口1,000円</w:t>
      </w:r>
    </w:p>
    <w:p w14:paraId="12C38718" w14:textId="72355E40" w:rsidR="00A97F51" w:rsidRDefault="00A97F51" w:rsidP="00A97F51">
      <w:pPr>
        <w:spacing w:line="100" w:lineRule="exact"/>
        <w:jc w:val="left"/>
        <w:rPr>
          <w:rFonts w:ascii="BIZ UDPゴシック" w:eastAsia="BIZ UDPゴシック" w:hAnsi="BIZ UDPゴシック"/>
        </w:rPr>
      </w:pPr>
    </w:p>
    <w:p w14:paraId="7C3EAE6C" w14:textId="1FE52EBA" w:rsidR="00BE628D" w:rsidRPr="00A97F51" w:rsidRDefault="00A97F51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＜申込書＞</w:t>
      </w:r>
    </w:p>
    <w:tbl>
      <w:tblPr>
        <w:tblpPr w:leftFromText="142" w:rightFromText="142" w:vertAnchor="text" w:horzAnchor="margin" w:tblpX="-244" w:tblpY="170"/>
        <w:tblW w:w="100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3637"/>
        <w:gridCol w:w="5021"/>
      </w:tblGrid>
      <w:tr w:rsidR="00BE628D" w14:paraId="6083BFA8" w14:textId="77777777" w:rsidTr="007C58C8">
        <w:trPr>
          <w:trHeight w:val="684"/>
        </w:trPr>
        <w:tc>
          <w:tcPr>
            <w:tcW w:w="5040" w:type="dxa"/>
            <w:gridSpan w:val="2"/>
          </w:tcPr>
          <w:p w14:paraId="7B6C6640" w14:textId="7E13662F" w:rsidR="00BE628D" w:rsidRDefault="001F3106" w:rsidP="004B150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  <w:p w14:paraId="6D5EA274" w14:textId="73051D28" w:rsidR="00A97F51" w:rsidRPr="00A97F51" w:rsidRDefault="00A97F51" w:rsidP="004B1509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  <w:tc>
          <w:tcPr>
            <w:tcW w:w="5021" w:type="dxa"/>
          </w:tcPr>
          <w:p w14:paraId="33132DAC" w14:textId="77777777" w:rsidR="00BE628D" w:rsidRDefault="001F3106" w:rsidP="004B150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日中の連絡先（電話番号）</w:t>
            </w:r>
          </w:p>
          <w:p w14:paraId="0E835C97" w14:textId="089B9B31" w:rsidR="00A97F51" w:rsidRPr="00A97F51" w:rsidRDefault="00A97F51" w:rsidP="004B150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97F51" w14:paraId="0CA679D7" w14:textId="77777777" w:rsidTr="007C58C8">
        <w:trPr>
          <w:trHeight w:val="699"/>
        </w:trPr>
        <w:tc>
          <w:tcPr>
            <w:tcW w:w="5040" w:type="dxa"/>
            <w:gridSpan w:val="2"/>
          </w:tcPr>
          <w:p w14:paraId="78A0C569" w14:textId="77777777" w:rsidR="00A97F51" w:rsidRDefault="00A97F51" w:rsidP="00A97F5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所属</w:t>
            </w:r>
          </w:p>
          <w:p w14:paraId="7BB5B85E" w14:textId="025ADFC0" w:rsidR="00A97F51" w:rsidRDefault="00A97F51" w:rsidP="00A97F5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021" w:type="dxa"/>
          </w:tcPr>
          <w:p w14:paraId="4AC25584" w14:textId="77777777" w:rsidR="00A97F51" w:rsidRPr="00795563" w:rsidRDefault="00A97F51" w:rsidP="00A97F51">
            <w:pPr>
              <w:rPr>
                <w:rFonts w:ascii="BIZ UDPゴシック" w:eastAsia="BIZ UDPゴシック" w:hAnsi="BIZ UDPゴシック"/>
                <w:sz w:val="20"/>
                <w:szCs w:val="16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会員種別　</w:t>
            </w:r>
            <w:r w:rsidRPr="00795563">
              <w:rPr>
                <w:rFonts w:ascii="BIZ UDPゴシック" w:eastAsia="BIZ UDPゴシック" w:hAnsi="BIZ UDPゴシック" w:hint="eastAsia"/>
                <w:sz w:val="20"/>
                <w:szCs w:val="16"/>
              </w:rPr>
              <w:t>※○で囲んでください</w:t>
            </w:r>
          </w:p>
          <w:p w14:paraId="056EF480" w14:textId="1C5772E9" w:rsidR="00A97F51" w:rsidRDefault="00A97F51" w:rsidP="00795563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個人　・　施設　・　団体　・　入会希望</w:t>
            </w:r>
          </w:p>
        </w:tc>
      </w:tr>
      <w:tr w:rsidR="005C6B6F" w14:paraId="3BC1158A" w14:textId="77777777" w:rsidTr="00795563">
        <w:trPr>
          <w:trHeight w:val="718"/>
        </w:trPr>
        <w:tc>
          <w:tcPr>
            <w:tcW w:w="1403" w:type="dxa"/>
          </w:tcPr>
          <w:p w14:paraId="01A8A777" w14:textId="0D0BF087" w:rsidR="005C6B6F" w:rsidRDefault="005C6B6F" w:rsidP="00A97F5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658" w:type="dxa"/>
            <w:gridSpan w:val="2"/>
          </w:tcPr>
          <w:p w14:paraId="6D895F56" w14:textId="70739FD4" w:rsidR="00795563" w:rsidRPr="00795563" w:rsidRDefault="00795563" w:rsidP="00A97F51">
            <w:pPr>
              <w:rPr>
                <w:rFonts w:ascii="BIZ UDPゴシック" w:eastAsia="BIZ UDPゴシック" w:hAnsi="BIZ UDPゴシック"/>
                <w:sz w:val="20"/>
                <w:szCs w:val="16"/>
              </w:rPr>
            </w:pPr>
            <w:r w:rsidRPr="00795563">
              <w:rPr>
                <w:rFonts w:ascii="BIZ UDPゴシック" w:eastAsia="BIZ UDPゴシック" w:hAnsi="BIZ UDPゴシック" w:hint="eastAsia"/>
                <w:sz w:val="20"/>
                <w:szCs w:val="16"/>
              </w:rPr>
              <w:t>←</w:t>
            </w:r>
            <w:r w:rsidRPr="00795563">
              <w:rPr>
                <w:rFonts w:ascii="BIZ UDPゴシック" w:eastAsia="BIZ UDPゴシック" w:hAnsi="BIZ UDPゴシック"/>
                <w:sz w:val="20"/>
                <w:szCs w:val="16"/>
              </w:rPr>
              <w:t>希望する場合は○を記入してください。</w:t>
            </w:r>
          </w:p>
          <w:p w14:paraId="5FBEF4C5" w14:textId="36E76B38" w:rsidR="005C6B6F" w:rsidRPr="00795563" w:rsidRDefault="005C6B6F" w:rsidP="00683235">
            <w:pPr>
              <w:jc w:val="left"/>
              <w:rPr>
                <w:rFonts w:ascii="BIZ UDPゴシック" w:eastAsia="BIZ UDPゴシック" w:hAnsi="BIZ UDPゴシック"/>
                <w:b/>
                <w:bCs/>
              </w:rPr>
            </w:pPr>
            <w:r w:rsidRPr="00795563">
              <w:rPr>
                <w:rFonts w:ascii="BIZ UDPゴシック" w:eastAsia="BIZ UDPゴシック" w:hAnsi="BIZ UDPゴシック" w:hint="eastAsia"/>
                <w:b/>
                <w:bCs/>
                <w:sz w:val="24"/>
                <w:szCs w:val="21"/>
              </w:rPr>
              <w:t>抽選に外れた場合、自家用車等による同行を希望する</w:t>
            </w:r>
            <w:r w:rsidR="00795563" w:rsidRPr="00795563">
              <w:rPr>
                <w:rFonts w:ascii="BIZ UDPゴシック" w:eastAsia="BIZ UDPゴシック" w:hAnsi="BIZ UDPゴシック" w:hint="eastAsia"/>
                <w:b/>
                <w:bCs/>
                <w:sz w:val="24"/>
                <w:szCs w:val="21"/>
              </w:rPr>
              <w:t>。</w:t>
            </w:r>
          </w:p>
        </w:tc>
      </w:tr>
    </w:tbl>
    <w:p w14:paraId="79641F27" w14:textId="61DD0CFE" w:rsidR="00BE628D" w:rsidRPr="00A97F51" w:rsidRDefault="00BE628D" w:rsidP="00B76568">
      <w:pPr>
        <w:spacing w:line="60" w:lineRule="exact"/>
        <w:jc w:val="left"/>
        <w:rPr>
          <w:rFonts w:ascii="BIZ UDPゴシック" w:eastAsia="BIZ UDPゴシック" w:hAnsi="BIZ UDPゴシック"/>
        </w:rPr>
      </w:pPr>
    </w:p>
    <w:p w14:paraId="5739E435" w14:textId="4CF13834" w:rsidR="004D3759" w:rsidRDefault="004D3759">
      <w:pPr>
        <w:spacing w:line="100" w:lineRule="exact"/>
        <w:jc w:val="left"/>
        <w:rPr>
          <w:rFonts w:ascii="BIZ UDPゴシック" w:eastAsia="BIZ UDPゴシック" w:hAnsi="BIZ UDPゴシック"/>
        </w:rPr>
      </w:pPr>
    </w:p>
    <w:p w14:paraId="4DAC24DA" w14:textId="56FF91EA" w:rsidR="00A97F51" w:rsidRDefault="00A97F51" w:rsidP="00A97F51">
      <w:pPr>
        <w:spacing w:line="276" w:lineRule="auto"/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</w:rPr>
        <w:t>※ご記入いただいた個人情報は、本事業運営の目的にのみ使用し、法令に従って取り扱います。</w:t>
      </w:r>
    </w:p>
    <w:p w14:paraId="0A0BABEE" w14:textId="77777777" w:rsidR="00683235" w:rsidRDefault="00683235">
      <w:pPr>
        <w:spacing w:line="100" w:lineRule="exact"/>
        <w:jc w:val="left"/>
        <w:rPr>
          <w:rFonts w:ascii="BIZ UDPゴシック" w:eastAsia="BIZ UDPゴシック" w:hAnsi="BIZ UDPゴシック"/>
        </w:rPr>
      </w:pPr>
    </w:p>
    <w:p w14:paraId="752FCC84" w14:textId="622D9721" w:rsidR="00BE628D" w:rsidRDefault="00617856">
      <w:pPr>
        <w:spacing w:line="100" w:lineRule="exact"/>
        <w:jc w:val="left"/>
        <w:rPr>
          <w:rFonts w:ascii="BIZ UDPゴシック" w:eastAsia="BIZ UDPゴシック" w:hAnsi="BIZ UDPゴシック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4384" behindDoc="0" locked="0" layoutInCell="1" hidden="0" allowOverlap="1" wp14:anchorId="39F1CA4F" wp14:editId="36EAA29F">
                <wp:simplePos x="0" y="0"/>
                <wp:positionH relativeFrom="column">
                  <wp:posOffset>-205740</wp:posOffset>
                </wp:positionH>
                <wp:positionV relativeFrom="paragraph">
                  <wp:posOffset>105410</wp:posOffset>
                </wp:positionV>
                <wp:extent cx="6550660" cy="1638300"/>
                <wp:effectExtent l="0" t="0" r="2540" b="0"/>
                <wp:wrapNone/>
                <wp:docPr id="124500417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660" cy="1638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F82703" w14:textId="49E07FBD" w:rsidR="004B1509" w:rsidRPr="004B1509" w:rsidRDefault="0048382E" w:rsidP="00B76568">
                            <w:pPr>
                              <w:jc w:val="left"/>
                              <w:rPr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2"/>
                                <w:u w:val="single"/>
                              </w:rPr>
                              <w:t>申込</w:t>
                            </w:r>
                            <w:r w:rsidR="00282FA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2"/>
                                <w:u w:val="single"/>
                              </w:rPr>
                              <w:t>人数</w:t>
                            </w:r>
                            <w:r w:rsidR="004B1509" w:rsidRPr="004B1509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2"/>
                                <w:u w:val="single"/>
                              </w:rPr>
                              <w:t>が定員を超</w:t>
                            </w:r>
                            <w:r w:rsidR="0016117B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2"/>
                                <w:u w:val="single"/>
                              </w:rPr>
                              <w:t>え</w:t>
                            </w:r>
                            <w:r w:rsidR="004B1509" w:rsidRPr="004B1509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2"/>
                                <w:u w:val="single"/>
                              </w:rPr>
                              <w:t>た場合は抽選します</w:t>
                            </w:r>
                          </w:p>
                          <w:p w14:paraId="160406CD" w14:textId="2AE9EE8C" w:rsidR="004B1509" w:rsidRPr="004B1509" w:rsidRDefault="004B1509" w:rsidP="00FE7745">
                            <w:pPr>
                              <w:spacing w:line="360" w:lineRule="auto"/>
                              <w:ind w:firstLineChars="50" w:firstLine="125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</w:pPr>
                            <w:r w:rsidRPr="004B15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■抽選になった場合は、</w:t>
                            </w:r>
                            <w:r w:rsidRPr="004B150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4"/>
                                <w:u w:val="single"/>
                              </w:rPr>
                              <w:t>１０月２０日</w:t>
                            </w:r>
                            <w:r w:rsidRPr="004B15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までに結果をお知らせします。</w:t>
                            </w:r>
                          </w:p>
                          <w:p w14:paraId="3385A018" w14:textId="3377DAC1" w:rsidR="004B1509" w:rsidRPr="004B1509" w:rsidRDefault="004B1509" w:rsidP="00B76568">
                            <w:pPr>
                              <w:ind w:firstLineChars="50" w:firstLine="125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</w:pPr>
                            <w:r w:rsidRPr="004B15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■</w:t>
                            </w:r>
                            <w:r w:rsidR="004E795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申込</w:t>
                            </w:r>
                            <w:r w:rsidR="00B7656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状況（抽選の有無）を</w:t>
                            </w:r>
                            <w:r w:rsidR="00B76568" w:rsidRPr="004B150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4"/>
                                <w:u w:val="single"/>
                              </w:rPr>
                              <w:t>１０月</w:t>
                            </w:r>
                            <w:r w:rsidR="00B7656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4"/>
                                <w:u w:val="single"/>
                              </w:rPr>
                              <w:t>１４</w:t>
                            </w:r>
                            <w:r w:rsidR="00B76568" w:rsidRPr="004B150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4"/>
                                <w:u w:val="single"/>
                              </w:rPr>
                              <w:t>日</w:t>
                            </w:r>
                            <w:r w:rsidR="00B76568" w:rsidRPr="004B15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までに</w:t>
                            </w:r>
                            <w:r w:rsidRPr="004B15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次のホームページに</w:t>
                            </w:r>
                          </w:p>
                          <w:p w14:paraId="285B8659" w14:textId="48EAF496" w:rsidR="004B1509" w:rsidRPr="004B1509" w:rsidRDefault="004B1509" w:rsidP="00FE7745">
                            <w:pPr>
                              <w:ind w:leftChars="100" w:left="229" w:firstLineChars="50" w:firstLine="125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</w:pPr>
                            <w:r w:rsidRPr="004B15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掲載します。右の二次元バーコードからもご確認いただけます。</w:t>
                            </w:r>
                          </w:p>
                          <w:p w14:paraId="5A3DBEB3" w14:textId="77777777" w:rsidR="004B1509" w:rsidRDefault="004B1509" w:rsidP="00FE7745">
                            <w:pPr>
                              <w:ind w:leftChars="100" w:left="229" w:firstLineChars="50" w:firstLine="11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1"/>
                                <w:szCs w:val="16"/>
                              </w:rPr>
                            </w:pPr>
                            <w:r w:rsidRPr="004B15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1"/>
                                <w:szCs w:val="16"/>
                              </w:rPr>
                              <w:t>（鳥取県図書館協会ホームページ）</w:t>
                            </w:r>
                          </w:p>
                          <w:p w14:paraId="4973143D" w14:textId="04501B06" w:rsidR="004B1509" w:rsidRPr="0054621B" w:rsidRDefault="00FE7745" w:rsidP="00FE7745">
                            <w:pPr>
                              <w:ind w:leftChars="100" w:left="229" w:firstLineChars="50" w:firstLine="115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1"/>
                                <w:szCs w:val="16"/>
                              </w:rPr>
                            </w:pPr>
                            <w:hyperlink r:id="rId9" w:history="1">
                              <w:r w:rsidRPr="005809E7">
                                <w:rPr>
                                  <w:rStyle w:val="a9"/>
                                  <w:rFonts w:ascii="BIZ UDPゴシック" w:eastAsia="BIZ UDPゴシック" w:hAnsi="BIZ UDPゴシック"/>
                                  <w:sz w:val="21"/>
                                  <w:szCs w:val="16"/>
                                </w:rPr>
                                <w:t>https://www.library.pref.tottori.jp/la/cat8/cat7/7-71110.html</w:t>
                              </w:r>
                            </w:hyperlink>
                          </w:p>
                          <w:p w14:paraId="7E8DC6C8" w14:textId="149F1A20" w:rsidR="005E731B" w:rsidRDefault="005E731B" w:rsidP="004B1509">
                            <w:pPr>
                              <w:ind w:leftChars="100" w:left="229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1"/>
                                <w:szCs w:val="16"/>
                              </w:rPr>
                            </w:pPr>
                          </w:p>
                          <w:p w14:paraId="0B3460A1" w14:textId="77777777" w:rsidR="004B1509" w:rsidRPr="004B1509" w:rsidRDefault="004B1509" w:rsidP="004B150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1CA4F" id="オブジェクト 0" o:spid="_x0000_s1028" style="position:absolute;margin-left:-16.2pt;margin-top:8.3pt;width:515.8pt;height:129pt;z-index:251664384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" fillcolor="#d8d8d8 [2732]" stroked="f" strokeweight="2pt">
                <v:textbox>
                  <w:txbxContent>
                    <w:p w14:paraId="04F82703" w14:textId="49E07FBD" w:rsidR="004B1509" w:rsidRPr="004B1509" w:rsidRDefault="0048382E" w:rsidP="00B76568">
                      <w:pPr>
                        <w:jc w:val="left"/>
                        <w:rPr>
                          <w:color w:val="000000" w:themeColor="text1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2"/>
                          <w:u w:val="single"/>
                        </w:rPr>
                        <w:t>申込</w:t>
                      </w:r>
                      <w:r w:rsidR="00282FA9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2"/>
                          <w:u w:val="single"/>
                        </w:rPr>
                        <w:t>人数</w:t>
                      </w:r>
                      <w:r w:rsidR="004B1509" w:rsidRPr="004B1509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2"/>
                          <w:u w:val="single"/>
                        </w:rPr>
                        <w:t>が定員を超</w:t>
                      </w:r>
                      <w:r w:rsidR="0016117B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2"/>
                          <w:u w:val="single"/>
                        </w:rPr>
                        <w:t>え</w:t>
                      </w:r>
                      <w:r w:rsidR="004B1509" w:rsidRPr="004B1509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2"/>
                          <w:u w:val="single"/>
                        </w:rPr>
                        <w:t>た場合は抽選します</w:t>
                      </w:r>
                    </w:p>
                    <w:p w14:paraId="160406CD" w14:textId="2AE9EE8C" w:rsidR="004B1509" w:rsidRPr="004B1509" w:rsidRDefault="004B1509" w:rsidP="00FE7745">
                      <w:pPr>
                        <w:spacing w:line="360" w:lineRule="auto"/>
                        <w:ind w:firstLineChars="50" w:firstLine="125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</w:pPr>
                      <w:r w:rsidRPr="004B15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■抽選になった場合は、</w:t>
                      </w:r>
                      <w:r w:rsidRPr="004B150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4"/>
                          <w:u w:val="single"/>
                        </w:rPr>
                        <w:t>１０月２０日</w:t>
                      </w:r>
                      <w:r w:rsidRPr="004B15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までに結果をお知らせします。</w:t>
                      </w:r>
                    </w:p>
                    <w:p w14:paraId="3385A018" w14:textId="3377DAC1" w:rsidR="004B1509" w:rsidRPr="004B1509" w:rsidRDefault="004B1509" w:rsidP="00B76568">
                      <w:pPr>
                        <w:ind w:firstLineChars="50" w:firstLine="125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</w:pPr>
                      <w:r w:rsidRPr="004B15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■</w:t>
                      </w:r>
                      <w:r w:rsidR="004E795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申込</w:t>
                      </w:r>
                      <w:r w:rsidR="00B7656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状況（抽選の有無）を</w:t>
                      </w:r>
                      <w:r w:rsidR="00B76568" w:rsidRPr="004B150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4"/>
                          <w:u w:val="single"/>
                        </w:rPr>
                        <w:t>１０月</w:t>
                      </w:r>
                      <w:r w:rsidR="00B7656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4"/>
                          <w:u w:val="single"/>
                        </w:rPr>
                        <w:t>１４</w:t>
                      </w:r>
                      <w:r w:rsidR="00B76568" w:rsidRPr="004B150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4"/>
                          <w:u w:val="single"/>
                        </w:rPr>
                        <w:t>日</w:t>
                      </w:r>
                      <w:r w:rsidR="00B76568" w:rsidRPr="004B15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までに</w:t>
                      </w:r>
                      <w:r w:rsidRPr="004B15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次のホームページに</w:t>
                      </w:r>
                    </w:p>
                    <w:p w14:paraId="285B8659" w14:textId="48EAF496" w:rsidR="004B1509" w:rsidRPr="004B1509" w:rsidRDefault="004B1509" w:rsidP="00FE7745">
                      <w:pPr>
                        <w:ind w:leftChars="100" w:left="229" w:firstLineChars="50" w:firstLine="125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</w:pPr>
                      <w:r w:rsidRPr="004B15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掲載します。右の二次元バーコードからもご確認いただけます。</w:t>
                      </w:r>
                    </w:p>
                    <w:p w14:paraId="5A3DBEB3" w14:textId="77777777" w:rsidR="004B1509" w:rsidRDefault="004B1509" w:rsidP="00FE7745">
                      <w:pPr>
                        <w:ind w:leftChars="100" w:left="229" w:firstLineChars="50" w:firstLine="11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1"/>
                          <w:szCs w:val="16"/>
                        </w:rPr>
                      </w:pPr>
                      <w:r w:rsidRPr="004B15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1"/>
                          <w:szCs w:val="16"/>
                        </w:rPr>
                        <w:t>（鳥取県図書館協会ホームページ）</w:t>
                      </w:r>
                    </w:p>
                    <w:p w14:paraId="4973143D" w14:textId="04501B06" w:rsidR="004B1509" w:rsidRPr="0054621B" w:rsidRDefault="00FE7745" w:rsidP="00FE7745">
                      <w:pPr>
                        <w:ind w:leftChars="100" w:left="229" w:firstLineChars="50" w:firstLine="115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1"/>
                          <w:szCs w:val="16"/>
                        </w:rPr>
                      </w:pPr>
                      <w:hyperlink r:id="rId10" w:history="1">
                        <w:r w:rsidRPr="005809E7">
                          <w:rPr>
                            <w:rStyle w:val="a9"/>
                            <w:rFonts w:ascii="BIZ UDPゴシック" w:eastAsia="BIZ UDPゴシック" w:hAnsi="BIZ UDPゴシック"/>
                            <w:sz w:val="21"/>
                            <w:szCs w:val="16"/>
                          </w:rPr>
                          <w:t>https://www.library.pref.tottori.jp/la/cat8/cat7/7-71110.html</w:t>
                        </w:r>
                      </w:hyperlink>
                    </w:p>
                    <w:p w14:paraId="7E8DC6C8" w14:textId="149F1A20" w:rsidR="005E731B" w:rsidRDefault="005E731B" w:rsidP="004B1509">
                      <w:pPr>
                        <w:ind w:leftChars="100" w:left="229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1"/>
                          <w:szCs w:val="16"/>
                        </w:rPr>
                      </w:pPr>
                    </w:p>
                    <w:p w14:paraId="0B3460A1" w14:textId="77777777" w:rsidR="004B1509" w:rsidRPr="004B1509" w:rsidRDefault="004B1509" w:rsidP="004B150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7D2FD8" w14:textId="505F4704" w:rsidR="009E4DA1" w:rsidRDefault="00617856" w:rsidP="00582871">
      <w:pPr>
        <w:jc w:val="left"/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F46A343" wp14:editId="202B82C8">
            <wp:simplePos x="0" y="0"/>
            <wp:positionH relativeFrom="column">
              <wp:posOffset>5105400</wp:posOffset>
            </wp:positionH>
            <wp:positionV relativeFrom="paragraph">
              <wp:posOffset>441960</wp:posOffset>
            </wp:positionV>
            <wp:extent cx="1095375" cy="1095375"/>
            <wp:effectExtent l="0" t="0" r="9525" b="9525"/>
            <wp:wrapNone/>
            <wp:docPr id="448501514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26F234F9" wp14:editId="626D8F9E">
                <wp:simplePos x="0" y="0"/>
                <wp:positionH relativeFrom="column">
                  <wp:posOffset>4921250</wp:posOffset>
                </wp:positionH>
                <wp:positionV relativeFrom="paragraph">
                  <wp:posOffset>95885</wp:posOffset>
                </wp:positionV>
                <wp:extent cx="1442720" cy="342900"/>
                <wp:effectExtent l="0" t="0" r="0" b="0"/>
                <wp:wrapNone/>
                <wp:docPr id="242505331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272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34CC2E" w14:textId="21C5B3ED" w:rsidR="004D3759" w:rsidRPr="004D3759" w:rsidRDefault="004D3759" w:rsidP="004D3759">
                            <w:pPr>
                              <w:spacing w:line="16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  <w:szCs w:val="12"/>
                              </w:rPr>
                            </w:pPr>
                            <w:r w:rsidRPr="004D375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2"/>
                              </w:rPr>
                              <w:t>鳥取県図書館協会HP</w:t>
                            </w:r>
                          </w:p>
                          <w:p w14:paraId="031DC5CC" w14:textId="66D4DD25" w:rsidR="004D3759" w:rsidRPr="004D3759" w:rsidRDefault="004D3759" w:rsidP="004D3759">
                            <w:pPr>
                              <w:spacing w:line="16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4B00"/>
                                <w:sz w:val="20"/>
                                <w:szCs w:val="16"/>
                              </w:rPr>
                            </w:pPr>
                            <w:r w:rsidRPr="004D375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2"/>
                              </w:rPr>
                              <w:t>二次元コード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234F9" id="_x0000_s1029" style="position:absolute;margin-left:387.5pt;margin-top:7.55pt;width:113.6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" filled="f" stroked="f" strokeweight=".25pt">
                <v:stroke dashstyle="3 1"/>
                <v:textbox>
                  <w:txbxContent>
                    <w:p w14:paraId="0F34CC2E" w14:textId="21C5B3ED" w:rsidR="004D3759" w:rsidRPr="004D3759" w:rsidRDefault="004D3759" w:rsidP="004D3759">
                      <w:pPr>
                        <w:spacing w:line="160" w:lineRule="exact"/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  <w:szCs w:val="12"/>
                        </w:rPr>
                      </w:pPr>
                      <w:r w:rsidRPr="004D375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2"/>
                        </w:rPr>
                        <w:t>鳥取県図書館協会HP</w:t>
                      </w:r>
                    </w:p>
                    <w:p w14:paraId="031DC5CC" w14:textId="66D4DD25" w:rsidR="004D3759" w:rsidRPr="004D3759" w:rsidRDefault="004D3759" w:rsidP="004D3759">
                      <w:pPr>
                        <w:spacing w:line="16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4B00"/>
                          <w:sz w:val="20"/>
                          <w:szCs w:val="16"/>
                        </w:rPr>
                      </w:pPr>
                      <w:r w:rsidRPr="004D375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2"/>
                        </w:rPr>
                        <w:t>二次元コード</w:t>
                      </w:r>
                    </w:p>
                  </w:txbxContent>
                </v:textbox>
              </v:rect>
            </w:pict>
          </mc:Fallback>
        </mc:AlternateContent>
      </w:r>
    </w:p>
    <w:p w14:paraId="6FDFC69C" w14:textId="54A40DB5" w:rsidR="009E4DA1" w:rsidRDefault="009E4DA1" w:rsidP="009E4DA1">
      <w:pPr>
        <w:jc w:val="center"/>
      </w:pPr>
    </w:p>
    <w:p w14:paraId="28E71EFC" w14:textId="15623B60" w:rsidR="009E4DA1" w:rsidRDefault="009E4DA1" w:rsidP="009E4DA1">
      <w:pPr>
        <w:spacing w:line="100" w:lineRule="exact"/>
        <w:jc w:val="left"/>
        <w:rPr>
          <w:rFonts w:ascii="BIZ UDPゴシック" w:eastAsia="BIZ UDPゴシック" w:hAnsi="BIZ UDPゴシック"/>
        </w:rPr>
      </w:pPr>
    </w:p>
    <w:p w14:paraId="3E097B3E" w14:textId="53212A09" w:rsidR="006939CC" w:rsidRDefault="006939CC" w:rsidP="006939CC">
      <w:pPr>
        <w:spacing w:line="360" w:lineRule="auto"/>
        <w:jc w:val="left"/>
        <w:rPr>
          <w:rFonts w:ascii="BIZ UDPゴシック" w:eastAsia="BIZ UDPゴシック" w:hAnsi="BIZ UDPゴシック"/>
          <w:sz w:val="24"/>
        </w:rPr>
      </w:pPr>
    </w:p>
    <w:p w14:paraId="0BE4AF09" w14:textId="51F13415" w:rsidR="004B1509" w:rsidRDefault="004B1509" w:rsidP="006939CC">
      <w:pPr>
        <w:spacing w:line="360" w:lineRule="auto"/>
        <w:jc w:val="left"/>
        <w:rPr>
          <w:rFonts w:ascii="BIZ UDPゴシック" w:eastAsia="BIZ UDPゴシック" w:hAnsi="BIZ UDPゴシック"/>
          <w:sz w:val="24"/>
        </w:rPr>
      </w:pPr>
    </w:p>
    <w:p w14:paraId="3FF7A924" w14:textId="34FC581F" w:rsidR="004B1509" w:rsidRDefault="004B1509" w:rsidP="006939CC">
      <w:pPr>
        <w:spacing w:line="360" w:lineRule="auto"/>
        <w:jc w:val="left"/>
        <w:rPr>
          <w:rFonts w:ascii="BIZ UDPゴシック" w:eastAsia="BIZ UDPゴシック" w:hAnsi="BIZ UDPゴシック"/>
          <w:sz w:val="24"/>
        </w:rPr>
      </w:pPr>
    </w:p>
    <w:p w14:paraId="4B5A8148" w14:textId="387A2F65" w:rsidR="004B1509" w:rsidRDefault="004B1509" w:rsidP="006939CC">
      <w:pPr>
        <w:spacing w:line="360" w:lineRule="auto"/>
        <w:jc w:val="left"/>
        <w:rPr>
          <w:rFonts w:ascii="BIZ UDPゴシック" w:eastAsia="BIZ UDPゴシック" w:hAnsi="BIZ UDPゴシック"/>
          <w:sz w:val="24"/>
        </w:rPr>
      </w:pPr>
    </w:p>
    <w:p w14:paraId="52CECFDD" w14:textId="35F873F2" w:rsidR="00BE628D" w:rsidRDefault="00BE628D">
      <w:pPr>
        <w:spacing w:line="100" w:lineRule="exact"/>
        <w:jc w:val="left"/>
        <w:rPr>
          <w:rFonts w:ascii="BIZ UDPゴシック" w:eastAsia="BIZ UDPゴシック" w:hAnsi="BIZ UDPゴシック"/>
        </w:rPr>
      </w:pPr>
    </w:p>
    <w:p w14:paraId="70BC8EAD" w14:textId="77777777" w:rsidR="00D16DDE" w:rsidRDefault="00D16DDE">
      <w:pPr>
        <w:spacing w:line="100" w:lineRule="exact"/>
        <w:jc w:val="left"/>
        <w:rPr>
          <w:rFonts w:ascii="BIZ UDPゴシック" w:eastAsia="BIZ UDPゴシック" w:hAnsi="BIZ UDPゴシック"/>
        </w:rPr>
      </w:pPr>
    </w:p>
    <w:p w14:paraId="7146E21D" w14:textId="21E339E6" w:rsidR="00BE628D" w:rsidRPr="00B76568" w:rsidRDefault="001F3106" w:rsidP="009E4DA1">
      <w:pPr>
        <w:spacing w:line="276" w:lineRule="auto"/>
        <w:jc w:val="left"/>
        <w:rPr>
          <w:rFonts w:ascii="BIZ UDPゴシック" w:eastAsia="BIZ UDPゴシック" w:hAnsi="BIZ UDPゴシック"/>
          <w:b/>
          <w:sz w:val="24"/>
          <w:szCs w:val="21"/>
        </w:rPr>
      </w:pPr>
      <w:r w:rsidRPr="00B76568">
        <w:rPr>
          <w:rFonts w:ascii="BIZ UDPゴシック" w:eastAsia="BIZ UDPゴシック" w:hAnsi="BIZ UDPゴシック" w:hint="eastAsia"/>
          <w:b/>
          <w:sz w:val="24"/>
          <w:szCs w:val="21"/>
        </w:rPr>
        <w:t>※参加申込み後、都合により参加できなくなった場合、下記にご連絡ください。</w:t>
      </w:r>
    </w:p>
    <w:p w14:paraId="3D77A631" w14:textId="77777777" w:rsidR="00683235" w:rsidRDefault="00683235" w:rsidP="00B76568">
      <w:pPr>
        <w:spacing w:line="100" w:lineRule="exact"/>
        <w:jc w:val="left"/>
        <w:rPr>
          <w:rFonts w:ascii="BIZ UDPゴシック" w:eastAsia="BIZ UDPゴシック" w:hAnsi="BIZ UDPゴシック"/>
        </w:rPr>
      </w:pPr>
    </w:p>
    <w:p w14:paraId="43D26988" w14:textId="7CCF72E5" w:rsidR="00B76568" w:rsidRDefault="00617856" w:rsidP="00B76568">
      <w:pPr>
        <w:spacing w:line="100" w:lineRule="exact"/>
        <w:jc w:val="left"/>
        <w:rPr>
          <w:rFonts w:ascii="BIZ UDPゴシック" w:eastAsia="BIZ UDPゴシック" w:hAnsi="BIZ UDPゴシック"/>
        </w:rPr>
      </w:pPr>
      <w:r>
        <w:rPr>
          <w:rFonts w:hint="eastAsia"/>
          <w:noProof/>
        </w:rPr>
        <w:drawing>
          <wp:anchor distT="0" distB="0" distL="203200" distR="203200" simplePos="0" relativeHeight="181440273" behindDoc="0" locked="0" layoutInCell="1" hidden="0" allowOverlap="1" wp14:anchorId="1CB7D554" wp14:editId="26FDC91D">
            <wp:simplePos x="0" y="0"/>
            <wp:positionH relativeFrom="column">
              <wp:posOffset>4234180</wp:posOffset>
            </wp:positionH>
            <wp:positionV relativeFrom="paragraph">
              <wp:posOffset>36830</wp:posOffset>
            </wp:positionV>
            <wp:extent cx="1814195" cy="1548130"/>
            <wp:effectExtent l="0" t="0" r="0" b="0"/>
            <wp:wrapNone/>
            <wp:docPr id="1030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5D6BEB" w14:textId="1053ED98" w:rsidR="00BE628D" w:rsidRDefault="00617856">
      <w:pPr>
        <w:jc w:val="left"/>
        <w:rPr>
          <w:rFonts w:ascii="BIZ UDPゴシック" w:eastAsia="BIZ UDPゴシック" w:hAnsi="BIZ UDP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9263703" behindDoc="0" locked="0" layoutInCell="1" hidden="0" allowOverlap="1" wp14:anchorId="689DEC97" wp14:editId="76B9D73F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3505200" cy="747395"/>
                <wp:effectExtent l="0" t="0" r="19050" b="14605"/>
                <wp:wrapNone/>
                <wp:docPr id="103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747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CDFA5A" w14:textId="77777777" w:rsidR="00BE628D" w:rsidRDefault="001F3106">
                            <w:pPr>
                              <w:ind w:left="1247" w:hangingChars="500" w:hanging="1247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0"/>
                                <w:sz w:val="24"/>
                              </w:rPr>
                              <w:t>鳥取県図書館協会事務局（鳥取県立図書館内）</w:t>
                            </w:r>
                          </w:p>
                          <w:p w14:paraId="2B0A3A72" w14:textId="77777777" w:rsidR="00BE628D" w:rsidRDefault="001F3106">
                            <w:pPr>
                              <w:ind w:left="1247" w:hangingChars="500" w:hanging="1247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0"/>
                                <w:sz w:val="24"/>
                              </w:rPr>
                              <w:t>担当：図書館協会視察担当</w:t>
                            </w:r>
                          </w:p>
                          <w:p w14:paraId="4270E288" w14:textId="77777777" w:rsidR="00BE628D" w:rsidRDefault="001F3106">
                            <w:pPr>
                              <w:ind w:left="1247" w:hangingChars="500" w:hanging="1247"/>
                              <w:jc w:val="left"/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0"/>
                                <w:sz w:val="24"/>
                              </w:rPr>
                              <w:t>電話：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0"/>
                                <w:sz w:val="24"/>
                              </w:rPr>
                              <w:t>0857-26-8155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689DEC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30" type="#_x0000_t202" style="position:absolute;margin-left:1.5pt;margin-top:10.7pt;width:276pt;height:58.85pt;z-index:292637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" fillcolor="white [3201]" strokeweight=".5pt">
                <v:textbox>
                  <w:txbxContent>
                    <w:p w14:paraId="5ACDFA5A" w14:textId="77777777" w:rsidR="00BE628D" w:rsidRDefault="001F3106">
                      <w:pPr>
                        <w:ind w:left="1247" w:hangingChars="500" w:hanging="1247"/>
                        <w:jc w:val="left"/>
                        <w:rPr>
                          <w:rFonts w:ascii="BIZ UDPゴシック" w:eastAsia="BIZ UDPゴシック" w:hAnsi="BIZ UDPゴシック"/>
                          <w:color w:val="000000"/>
                          <w:kern w:val="0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/>
                          <w:kern w:val="0"/>
                          <w:sz w:val="24"/>
                        </w:rPr>
                        <w:t>鳥取県図書館協会事務局（鳥取県立図書館内）</w:t>
                      </w:r>
                    </w:p>
                    <w:p w14:paraId="2B0A3A72" w14:textId="77777777" w:rsidR="00BE628D" w:rsidRDefault="001F3106">
                      <w:pPr>
                        <w:ind w:left="1247" w:hangingChars="500" w:hanging="1247"/>
                        <w:jc w:val="left"/>
                        <w:rPr>
                          <w:rFonts w:ascii="BIZ UDPゴシック" w:eastAsia="BIZ UDPゴシック" w:hAnsi="BIZ UDPゴシック"/>
                          <w:color w:val="000000"/>
                          <w:kern w:val="0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/>
                          <w:kern w:val="0"/>
                          <w:sz w:val="24"/>
                        </w:rPr>
                        <w:t>担当：図書館協会視察担当</w:t>
                      </w:r>
                    </w:p>
                    <w:p w14:paraId="4270E288" w14:textId="77777777" w:rsidR="00BE628D" w:rsidRDefault="001F3106">
                      <w:pPr>
                        <w:ind w:left="1247" w:hangingChars="500" w:hanging="1247"/>
                        <w:jc w:val="left"/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/>
                          <w:kern w:val="0"/>
                          <w:sz w:val="24"/>
                        </w:rPr>
                        <w:t>電話：</w:t>
                      </w:r>
                      <w:r>
                        <w:rPr>
                          <w:rFonts w:ascii="BIZ UDPゴシック" w:eastAsia="BIZ UDPゴシック" w:hAnsi="BIZ UDPゴシック"/>
                          <w:color w:val="000000"/>
                          <w:kern w:val="0"/>
                          <w:sz w:val="24"/>
                        </w:rPr>
                        <w:t>0857-26-8155</w:t>
                      </w:r>
                    </w:p>
                  </w:txbxContent>
                </v:textbox>
              </v:shape>
            </w:pict>
          </mc:Fallback>
        </mc:AlternateContent>
      </w:r>
    </w:p>
    <w:p w14:paraId="6601FA19" w14:textId="412110F3" w:rsidR="00BE628D" w:rsidRDefault="00BE628D">
      <w:pPr>
        <w:jc w:val="left"/>
        <w:rPr>
          <w:rFonts w:ascii="BIZ UDPゴシック" w:eastAsia="BIZ UDPゴシック" w:hAnsi="BIZ UDPゴシック"/>
          <w:b/>
          <w:color w:val="FF0000"/>
        </w:rPr>
      </w:pPr>
    </w:p>
    <w:p w14:paraId="74E48837" w14:textId="23792C40" w:rsidR="00BE628D" w:rsidRPr="00617856" w:rsidRDefault="00BE628D">
      <w:pPr>
        <w:rPr>
          <w:rFonts w:ascii="BIZ UDPゴシック" w:eastAsia="BIZ UDPゴシック" w:hAnsi="BIZ UDPゴシック"/>
        </w:rPr>
      </w:pPr>
    </w:p>
    <w:p w14:paraId="7E4A9ED6" w14:textId="086CDE0D" w:rsidR="00BE628D" w:rsidRDefault="00617856">
      <w:pPr>
        <w:rPr>
          <w:rFonts w:ascii="BIZ UDPゴシック" w:eastAsia="BIZ UDPゴシック" w:hAnsi="BIZ UDPゴシック"/>
        </w:rPr>
      </w:pPr>
      <w:r>
        <w:rPr>
          <w:rFonts w:hint="eastAsia"/>
          <w:noProof/>
        </w:rPr>
        <w:drawing>
          <wp:anchor distT="0" distB="0" distL="203200" distR="203200" simplePos="0" relativeHeight="163881438" behindDoc="0" locked="0" layoutInCell="1" hidden="0" allowOverlap="1" wp14:anchorId="10321959" wp14:editId="0D21C2FF">
            <wp:simplePos x="0" y="0"/>
            <wp:positionH relativeFrom="column">
              <wp:posOffset>66040</wp:posOffset>
            </wp:positionH>
            <wp:positionV relativeFrom="paragraph">
              <wp:posOffset>309245</wp:posOffset>
            </wp:positionV>
            <wp:extent cx="2014855" cy="474345"/>
            <wp:effectExtent l="0" t="0" r="4445" b="1905"/>
            <wp:wrapNone/>
            <wp:docPr id="1032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203200" distR="203200" simplePos="0" relativeHeight="169734383" behindDoc="0" locked="0" layoutInCell="1" hidden="0" allowOverlap="1" wp14:anchorId="2DBBA61C" wp14:editId="5AA87F20">
            <wp:simplePos x="0" y="0"/>
            <wp:positionH relativeFrom="column">
              <wp:posOffset>2132965</wp:posOffset>
            </wp:positionH>
            <wp:positionV relativeFrom="paragraph">
              <wp:posOffset>309245</wp:posOffset>
            </wp:positionV>
            <wp:extent cx="2014855" cy="474345"/>
            <wp:effectExtent l="0" t="0" r="4445" b="1905"/>
            <wp:wrapNone/>
            <wp:docPr id="1033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3106">
        <w:rPr>
          <w:rFonts w:hint="eastAsia"/>
        </w:rPr>
        <w:t xml:space="preserve"> </w:t>
      </w:r>
    </w:p>
    <w:sectPr w:rsidR="00BE628D">
      <w:pgSz w:w="11906" w:h="16838"/>
      <w:pgMar w:top="1134" w:right="1134" w:bottom="851" w:left="1134" w:header="851" w:footer="992" w:gutter="0"/>
      <w:cols w:space="720"/>
      <w:docGrid w:type="linesAndChars" w:linePitch="316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C1F8" w14:textId="77777777" w:rsidR="00216BE5" w:rsidRDefault="00216BE5">
      <w:r>
        <w:separator/>
      </w:r>
    </w:p>
  </w:endnote>
  <w:endnote w:type="continuationSeparator" w:id="0">
    <w:p w14:paraId="5E8A2AC1" w14:textId="77777777" w:rsidR="00216BE5" w:rsidRDefault="00216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ＤＦ特太ゴシック体">
    <w:altName w:val="游ゴシック"/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F439B" w14:textId="77777777" w:rsidR="00216BE5" w:rsidRDefault="00216BE5">
      <w:r>
        <w:separator/>
      </w:r>
    </w:p>
  </w:footnote>
  <w:footnote w:type="continuationSeparator" w:id="0">
    <w:p w14:paraId="7800180F" w14:textId="77777777" w:rsidR="00216BE5" w:rsidRDefault="00216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9"/>
  <w:drawingGridVerticalSpacing w:val="15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28D"/>
    <w:rsid w:val="00063D86"/>
    <w:rsid w:val="0016117B"/>
    <w:rsid w:val="0019264A"/>
    <w:rsid w:val="001B2781"/>
    <w:rsid w:val="001B4D5F"/>
    <w:rsid w:val="001B509B"/>
    <w:rsid w:val="001D3B5F"/>
    <w:rsid w:val="001F3106"/>
    <w:rsid w:val="00204552"/>
    <w:rsid w:val="00216BE5"/>
    <w:rsid w:val="00254838"/>
    <w:rsid w:val="00282FA9"/>
    <w:rsid w:val="002931AE"/>
    <w:rsid w:val="003606B1"/>
    <w:rsid w:val="003654A8"/>
    <w:rsid w:val="00397E6B"/>
    <w:rsid w:val="003C613B"/>
    <w:rsid w:val="00453505"/>
    <w:rsid w:val="0048382E"/>
    <w:rsid w:val="004B1509"/>
    <w:rsid w:val="004B6C4C"/>
    <w:rsid w:val="004D3759"/>
    <w:rsid w:val="004E795B"/>
    <w:rsid w:val="00507C03"/>
    <w:rsid w:val="00507E2B"/>
    <w:rsid w:val="0054621B"/>
    <w:rsid w:val="00566D9F"/>
    <w:rsid w:val="00582871"/>
    <w:rsid w:val="005A09E5"/>
    <w:rsid w:val="005C6B6F"/>
    <w:rsid w:val="005E731B"/>
    <w:rsid w:val="00612A39"/>
    <w:rsid w:val="00617856"/>
    <w:rsid w:val="00683235"/>
    <w:rsid w:val="006939CC"/>
    <w:rsid w:val="006D4BE6"/>
    <w:rsid w:val="006D4F53"/>
    <w:rsid w:val="006E341D"/>
    <w:rsid w:val="006F3AD8"/>
    <w:rsid w:val="00755B66"/>
    <w:rsid w:val="00760B5B"/>
    <w:rsid w:val="00795563"/>
    <w:rsid w:val="007C58C8"/>
    <w:rsid w:val="008049BC"/>
    <w:rsid w:val="008A3A13"/>
    <w:rsid w:val="008B3BA0"/>
    <w:rsid w:val="00900B28"/>
    <w:rsid w:val="009046DF"/>
    <w:rsid w:val="00920DAD"/>
    <w:rsid w:val="00943E42"/>
    <w:rsid w:val="009E4DA1"/>
    <w:rsid w:val="00A07717"/>
    <w:rsid w:val="00A97F51"/>
    <w:rsid w:val="00AB1051"/>
    <w:rsid w:val="00AE4653"/>
    <w:rsid w:val="00B13C14"/>
    <w:rsid w:val="00B26812"/>
    <w:rsid w:val="00B433DA"/>
    <w:rsid w:val="00B44574"/>
    <w:rsid w:val="00B76568"/>
    <w:rsid w:val="00BE628D"/>
    <w:rsid w:val="00C1209C"/>
    <w:rsid w:val="00C3727D"/>
    <w:rsid w:val="00C9419F"/>
    <w:rsid w:val="00CB2A15"/>
    <w:rsid w:val="00D00488"/>
    <w:rsid w:val="00D16DDE"/>
    <w:rsid w:val="00D53A99"/>
    <w:rsid w:val="00D82871"/>
    <w:rsid w:val="00DA33F2"/>
    <w:rsid w:val="00E01ADB"/>
    <w:rsid w:val="00E359D0"/>
    <w:rsid w:val="00E55654"/>
    <w:rsid w:val="00E62C7C"/>
    <w:rsid w:val="00EF6C02"/>
    <w:rsid w:val="00F14C15"/>
    <w:rsid w:val="00F21583"/>
    <w:rsid w:val="00F45AD3"/>
    <w:rsid w:val="00FB2B58"/>
    <w:rsid w:val="00FB3983"/>
    <w:rsid w:val="00FE1358"/>
    <w:rsid w:val="00FE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1DE21D"/>
  <w15:chartTrackingRefBased/>
  <w15:docId w15:val="{DD6D2343-8E21-4220-917F-A4250452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="HG丸ｺﾞｼｯｸM-PRO" w:eastAsia="HG丸ｺﾞｼｯｸM-PRO" w:hAnsi="HG丸ｺﾞｼｯｸM-PRO"/>
      <w:sz w:val="22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HG丸ｺﾞｼｯｸM-PRO" w:eastAsia="HG丸ｺﾞｼｯｸM-PRO" w:hAnsi="HG丸ｺﾞｼｯｸM-PRO"/>
      <w:sz w:val="22"/>
    </w:rPr>
  </w:style>
  <w:style w:type="character" w:styleId="a9">
    <w:name w:val="Hyperlink"/>
    <w:basedOn w:val="a0"/>
    <w:rPr>
      <w:color w:val="0000FF" w:themeColor="hyperlink"/>
      <w:u w:val="single"/>
    </w:rPr>
  </w:style>
  <w:style w:type="paragraph" w:styleId="aa">
    <w:name w:val="List Paragraph"/>
    <w:basedOn w:val="a"/>
    <w:qFormat/>
    <w:pPr>
      <w:ind w:leftChars="400" w:left="840"/>
    </w:p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3C613B"/>
  </w:style>
  <w:style w:type="character" w:customStyle="1" w:styleId="ad">
    <w:name w:val="日付 (文字)"/>
    <w:basedOn w:val="a0"/>
    <w:link w:val="ac"/>
    <w:uiPriority w:val="99"/>
    <w:semiHidden/>
    <w:rsid w:val="003C613B"/>
    <w:rPr>
      <w:rFonts w:ascii="HG丸ｺﾞｼｯｸM-PRO" w:eastAsia="HG丸ｺﾞｼｯｸM-PRO" w:hAnsi="HG丸ｺﾞｼｯｸM-PRO"/>
      <w:sz w:val="22"/>
    </w:rPr>
  </w:style>
  <w:style w:type="character" w:styleId="ae">
    <w:name w:val="Unresolved Mention"/>
    <w:basedOn w:val="a0"/>
    <w:uiPriority w:val="99"/>
    <w:semiHidden/>
    <w:unhideWhenUsed/>
    <w:rsid w:val="005E7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858-82-6860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library.pref.tottori.jp/la/cat8/cat7/7-71110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library.pref.tottori.jp/la/cat8/cat7/7-7111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佐伯　真由佳</dc:creator>
  <cp:lastModifiedBy>佐伯　真由佳</cp:lastModifiedBy>
  <cp:revision>3</cp:revision>
  <cp:lastPrinted>2026-09-15T10:08:00Z</cp:lastPrinted>
  <dcterms:created xsi:type="dcterms:W3CDTF">2026-09-18T04:53:00Z</dcterms:created>
  <dcterms:modified xsi:type="dcterms:W3CDTF">2026-09-18T04:55:00Z</dcterms:modified>
</cp:coreProperties>
</file>