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51AB" w14:textId="77777777" w:rsidR="001138E1" w:rsidRPr="00975EC4" w:rsidRDefault="001138E1" w:rsidP="001138E1">
      <w:pPr>
        <w:jc w:val="center"/>
        <w:rPr>
          <w:rFonts w:ascii="UD デジタル 教科書体 NK-B" w:eastAsia="UD デジタル 教科書体 NK-B"/>
          <w:b/>
          <w:sz w:val="36"/>
          <w:szCs w:val="36"/>
        </w:rPr>
      </w:pPr>
      <w:r>
        <w:rPr>
          <w:rFonts w:ascii="UD デジタル 教科書体 NK-B" w:eastAsia="UD デジタル 教科書体 NK-B" w:hAnsi="ＭＳ 明朝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4B1D1" wp14:editId="00A69A30">
                <wp:simplePos x="0" y="0"/>
                <wp:positionH relativeFrom="column">
                  <wp:posOffset>-424375</wp:posOffset>
                </wp:positionH>
                <wp:positionV relativeFrom="paragraph">
                  <wp:posOffset>-208425</wp:posOffset>
                </wp:positionV>
                <wp:extent cx="1008000" cy="432000"/>
                <wp:effectExtent l="0" t="0" r="0" b="6350"/>
                <wp:wrapNone/>
                <wp:docPr id="11697715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0" cy="4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617F91" w14:textId="77777777" w:rsidR="001138E1" w:rsidRPr="00D21B8C" w:rsidRDefault="001138E1" w:rsidP="001138E1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4"/>
                              </w:rPr>
                            </w:pPr>
                            <w:r w:rsidRPr="00D21B8C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4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84B1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3.4pt;margin-top:-16.4pt;width:79.35pt;height:3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" filled="f" stroked="f" strokeweight=".5pt">
                <v:textbox>
                  <w:txbxContent>
                    <w:p w14:paraId="1E617F91" w14:textId="77777777" w:rsidR="001138E1" w:rsidRPr="00D21B8C" w:rsidRDefault="001138E1" w:rsidP="001138E1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4"/>
                        </w:rPr>
                      </w:pPr>
                      <w:r w:rsidRPr="00D21B8C">
                        <w:rPr>
                          <w:rFonts w:ascii="UD デジタル 教科書体 NK-R" w:eastAsia="UD デジタル 教科書体 NK-R" w:hint="eastAsia"/>
                          <w:sz w:val="22"/>
                          <w:szCs w:val="24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K-B" w:eastAsia="UD デジタル 教科書体 NK-B" w:hAnsi="ＭＳ 明朝"/>
          <w:b/>
          <w:sz w:val="36"/>
          <w:szCs w:val="36"/>
        </w:rPr>
        <w:t>鳥取県立図書館</w:t>
      </w:r>
      <w:r w:rsidRPr="00975EC4">
        <w:rPr>
          <w:rFonts w:ascii="UD デジタル 教科書体 NK-B" w:eastAsia="UD デジタル 教科書体 NK-B" w:hAnsi="ＭＳ 明朝" w:hint="eastAsia"/>
          <w:b/>
          <w:sz w:val="36"/>
          <w:szCs w:val="36"/>
        </w:rPr>
        <w:t>ボランティア</w:t>
      </w:r>
      <w:r>
        <w:rPr>
          <w:rFonts w:ascii="UD デジタル 教科書体 NK-B" w:eastAsia="UD デジタル 教科書体 NK-B" w:hAnsi="ＭＳ 明朝"/>
          <w:b/>
          <w:sz w:val="36"/>
          <w:szCs w:val="36"/>
        </w:rPr>
        <w:t>申込書</w:t>
      </w:r>
      <w:r>
        <w:rPr>
          <w:rFonts w:ascii="UD デジタル 教科書体 NK-B" w:eastAsia="UD デジタル 教科書体 NK-B" w:hAnsi="ＭＳ 明朝" w:hint="eastAsia"/>
          <w:b/>
          <w:sz w:val="36"/>
          <w:szCs w:val="36"/>
        </w:rPr>
        <w:t xml:space="preserve">　　</w:t>
      </w:r>
    </w:p>
    <w:p w14:paraId="2C68DB1F" w14:textId="77777777" w:rsidR="001138E1" w:rsidRPr="00975EC4" w:rsidRDefault="001138E1" w:rsidP="001138E1">
      <w:pPr>
        <w:spacing w:line="400" w:lineRule="exact"/>
        <w:ind w:right="124"/>
        <w:jc w:val="right"/>
        <w:rPr>
          <w:rFonts w:ascii="UD デジタル 教科書体 NK-B" w:eastAsia="UD デジタル 教科書体 NK-B"/>
        </w:rPr>
      </w:pPr>
    </w:p>
    <w:p w14:paraId="4DAB1179" w14:textId="77777777" w:rsidR="001138E1" w:rsidRPr="00FD2B22" w:rsidRDefault="001138E1" w:rsidP="001138E1">
      <w:pPr>
        <w:spacing w:line="460" w:lineRule="exact"/>
        <w:ind w:right="140"/>
        <w:jc w:val="right"/>
        <w:rPr>
          <w:rFonts w:ascii="UD デジタル 教科書体 NK-B" w:eastAsia="UD デジタル 教科書体 NK-B"/>
          <w:sz w:val="26"/>
          <w:szCs w:val="26"/>
        </w:rPr>
      </w:pPr>
      <w:r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　</w:t>
      </w:r>
      <w:r>
        <w:rPr>
          <w:rFonts w:ascii="UD デジタル 教科書体 NK-B" w:eastAsia="UD デジタル 教科書体 NK-B" w:hAnsi="ＭＳ 明朝"/>
          <w:sz w:val="26"/>
          <w:szCs w:val="26"/>
        </w:rPr>
        <w:t>令和</w:t>
      </w:r>
      <w:r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　</w:t>
      </w:r>
      <w:r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>
        <w:rPr>
          <w:rFonts w:ascii="UD デジタル 教科書体 NK-B" w:eastAsia="UD デジタル 教科書体 NK-B" w:hAnsi="ＭＳ 明朝"/>
          <w:sz w:val="26"/>
          <w:szCs w:val="26"/>
        </w:rPr>
        <w:t>年</w:t>
      </w:r>
      <w:r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　</w:t>
      </w:r>
      <w:r>
        <w:rPr>
          <w:rFonts w:ascii="UD デジタル 教科書体 NK-B" w:eastAsia="UD デジタル 教科書体 NK-B" w:hAnsi="ＭＳ 明朝"/>
          <w:sz w:val="26"/>
          <w:szCs w:val="26"/>
        </w:rPr>
        <w:t>月</w:t>
      </w:r>
      <w:r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　</w:t>
      </w:r>
      <w:r>
        <w:rPr>
          <w:rFonts w:ascii="UD デジタル 教科書体 NK-B" w:eastAsia="UD デジタル 教科書体 NK-B" w:hAnsi="ＭＳ 明朝"/>
          <w:sz w:val="26"/>
          <w:szCs w:val="26"/>
        </w:rPr>
        <w:t>日</w:t>
      </w:r>
    </w:p>
    <w:p w14:paraId="36CA274C" w14:textId="77777777" w:rsidR="001138E1" w:rsidRPr="00FD2B22" w:rsidRDefault="001138E1" w:rsidP="001138E1">
      <w:pPr>
        <w:spacing w:line="520" w:lineRule="exact"/>
        <w:rPr>
          <w:rFonts w:ascii="UD デジタル 教科書体 NK-B" w:eastAsia="UD デジタル 教科書体 NK-B"/>
          <w:sz w:val="26"/>
          <w:szCs w:val="26"/>
        </w:rPr>
      </w:pPr>
      <w:r>
        <w:rPr>
          <w:rFonts w:ascii="UD デジタル 教科書体 NK-B" w:eastAsia="UD デジタル 教科書体 NK-B" w:hAnsi="ＭＳ 明朝"/>
          <w:sz w:val="26"/>
          <w:szCs w:val="26"/>
        </w:rPr>
        <w:t>鳥取県立図書館長</w:t>
      </w:r>
      <w:r w:rsidRPr="00FD2B22">
        <w:rPr>
          <w:rFonts w:ascii="UD デジタル 教科書体 NK-B" w:eastAsia="UD デジタル 教科書体 NK-B" w:hAnsi="ＭＳ 明朝" w:hint="eastAsia"/>
          <w:sz w:val="26"/>
          <w:szCs w:val="26"/>
        </w:rPr>
        <w:t xml:space="preserve">　</w:t>
      </w:r>
      <w:r>
        <w:rPr>
          <w:rFonts w:ascii="UD デジタル 教科書体 NK-B" w:eastAsia="UD デジタル 教科書体 NK-B" w:hAnsi="ＭＳ 明朝"/>
          <w:sz w:val="26"/>
          <w:szCs w:val="26"/>
        </w:rPr>
        <w:t>様</w:t>
      </w:r>
    </w:p>
    <w:p w14:paraId="04526E5F" w14:textId="77777777" w:rsidR="001138E1" w:rsidRPr="003A1D69" w:rsidRDefault="001138E1" w:rsidP="001138E1">
      <w:pPr>
        <w:spacing w:line="200" w:lineRule="exact"/>
        <w:rPr>
          <w:rFonts w:ascii="UD デジタル 教科書体 NK-R" w:eastAsia="UD デジタル 教科書体 NK-R" w:hAnsiTheme="majorEastAsia" w:cs="MoboEx90Gothic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221"/>
      </w:tblGrid>
      <w:tr w:rsidR="001138E1" w:rsidRPr="003A1D69" w14:paraId="4CB8DDDD" w14:textId="77777777" w:rsidTr="00AD28C5">
        <w:trPr>
          <w:trHeight w:val="687"/>
        </w:trPr>
        <w:tc>
          <w:tcPr>
            <w:tcW w:w="1702" w:type="dxa"/>
            <w:vAlign w:val="center"/>
          </w:tcPr>
          <w:p w14:paraId="6960EB3B" w14:textId="77777777" w:rsidR="001138E1" w:rsidRPr="00131166" w:rsidRDefault="001138E1" w:rsidP="003E07CD">
            <w:pPr>
              <w:spacing w:line="400" w:lineRule="exact"/>
              <w:jc w:val="center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131166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8221" w:type="dxa"/>
          </w:tcPr>
          <w:p w14:paraId="462D2387" w14:textId="77777777" w:rsidR="001138E1" w:rsidRPr="007B5C48" w:rsidRDefault="001138E1" w:rsidP="003E07CD">
            <w:pPr>
              <w:spacing w:line="40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</w:tr>
      <w:tr w:rsidR="001138E1" w:rsidRPr="003A1D69" w14:paraId="6FE2F7C0" w14:textId="77777777" w:rsidTr="00AD28C5">
        <w:trPr>
          <w:trHeight w:val="1204"/>
        </w:trPr>
        <w:tc>
          <w:tcPr>
            <w:tcW w:w="1702" w:type="dxa"/>
            <w:vAlign w:val="center"/>
          </w:tcPr>
          <w:p w14:paraId="6B244FBC" w14:textId="77777777" w:rsidR="001138E1" w:rsidRPr="005159AD" w:rsidRDefault="001138E1" w:rsidP="003E07CD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int="eastAsia"/>
                <w:sz w:val="28"/>
                <w:szCs w:val="28"/>
              </w:rPr>
              <w:t xml:space="preserve">名　　前　　</w:t>
            </w:r>
          </w:p>
        </w:tc>
        <w:tc>
          <w:tcPr>
            <w:tcW w:w="8221" w:type="dxa"/>
          </w:tcPr>
          <w:p w14:paraId="6B13C113" w14:textId="77777777" w:rsidR="001138E1" w:rsidRPr="007B5C48" w:rsidRDefault="001138E1" w:rsidP="003E07CD">
            <w:pPr>
              <w:spacing w:line="40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</w:p>
        </w:tc>
      </w:tr>
      <w:tr w:rsidR="001138E1" w:rsidRPr="003A1D69" w14:paraId="718CF167" w14:textId="77777777" w:rsidTr="003E07CD">
        <w:trPr>
          <w:trHeight w:val="1034"/>
        </w:trPr>
        <w:tc>
          <w:tcPr>
            <w:tcW w:w="1702" w:type="dxa"/>
            <w:vAlign w:val="center"/>
          </w:tcPr>
          <w:p w14:paraId="714778B5" w14:textId="77777777" w:rsidR="001138E1" w:rsidRPr="005159AD" w:rsidRDefault="001138E1" w:rsidP="003E07CD">
            <w:pPr>
              <w:spacing w:line="520" w:lineRule="exact"/>
              <w:jc w:val="center"/>
              <w:rPr>
                <w:rFonts w:ascii="UD デジタル 教科書体 NK-B" w:eastAsia="UD デジタル 教科書体 NK-B" w:hAnsi="ＭＳ 明朝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年</w:t>
            </w:r>
            <w:r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 xml:space="preserve">　　</w:t>
            </w: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齢</w:t>
            </w:r>
          </w:p>
        </w:tc>
        <w:tc>
          <w:tcPr>
            <w:tcW w:w="8221" w:type="dxa"/>
          </w:tcPr>
          <w:p w14:paraId="5DEEB09D" w14:textId="77777777" w:rsidR="001138E1" w:rsidRPr="005159AD" w:rsidRDefault="001138E1" w:rsidP="003E07CD">
            <w:pPr>
              <w:spacing w:line="400" w:lineRule="exact"/>
              <w:ind w:firstLineChars="400" w:firstLine="1040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</w:p>
          <w:p w14:paraId="28FA506D" w14:textId="77777777" w:rsidR="001138E1" w:rsidRPr="005159AD" w:rsidRDefault="001138E1" w:rsidP="003E07CD">
            <w:pPr>
              <w:spacing w:line="480" w:lineRule="exact"/>
              <w:ind w:firstLineChars="700" w:firstLine="1820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代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（</w:t>
            </w: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記入例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：６０</w:t>
            </w: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代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）</w:t>
            </w:r>
          </w:p>
          <w:p w14:paraId="25EC33D3" w14:textId="77777777" w:rsidR="001138E1" w:rsidRPr="005159AD" w:rsidRDefault="001138E1" w:rsidP="003E07CD">
            <w:pPr>
              <w:spacing w:line="440" w:lineRule="exact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（ボランティア</w:t>
            </w:r>
            <w:r w:rsidRPr="005159AD">
              <w:rPr>
                <w:rFonts w:ascii="UD デジタル 教科書体 NK-B" w:eastAsia="UD デジタル 教科書体 NK-B" w:hAnsi="ＭＳ 明朝"/>
                <w:sz w:val="24"/>
                <w:szCs w:val="24"/>
              </w:rPr>
              <w:t>保険加入</w:t>
            </w:r>
            <w:r w:rsidRPr="005159AD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のためです。おおまかな</w:t>
            </w:r>
            <w:r w:rsidRPr="005159AD">
              <w:rPr>
                <w:rFonts w:ascii="UD デジタル 教科書体 NK-B" w:eastAsia="UD デジタル 教科書体 NK-B" w:hAnsi="ＭＳ 明朝"/>
                <w:sz w:val="24"/>
                <w:szCs w:val="24"/>
              </w:rPr>
              <w:t>年齢</w:t>
            </w:r>
            <w:r w:rsidRPr="005159AD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をお</w:t>
            </w:r>
            <w:r w:rsidRPr="005159AD">
              <w:rPr>
                <w:rFonts w:ascii="UD デジタル 教科書体 NK-B" w:eastAsia="UD デジタル 教科書体 NK-B" w:hAnsi="ＭＳ 明朝"/>
                <w:sz w:val="24"/>
                <w:szCs w:val="24"/>
              </w:rPr>
              <w:t>知</w:t>
            </w:r>
            <w:r w:rsidRPr="005159AD">
              <w:rPr>
                <w:rFonts w:ascii="UD デジタル 教科書体 NK-B" w:eastAsia="UD デジタル 教科書体 NK-B" w:hAnsi="ＭＳ 明朝" w:hint="eastAsia"/>
                <w:sz w:val="24"/>
                <w:szCs w:val="24"/>
              </w:rPr>
              <w:t>らせください。）</w:t>
            </w:r>
          </w:p>
        </w:tc>
      </w:tr>
      <w:tr w:rsidR="001138E1" w:rsidRPr="003A1D69" w14:paraId="465D82AF" w14:textId="77777777" w:rsidTr="00AD28C5">
        <w:trPr>
          <w:trHeight w:val="1697"/>
        </w:trPr>
        <w:tc>
          <w:tcPr>
            <w:tcW w:w="1702" w:type="dxa"/>
            <w:vAlign w:val="center"/>
          </w:tcPr>
          <w:p w14:paraId="4715EEC2" w14:textId="77777777" w:rsidR="001138E1" w:rsidRPr="005159AD" w:rsidRDefault="001138E1" w:rsidP="003E07CD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>住　　所</w:t>
            </w:r>
          </w:p>
        </w:tc>
        <w:tc>
          <w:tcPr>
            <w:tcW w:w="8221" w:type="dxa"/>
          </w:tcPr>
          <w:p w14:paraId="2F756983" w14:textId="77777777" w:rsidR="001138E1" w:rsidRPr="005159AD" w:rsidRDefault="001138E1" w:rsidP="003E07CD">
            <w:pPr>
              <w:spacing w:line="40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〒　　　　　　　－</w:t>
            </w:r>
          </w:p>
        </w:tc>
      </w:tr>
      <w:tr w:rsidR="001138E1" w:rsidRPr="003A1D69" w14:paraId="760880FB" w14:textId="77777777" w:rsidTr="003E07CD">
        <w:trPr>
          <w:trHeight w:val="1765"/>
        </w:trPr>
        <w:tc>
          <w:tcPr>
            <w:tcW w:w="1702" w:type="dxa"/>
            <w:vAlign w:val="center"/>
          </w:tcPr>
          <w:p w14:paraId="0C6B40FB" w14:textId="77777777" w:rsidR="001138E1" w:rsidRPr="005159AD" w:rsidRDefault="001138E1" w:rsidP="003E07CD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連</w:t>
            </w:r>
            <w:r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絡</w:t>
            </w:r>
            <w:r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先</w:t>
            </w:r>
          </w:p>
        </w:tc>
        <w:tc>
          <w:tcPr>
            <w:tcW w:w="8221" w:type="dxa"/>
          </w:tcPr>
          <w:p w14:paraId="09A882A7" w14:textId="77777777" w:rsidR="001138E1" w:rsidRPr="005159AD" w:rsidRDefault="001138E1" w:rsidP="003E07CD">
            <w:pPr>
              <w:rPr>
                <w:rFonts w:ascii="UD デジタル 教科書体 NK-B" w:eastAsia="UD デジタル 教科書体 NK-B"/>
                <w:sz w:val="26"/>
                <w:szCs w:val="26"/>
                <w:lang w:eastAsia="zh-CN"/>
              </w:rPr>
            </w:pP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  <w:lang w:eastAsia="zh-CN"/>
              </w:rPr>
              <w:t>電話番号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：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（　　　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　　　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　）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　　　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　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  <w:lang w:eastAsia="zh-CN"/>
              </w:rPr>
              <w:t xml:space="preserve">　　　－</w:t>
            </w:r>
          </w:p>
          <w:p w14:paraId="20A8ED41" w14:textId="77777777" w:rsidR="001138E1" w:rsidRPr="005159AD" w:rsidRDefault="001138E1" w:rsidP="003E07CD">
            <w:pPr>
              <w:spacing w:line="460" w:lineRule="exact"/>
              <w:ind w:firstLineChars="650" w:firstLine="1690"/>
              <w:rPr>
                <w:rFonts w:ascii="UD デジタル 教科書体 NK-B" w:eastAsia="UD デジタル 教科書体 NK-B" w:hAnsi="ＭＳ 明朝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（　</w:t>
            </w: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自宅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・　</w:t>
            </w: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携帯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・　</w:t>
            </w: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勤務先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 xml:space="preserve">　・　その</w:t>
            </w:r>
            <w:r w:rsidRPr="005159AD">
              <w:rPr>
                <w:rFonts w:ascii="UD デジタル 教科書体 NK-B" w:eastAsia="UD デジタル 教科書体 NK-B" w:hAnsi="ＭＳ 明朝"/>
                <w:sz w:val="26"/>
                <w:szCs w:val="26"/>
              </w:rPr>
              <w:t>他</w:t>
            </w: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：　　　　　　　　　　　）</w:t>
            </w:r>
          </w:p>
          <w:p w14:paraId="0BA28D04" w14:textId="77777777" w:rsidR="001138E1" w:rsidRPr="005159AD" w:rsidRDefault="001138E1" w:rsidP="003E07CD">
            <w:pPr>
              <w:spacing w:line="48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ＭＳ 明朝" w:hint="eastAsia"/>
                <w:sz w:val="26"/>
                <w:szCs w:val="26"/>
              </w:rPr>
              <w:t>メールアドレス：（　　　　　　　　　　　　　　　　　　＠　　　　　　　　　　　　　　　　　　　　）</w:t>
            </w:r>
          </w:p>
        </w:tc>
      </w:tr>
      <w:tr w:rsidR="001138E1" w:rsidRPr="003A1D69" w14:paraId="04C08F78" w14:textId="77777777" w:rsidTr="00AD28C5">
        <w:trPr>
          <w:trHeight w:val="1593"/>
        </w:trPr>
        <w:tc>
          <w:tcPr>
            <w:tcW w:w="1702" w:type="dxa"/>
            <w:vAlign w:val="center"/>
          </w:tcPr>
          <w:p w14:paraId="3F4915AB" w14:textId="77777777" w:rsidR="001138E1" w:rsidRPr="005159AD" w:rsidRDefault="001138E1" w:rsidP="003E07CD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int="eastAsia"/>
                <w:sz w:val="28"/>
                <w:szCs w:val="28"/>
              </w:rPr>
              <w:t>希望する</w:t>
            </w:r>
          </w:p>
          <w:p w14:paraId="71D11DF4" w14:textId="77777777" w:rsidR="001138E1" w:rsidRPr="005159AD" w:rsidRDefault="001138E1" w:rsidP="003E07CD">
            <w:pPr>
              <w:spacing w:line="540" w:lineRule="exact"/>
              <w:jc w:val="center"/>
              <w:rPr>
                <w:rFonts w:ascii="UD デジタル 教科書体 NK-B" w:eastAsia="UD デジタル 教科書体 NK-B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int="eastAsia"/>
                <w:sz w:val="28"/>
                <w:szCs w:val="28"/>
              </w:rPr>
              <w:t>活動</w:t>
            </w:r>
          </w:p>
        </w:tc>
        <w:tc>
          <w:tcPr>
            <w:tcW w:w="8221" w:type="dxa"/>
          </w:tcPr>
          <w:p w14:paraId="7E771BDD" w14:textId="77777777" w:rsidR="001138E1" w:rsidRPr="005159AD" w:rsidRDefault="001138E1" w:rsidP="003E07CD">
            <w:pPr>
              <w:spacing w:line="500" w:lineRule="exact"/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希望する活動の番号に〇を付けてください。（複数回答可）</w:t>
            </w:r>
          </w:p>
          <w:p w14:paraId="3A74E1CD" w14:textId="77777777" w:rsidR="001138E1" w:rsidRPr="005159AD" w:rsidRDefault="001138E1" w:rsidP="003E07CD">
            <w:pPr>
              <w:spacing w:line="420" w:lineRule="exact"/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>① 館内での</w:t>
            </w:r>
            <w:r w:rsidRPr="005159AD"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  <w:t>図書</w:t>
            </w: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の整理　　　　　　</w:t>
            </w:r>
          </w:p>
          <w:p w14:paraId="59CC114D" w14:textId="263B7066" w:rsidR="001138E1" w:rsidRPr="005159AD" w:rsidRDefault="001138E1" w:rsidP="003E07CD">
            <w:pPr>
              <w:spacing w:line="420" w:lineRule="exact"/>
              <w:rPr>
                <w:rFonts w:ascii="UD デジタル 教科書体 NK-B" w:eastAsia="UD デジタル 教科書体 NK-B" w:hAnsi="HG丸ｺﾞｼｯｸM-PRO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Ansi="HG丸ｺﾞｼｯｸM-PRO" w:hint="eastAsia"/>
                <w:sz w:val="26"/>
                <w:szCs w:val="26"/>
              </w:rPr>
              <w:t xml:space="preserve">② データの入力作業　</w:t>
            </w:r>
          </w:p>
        </w:tc>
      </w:tr>
      <w:tr w:rsidR="001138E1" w:rsidRPr="003A1D69" w14:paraId="1B5215DB" w14:textId="77777777" w:rsidTr="003E07CD">
        <w:trPr>
          <w:trHeight w:val="2388"/>
        </w:trPr>
        <w:tc>
          <w:tcPr>
            <w:tcW w:w="1702" w:type="dxa"/>
            <w:vAlign w:val="center"/>
          </w:tcPr>
          <w:p w14:paraId="6A4C8F8F" w14:textId="77777777" w:rsidR="001138E1" w:rsidRPr="005159AD" w:rsidRDefault="001138E1" w:rsidP="003E07CD">
            <w:pPr>
              <w:spacing w:line="540" w:lineRule="exact"/>
              <w:jc w:val="center"/>
              <w:rPr>
                <w:rFonts w:ascii="UD デジタル 教科書体 NK-B" w:eastAsia="UD デジタル 教科書体 NK-B" w:hAnsi="ＭＳ 明朝"/>
                <w:sz w:val="28"/>
                <w:szCs w:val="28"/>
              </w:rPr>
            </w:pP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応募</w:t>
            </w:r>
            <w:r w:rsidRPr="005159AD">
              <w:rPr>
                <w:rFonts w:ascii="UD デジタル 教科書体 NK-B" w:eastAsia="UD デジタル 教科書体 NK-B" w:hAnsi="ＭＳ 明朝" w:hint="eastAsia"/>
                <w:sz w:val="28"/>
                <w:szCs w:val="28"/>
              </w:rPr>
              <w:t>の</w:t>
            </w:r>
            <w:r w:rsidRPr="005159AD">
              <w:rPr>
                <w:rFonts w:ascii="UD デジタル 教科書体 NK-B" w:eastAsia="UD デジタル 教科書体 NK-B" w:hAnsi="ＭＳ 明朝"/>
                <w:sz w:val="28"/>
                <w:szCs w:val="28"/>
              </w:rPr>
              <w:t>理由</w:t>
            </w:r>
          </w:p>
        </w:tc>
        <w:tc>
          <w:tcPr>
            <w:tcW w:w="8221" w:type="dxa"/>
          </w:tcPr>
          <w:p w14:paraId="162C5E28" w14:textId="77777777" w:rsidR="001138E1" w:rsidRPr="005159AD" w:rsidRDefault="001138E1" w:rsidP="003E07CD">
            <w:pPr>
              <w:spacing w:line="440" w:lineRule="exact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当てはまるものに○を付けてください。（複数回答可）</w:t>
            </w:r>
          </w:p>
          <w:p w14:paraId="3F24EC03" w14:textId="77777777" w:rsidR="001138E1" w:rsidRPr="005159AD" w:rsidRDefault="001138E1" w:rsidP="003E07CD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・ボランティア活動に関心があるから。</w:t>
            </w:r>
          </w:p>
          <w:p w14:paraId="067F13DF" w14:textId="77777777" w:rsidR="001138E1" w:rsidRPr="005159AD" w:rsidRDefault="001138E1" w:rsidP="003E07CD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・本や図書館が好きだから。</w:t>
            </w:r>
          </w:p>
          <w:p w14:paraId="542A1140" w14:textId="77777777" w:rsidR="001138E1" w:rsidRPr="005159AD" w:rsidRDefault="001138E1" w:rsidP="003E07CD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・自己啓発のため。</w:t>
            </w:r>
          </w:p>
          <w:p w14:paraId="6CE4A9C7" w14:textId="77777777" w:rsidR="001138E1" w:rsidRPr="005159AD" w:rsidRDefault="001138E1" w:rsidP="003E07CD">
            <w:pPr>
              <w:spacing w:line="440" w:lineRule="exact"/>
              <w:ind w:firstLineChars="100" w:firstLine="260"/>
              <w:rPr>
                <w:rFonts w:ascii="UD デジタル 教科書体 NK-B" w:eastAsia="UD デジタル 教科書体 NK-B"/>
                <w:sz w:val="26"/>
                <w:szCs w:val="26"/>
              </w:rPr>
            </w:pPr>
            <w:r w:rsidRPr="005159AD">
              <w:rPr>
                <w:rFonts w:ascii="UD デジタル 教科書体 NK-B" w:eastAsia="UD デジタル 教科書体 NK-B" w:hint="eastAsia"/>
                <w:sz w:val="26"/>
                <w:szCs w:val="26"/>
              </w:rPr>
              <w:t>・その他（　　　　　　　　　　　　　　　　　　　　　　　　　　　　　　　　　　　　　　　　　　）</w:t>
            </w:r>
          </w:p>
        </w:tc>
      </w:tr>
    </w:tbl>
    <w:p w14:paraId="371D2F07" w14:textId="77777777" w:rsidR="001138E1" w:rsidRPr="007B5C48" w:rsidRDefault="001138E1" w:rsidP="001138E1">
      <w:pPr>
        <w:spacing w:beforeLines="50" w:before="178" w:line="440" w:lineRule="exact"/>
        <w:ind w:left="240" w:hangingChars="100" w:hanging="240"/>
        <w:rPr>
          <w:rFonts w:ascii="UD デジタル 教科書体 NK-B" w:eastAsia="UD デジタル 教科書体 NK-B" w:hAnsiTheme="majorEastAsia" w:cs="MoboEx90Gothic"/>
          <w:sz w:val="24"/>
          <w:szCs w:val="26"/>
        </w:rPr>
      </w:pPr>
      <w:r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※ご記入いただいた個人情報は、ボランティア活動の範囲内でのみ使用します。</w:t>
      </w:r>
    </w:p>
    <w:p w14:paraId="75A1E96B" w14:textId="77777777" w:rsidR="001138E1" w:rsidRPr="007B5C48" w:rsidRDefault="001138E1" w:rsidP="001138E1">
      <w:pPr>
        <w:spacing w:beforeLines="50" w:before="178" w:line="380" w:lineRule="exact"/>
        <w:ind w:leftChars="100" w:left="450" w:hangingChars="100" w:hanging="240"/>
        <w:rPr>
          <w:rFonts w:ascii="UD デジタル 教科書体 NK-B" w:eastAsia="UD デジタル 教科書体 NK-B" w:hAnsiTheme="majorEastAsia" w:cs="MoboEx90Gothic"/>
          <w:sz w:val="24"/>
          <w:szCs w:val="26"/>
        </w:rPr>
      </w:pPr>
      <w:r w:rsidRPr="007B5C48">
        <w:rPr>
          <w:rFonts w:ascii="UD デジタル 教科書体 NK-B" w:eastAsia="UD デジタル 教科書体 NK-B" w:hAnsiTheme="majorEastAsia" w:cs="MoboEx90Gothic" w:hint="eastAsia"/>
          <w:sz w:val="24"/>
          <w:szCs w:val="26"/>
        </w:rPr>
        <w:t>それ以外の目的には使用しません。</w:t>
      </w:r>
    </w:p>
    <w:p w14:paraId="400C0ECF" w14:textId="77777777" w:rsidR="00B77A7D" w:rsidRDefault="00B77A7D"/>
    <w:sectPr w:rsidR="00B77A7D" w:rsidSect="001138E1">
      <w:pgSz w:w="11906" w:h="16838" w:code="9"/>
      <w:pgMar w:top="1134" w:right="1134" w:bottom="1134" w:left="1134" w:header="851" w:footer="992" w:gutter="0"/>
      <w:cols w:space="425"/>
      <w:docGrid w:type="lines" w:linePitch="3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oboEx90Gothic">
    <w:altName w:val="游ゴシック"/>
    <w:charset w:val="80"/>
    <w:family w:val="modern"/>
    <w:pitch w:val="variable"/>
    <w:sig w:usb0="F7FFAFFF" w:usb1="FBDFFFFF" w:usb2="081FEEFF" w:usb3="00000000" w:csb0="003F00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E1"/>
    <w:rsid w:val="001138E1"/>
    <w:rsid w:val="00457567"/>
    <w:rsid w:val="00546343"/>
    <w:rsid w:val="005A0B24"/>
    <w:rsid w:val="006D4228"/>
    <w:rsid w:val="00977601"/>
    <w:rsid w:val="00A874CF"/>
    <w:rsid w:val="00AD28C5"/>
    <w:rsid w:val="00B77A7D"/>
    <w:rsid w:val="00E0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A3B45C"/>
  <w15:chartTrackingRefBased/>
  <w15:docId w15:val="{EC9A7120-9EE0-4E7A-A5B4-AEE49536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E1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1138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8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8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8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8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8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8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38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38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38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3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3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3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3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3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38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38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3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8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3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8E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3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8E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1138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3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38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138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libUser</dc:creator>
  <cp:keywords/>
  <dc:description/>
  <cp:lastModifiedBy>libUser</cp:lastModifiedBy>
  <cp:revision>3</cp:revision>
  <cp:lastPrinted>2026-07-01T04:48:00Z</cp:lastPrinted>
  <dcterms:created xsi:type="dcterms:W3CDTF">2026-06-26T03:59:00Z</dcterms:created>
  <dcterms:modified xsi:type="dcterms:W3CDTF">2026-07-01T04:48:00Z</dcterms:modified>
</cp:coreProperties>
</file>