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342" w:rsidRPr="00FE7856" w:rsidRDefault="000D2342" w:rsidP="000D2342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FE7856">
        <w:rPr>
          <w:rFonts w:ascii="ＭＳ ゴシック" w:eastAsia="ＭＳ ゴシック" w:hAnsi="ＭＳ ゴシック"/>
          <w:b/>
          <w:noProof/>
          <w:color w:val="000000" w:themeColor="text1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-361950</wp:posOffset>
            </wp:positionV>
            <wp:extent cx="6734175" cy="9810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00"/>
                    <a:stretch/>
                  </pic:blipFill>
                  <pic:spPr bwMode="auto">
                    <a:xfrm>
                      <a:off x="0" y="0"/>
                      <a:ext cx="6734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342" w:rsidRPr="00FE7856" w:rsidRDefault="000D2342" w:rsidP="000D2342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0D2342" w:rsidRPr="00FE7856" w:rsidRDefault="000D2342" w:rsidP="000D2342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0D2342" w:rsidRPr="00FE7856" w:rsidRDefault="000D2342" w:rsidP="000D2342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FE785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１</w:t>
      </w:r>
      <w:bookmarkStart w:id="0" w:name="_GoBack"/>
      <w:bookmarkEnd w:id="0"/>
      <w:r w:rsidRPr="00FE785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応募者</w:t>
      </w:r>
    </w:p>
    <w:tbl>
      <w:tblPr>
        <w:tblStyle w:val="a3"/>
        <w:tblW w:w="10461" w:type="dxa"/>
        <w:tblInd w:w="-5" w:type="dxa"/>
        <w:tblLook w:val="04A0" w:firstRow="1" w:lastRow="0" w:firstColumn="1" w:lastColumn="0" w:noHBand="0" w:noVBand="1"/>
      </w:tblPr>
      <w:tblGrid>
        <w:gridCol w:w="1560"/>
        <w:gridCol w:w="3678"/>
        <w:gridCol w:w="1566"/>
        <w:gridCol w:w="3657"/>
      </w:tblGrid>
      <w:tr w:rsidR="000D2342" w:rsidRPr="00FE7856" w:rsidTr="00D474D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D2342" w:rsidRPr="00FE7856" w:rsidRDefault="000D2342" w:rsidP="000D234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E7856">
              <w:rPr>
                <w:rFonts w:ascii="ＭＳ ゴシック" w:eastAsia="ＭＳ ゴシック" w:hAnsi="ＭＳ ゴシック" w:hint="eastAsia"/>
                <w:sz w:val="22"/>
              </w:rPr>
              <w:t>(ヨミ)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2342" w:rsidRPr="00FE7856" w:rsidRDefault="000D2342" w:rsidP="000D234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D2342" w:rsidRPr="00FE7856" w:rsidRDefault="000D2342" w:rsidP="000D234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E7856">
              <w:rPr>
                <w:rFonts w:ascii="ＭＳ ゴシック" w:eastAsia="ＭＳ ゴシック" w:hAnsi="ＭＳ ゴシック" w:hint="eastAsia"/>
                <w:sz w:val="22"/>
              </w:rPr>
              <w:t>(ヨミ)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2342" w:rsidRPr="00FE7856" w:rsidRDefault="000D2342" w:rsidP="000D234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D2342" w:rsidRPr="00FE7856" w:rsidTr="00D474DD">
        <w:trPr>
          <w:trHeight w:val="743"/>
        </w:trPr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D2342" w:rsidRPr="00FE7856" w:rsidRDefault="000D2342" w:rsidP="000D234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E7856">
              <w:rPr>
                <w:rFonts w:ascii="ＭＳ ゴシック" w:eastAsia="ＭＳ ゴシック" w:hAnsi="ＭＳ ゴシック" w:hint="eastAsia"/>
                <w:sz w:val="22"/>
              </w:rPr>
              <w:t>企業名</w:t>
            </w:r>
          </w:p>
        </w:tc>
        <w:tc>
          <w:tcPr>
            <w:tcW w:w="36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42" w:rsidRPr="00FE7856" w:rsidRDefault="000D2342" w:rsidP="000D23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D2342" w:rsidRPr="00FE7856" w:rsidRDefault="000D2342" w:rsidP="000D23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FE7856">
              <w:rPr>
                <w:rFonts w:ascii="ＭＳ ゴシック" w:eastAsia="ＭＳ ゴシック" w:hAnsi="ＭＳ ゴシック" w:hint="eastAsia"/>
              </w:rPr>
              <w:t>代表者名又は</w:t>
            </w:r>
          </w:p>
          <w:p w:rsidR="000D2342" w:rsidRPr="00FE7856" w:rsidRDefault="000D2342" w:rsidP="000D23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FE7856">
              <w:rPr>
                <w:rFonts w:ascii="ＭＳ ゴシック" w:eastAsia="ＭＳ ゴシック" w:hAnsi="ＭＳ ゴシック" w:hint="eastAsia"/>
              </w:rPr>
              <w:t>応募者名</w:t>
            </w:r>
          </w:p>
        </w:tc>
        <w:tc>
          <w:tcPr>
            <w:tcW w:w="36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42" w:rsidRPr="00FE7856" w:rsidRDefault="000D2342" w:rsidP="000D234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D2342" w:rsidRPr="00FE7856" w:rsidTr="00D474DD">
        <w:trPr>
          <w:trHeight w:val="4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D2342" w:rsidRPr="00FE7856" w:rsidRDefault="000D2342" w:rsidP="000D234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E7856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="000C5189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FE7856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  <w:p w:rsidR="000D2342" w:rsidRPr="00D474DD" w:rsidRDefault="000D2342" w:rsidP="00D474DD">
            <w:pPr>
              <w:widowControl/>
              <w:ind w:firstLineChars="50" w:firstLine="53"/>
              <w:jc w:val="left"/>
              <w:rPr>
                <w:rFonts w:ascii="ＭＳ ゴシック" w:eastAsia="ＭＳ ゴシック" w:hAnsi="ＭＳ ゴシック"/>
                <w:w w:val="66"/>
                <w:sz w:val="22"/>
              </w:rPr>
            </w:pPr>
            <w:r w:rsidRPr="00D474DD">
              <w:rPr>
                <w:rFonts w:ascii="ＭＳ ゴシック" w:eastAsia="ＭＳ ゴシック" w:hAnsi="ＭＳ ゴシック" w:hint="eastAsia"/>
                <w:w w:val="66"/>
                <w:sz w:val="16"/>
              </w:rPr>
              <w:t>(自宅・店舗・事業所等)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2342" w:rsidRPr="00FE7856" w:rsidRDefault="000D2342" w:rsidP="000D234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D2342" w:rsidRPr="00FE7856" w:rsidTr="00D474DD">
        <w:trPr>
          <w:trHeight w:val="489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D2342" w:rsidRPr="00FE7856" w:rsidRDefault="000D2342" w:rsidP="00D474DD">
            <w:pPr>
              <w:widowControl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E7856">
              <w:rPr>
                <w:rFonts w:ascii="ＭＳ ゴシック" w:eastAsia="ＭＳ ゴシック" w:hAnsi="ＭＳ ゴシック" w:hint="eastAsia"/>
                <w:sz w:val="22"/>
              </w:rPr>
              <w:t>連</w:t>
            </w:r>
            <w:r w:rsidR="000C518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E7856">
              <w:rPr>
                <w:rFonts w:ascii="ＭＳ ゴシック" w:eastAsia="ＭＳ ゴシック" w:hAnsi="ＭＳ ゴシック" w:hint="eastAsia"/>
                <w:sz w:val="22"/>
              </w:rPr>
              <w:t>絡</w:t>
            </w:r>
            <w:r w:rsidR="000C518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E7856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</w:p>
        </w:tc>
        <w:tc>
          <w:tcPr>
            <w:tcW w:w="890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0D2342" w:rsidRPr="00FE7856" w:rsidRDefault="000D2342" w:rsidP="000D234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E7856">
              <w:rPr>
                <w:rFonts w:ascii="ＭＳ ゴシック" w:eastAsia="ＭＳ ゴシック" w:hAnsi="ＭＳ ゴシック" w:hint="eastAsia"/>
                <w:sz w:val="22"/>
              </w:rPr>
              <w:t>電話：　　　　　　　　　　　　　　　FAX：</w:t>
            </w:r>
          </w:p>
        </w:tc>
      </w:tr>
      <w:tr w:rsidR="000D2342" w:rsidRPr="00FE7856" w:rsidTr="00D474DD">
        <w:trPr>
          <w:trHeight w:val="48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D2342" w:rsidRPr="00FE7856" w:rsidRDefault="000D2342" w:rsidP="000D234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0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42" w:rsidRPr="00FE7856" w:rsidRDefault="000D2342" w:rsidP="000D234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E7856">
              <w:rPr>
                <w:rFonts w:ascii="ＭＳ ゴシック" w:eastAsia="ＭＳ ゴシック" w:hAnsi="ＭＳ ゴシック" w:hint="eastAsia"/>
                <w:sz w:val="22"/>
              </w:rPr>
              <w:t>電子メール</w:t>
            </w:r>
          </w:p>
        </w:tc>
      </w:tr>
    </w:tbl>
    <w:p w:rsidR="000D2342" w:rsidRPr="00FE7856" w:rsidRDefault="00FE7856" w:rsidP="000D2342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FE785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C048C" wp14:editId="0E976373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986192" cy="272562"/>
                <wp:effectExtent l="0" t="0" r="23495" b="133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192" cy="27256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E7856" w:rsidRPr="00FE7856" w:rsidRDefault="00FE7856" w:rsidP="00FE7856">
                            <w:pPr>
                              <w:widowControl/>
                              <w:spacing w:line="0" w:lineRule="atLeast"/>
                              <w:jc w:val="distribut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E785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設立</w:t>
                            </w:r>
                          </w:p>
                          <w:p w:rsidR="00FE7856" w:rsidRPr="00FE7856" w:rsidRDefault="00FE7856" w:rsidP="00FE7856">
                            <w:pPr>
                              <w:spacing w:line="0" w:lineRule="atLeast"/>
                              <w:jc w:val="distribute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C04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18.65pt;width:77.65pt;height:21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zXagIAALEEAAAOAAAAZHJzL2Uyb0RvYy54bWysVEtu2zAQ3RfoHQjuG9mq7cSC5cBN4KJA&#10;kARwiqxpirIFUByWpC25yxgIeoheoei659FFOqT8S9pV0Q01Pz7OvJnR6LIuJVkLYwtQKe2edSgR&#10;ikNWqEVKPz9M311QYh1TGZOgREo3wtLL8ds3o0onIoYlyEwYgiDKJpVO6dI5nUSR5UtRMnsGWih0&#10;5mBK5lA1iygzrEL0UkZxpzOIKjCZNsCFtWi9bp10HPDzXHB3l+dWOCJTirm5cJpwzv0ZjUcsWRim&#10;lwXfpcH+IYuSFQofPUBdM8fIyhR/QJUFN2Ahd2ccygjyvOAi1IDVdDuvqpktmRahFiTH6gNN9v/B&#10;8tv1vSFFltI+JYqV2KJm+9w8/WiefjXbb6TZfm+22+bpJ+qk7+mqtE3w1kzjPVd/gBrbvrdbNHoW&#10;6tyU/ov1EfQj8ZsD2aJ2hKNxeDHoDmNKOLri87g/iD1KdLysjXUfBZTECyk12MtAMVvfWNeG7kP8&#10;WxZkkU0LKYPi50dcSUPWDDs/X+zBX0RJRaqUDt73OwH4hS9M4BHB1aFITO8kCjWpMGdPSVu6l1w9&#10;r3c8zSHbIE0G2rmzmk8LLOaGWXfPDA4aMoPL4+7wyCVgMrCTKFmC+fo3u4/H/qOXkgoHN6X2y4oZ&#10;QYn8pHAyht1ez096UHr98xgVc+qZn3rUqrwCZKiLa6p5EH28k3sxN1A+4o5N/KvoYorj2yl1e/HK&#10;teuEO8rFZBKCcLY1czdqprmH9h3xrXqoH5nRu346HIRb2I84S161tY31NxVMVg7yIvTcE9yyuuMd&#10;9yJMzW6H/eKd6iHq+KcZ/wYAAP//AwBQSwMEFAAGAAgAAAAhAMq6ecHcAAAABgEAAA8AAABkcnMv&#10;ZG93bnJldi54bWxMj8FOwzAQRO9I/QdrK3GjDqkKVcimqqoiOKYtQuLmxktiEa+j2E3C3+Oe6G1H&#10;M5p5m28m24qBem8cIzwuEhDEldOGa4SP0+vDGoQPirVqHRPCL3nYFLO7XGXajXyg4RhqEUvYZwqh&#10;CaHLpPRVQ1b5heuIo/fteqtClH0tda/GWG5bmSbJk7TKcFxoVEe7hqqf48UivBu/e0s/9zx2p0Nl&#10;hq+yDKZEvJ9P2xcQgabwH4YrfkSHIjKd3YW1Fy1CfCQgLJ+XIK7uahWPM8I6SUEWubzFL/4AAAD/&#10;/wMAUEsBAi0AFAAGAAgAAAAhALaDOJL+AAAA4QEAABMAAAAAAAAAAAAAAAAAAAAAAFtDb250ZW50&#10;X1R5cGVzXS54bWxQSwECLQAUAAYACAAAACEAOP0h/9YAAACUAQAACwAAAAAAAAAAAAAAAAAvAQAA&#10;X3JlbHMvLnJlbHNQSwECLQAUAAYACAAAACEAcHC812oCAACxBAAADgAAAAAAAAAAAAAAAAAuAgAA&#10;ZHJzL2Uyb0RvYy54bWxQSwECLQAUAAYACAAAACEAyrp5wdwAAAAGAQAADwAAAAAAAAAAAAAAAADE&#10;BAAAZHJzL2Rvd25yZXYueG1sUEsFBgAAAAAEAAQA8wAAAM0FAAAAAA==&#10;" fillcolor="#e7e6e6 [3214]" strokecolor="black [3213]" strokeweight=".5pt">
                <v:textbox>
                  <w:txbxContent>
                    <w:p w:rsidR="00FE7856" w:rsidRPr="00FE7856" w:rsidRDefault="00FE7856" w:rsidP="00FE7856">
                      <w:pPr>
                        <w:widowControl/>
                        <w:spacing w:line="0" w:lineRule="atLeast"/>
                        <w:jc w:val="distribute"/>
                        <w:rPr>
                          <w:rFonts w:ascii="ＭＳ ゴシック" w:eastAsia="ＭＳ ゴシック" w:hAnsi="ＭＳ ゴシック"/>
                        </w:rPr>
                      </w:pPr>
                      <w:r w:rsidRPr="00FE785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設立</w:t>
                      </w:r>
                    </w:p>
                    <w:p w:rsidR="00FE7856" w:rsidRPr="00FE7856" w:rsidRDefault="00FE7856" w:rsidP="00FE7856">
                      <w:pPr>
                        <w:spacing w:line="0" w:lineRule="atLeast"/>
                        <w:jc w:val="distribute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342" w:rsidRPr="00FE785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２事業の概要（起業・商品開発・技術開発・経営改善等の内容）について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0D2342" w:rsidRPr="00FE7856" w:rsidTr="00391D98">
        <w:trPr>
          <w:trHeight w:val="43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342" w:rsidRPr="00FE7856" w:rsidRDefault="00FE785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年　　　月　　日</w:t>
            </w:r>
          </w:p>
        </w:tc>
      </w:tr>
      <w:tr w:rsidR="000D2342" w:rsidRPr="00FE7856" w:rsidTr="00FE7856">
        <w:trPr>
          <w:trHeight w:val="42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D2342" w:rsidRPr="00FE7856" w:rsidRDefault="00FE785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E7856">
              <w:rPr>
                <w:rFonts w:ascii="ＭＳ ゴシック" w:eastAsia="ＭＳ ゴシック" w:hAnsi="ＭＳ ゴシック" w:hint="eastAsia"/>
              </w:rPr>
              <w:t>■商品やサービス事業について(なぜ、だれに、なにを、どのようにして実現に向かわれたのか)</w:t>
            </w:r>
          </w:p>
        </w:tc>
      </w:tr>
      <w:tr w:rsidR="000D2342" w:rsidRPr="00FE7856" w:rsidTr="00FE7856">
        <w:trPr>
          <w:trHeight w:val="40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2342" w:rsidRPr="00FE7856" w:rsidRDefault="000D234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2342" w:rsidRPr="00FE7856" w:rsidTr="000D2342">
        <w:trPr>
          <w:trHeight w:val="4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2342" w:rsidRPr="00FE7856" w:rsidRDefault="000D234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2342" w:rsidRPr="00FE7856" w:rsidTr="000D2342">
        <w:trPr>
          <w:trHeight w:val="416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2342" w:rsidRPr="00FE7856" w:rsidRDefault="000D234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2342" w:rsidRPr="00FE7856" w:rsidTr="000D2342">
        <w:trPr>
          <w:trHeight w:val="436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2342" w:rsidRPr="00FE7856" w:rsidRDefault="000D234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D2342" w:rsidRPr="00FE7856" w:rsidTr="000D2342">
        <w:trPr>
          <w:trHeight w:val="436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2342" w:rsidRPr="00FE7856" w:rsidRDefault="000D234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D2342" w:rsidRPr="00FE7856" w:rsidTr="000D2342">
        <w:trPr>
          <w:trHeight w:val="436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42" w:rsidRPr="00FE7856" w:rsidRDefault="000D234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0D2342" w:rsidRPr="00FE7856" w:rsidRDefault="00FE7856" w:rsidP="000D2342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FE785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4600575" cy="4191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2342" w:rsidRPr="00FE7856" w:rsidRDefault="00FE7856" w:rsidP="00FE78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E785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※ご応募いただいた内容について、鳥取県立図書館の職員が後日取材を行う予定です。概ね５年以内の図書館利用についてご記入ください。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11.05pt;margin-top:1.7pt;width:362.25pt;height:3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FmYgIAAJEEAAAOAAAAZHJzL2Uyb0RvYy54bWysVM2O2jAQvlfqO1i+l4Tf7SLCirKiqoR2&#10;V2KrPRvHgUiOx7UNCT2CVPUh+gpVz32evEjHDrB021PVi+Px/H/fTEY3VSHJVhibg0pouxVTIhSH&#10;NFerhH58nL15S4l1TKVMghIJ3QlLb8avX41KPRQdWINMhSEYRNlhqRO6dk4Po8jytSiYbYEWCpUZ&#10;mII5FM0qSg0rMXoho04cD6ISTKoNcGEtvt42SjoO8bNMcHefZVY4IhOKtblwmnAu/RmNR2y4Mkyv&#10;c34sg/1DFQXLFSY9h7pljpGNyf8IVeTcgIXMtTgUEWRZzkXoAbtpxy+6WayZFqEXBMfqM0z2/4Xl&#10;d9sHQ/I0oV1KFCuQovrwpd5/r/c/68NXUh++1YdDvf+BMul6uEpth+i10OjnqndQIe2nd4uPHoUq&#10;M4X/Yn8E9Qj87gy2qBzh+NgbxHH/qk8JR12vfd2OAxvRs7c21r0XUBB/SahBMgPGbDu3DitB05OJ&#10;T2ZB5ukslzIIfoDEVBqyZUi9dKFG9PjNSipSJnTQ7cchsALv3kSWChP4Xpue/M1VyypAde53CekO&#10;YTDQzJXVfJZjrXNm3QMzOEjYOS6Hu8cjk4C54HijZA3m89/evT3yi1pKShzMhNpPG2YEJfKDQuav&#10;272en+Qg9PpXHRTMpWZ5qVGbYgoIQBvXUPNw9fZOnq6ZgeIJd2jis6KKKY65E+pO16lr1gV3kIvJ&#10;JBjh7Grm5mqhuQ/tAfdMPFZPzOgjXQ6JvoPTCLPhC9YaW++pYLJxkOWBUo9zg+oRfpz7wPRxR/1i&#10;XcrB6vlPMv4FAAD//wMAUEsDBBQABgAIAAAAIQDJ4iHF3wAAAAUBAAAPAAAAZHJzL2Rvd25yZXYu&#10;eG1sTI9LT8MwEITvSPwHaytxQdShSVsI2VQI8ZB6o+Ehbm68TSLidRS7Sfj3mBM9jmY08022mUwr&#10;BupdYxnheh6BIC6tbrhCeCuerm5AOK9Yq9YyIfyQg01+fpapVNuRX2nY+UqEEnapQqi971IpXVmT&#10;UW5uO+LgHWxvlA+yr6Tu1RjKTSsXUbSSRjUcFmrV0UNN5ffuaBC+LqvPrZue38d4GXePL0Ox/tAF&#10;4sVsur8D4Wny/2H4ww/okAemvT2ydqJFCEc8QpyACOZ6kSxB7BFWtwnIPJOn9PkvAAAA//8DAFBL&#10;AQItABQABgAIAAAAIQC2gziS/gAAAOEBAAATAAAAAAAAAAAAAAAAAAAAAABbQ29udGVudF9UeXBl&#10;c10ueG1sUEsBAi0AFAAGAAgAAAAhADj9If/WAAAAlAEAAAsAAAAAAAAAAAAAAAAALwEAAF9yZWxz&#10;Ly5yZWxzUEsBAi0AFAAGAAgAAAAhANefsWZiAgAAkQQAAA4AAAAAAAAAAAAAAAAALgIAAGRycy9l&#10;Mm9Eb2MueG1sUEsBAi0AFAAGAAgAAAAhAMniIcXfAAAABQEAAA8AAAAAAAAAAAAAAAAAvAQAAGRy&#10;cy9kb3ducmV2LnhtbFBLBQYAAAAABAAEAPMAAADIBQAAAAA=&#10;" fillcolor="white [3201]" stroked="f" strokeweight=".5pt">
                <v:textbox>
                  <w:txbxContent>
                    <w:p w:rsidR="000D2342" w:rsidRPr="00FE7856" w:rsidRDefault="00FE7856" w:rsidP="00FE785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FE785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※ご応募いただいた内容について、鳥取県立図書館の職員が後日取材を行う予定です。概ね５年以内の図書館利用についてご記入ください。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342" w:rsidRPr="00FE785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３図書館の活用について　</w:t>
      </w:r>
    </w:p>
    <w:p w:rsidR="00FE7856" w:rsidRPr="00FE7856" w:rsidRDefault="00FE7856" w:rsidP="000D2342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1A626F" w:rsidRPr="00FE7856" w:rsidTr="001A626F">
        <w:trPr>
          <w:trHeight w:val="33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A626F" w:rsidRPr="001A626F" w:rsidRDefault="001A626F" w:rsidP="00FE7856">
            <w:pPr>
              <w:widowControl/>
              <w:shd w:val="clear" w:color="auto" w:fill="E7E6E6" w:themeFill="background2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A626F">
              <w:rPr>
                <w:rFonts w:ascii="ＭＳ ゴシック" w:eastAsia="ＭＳ ゴシック" w:hAnsi="ＭＳ ゴシック" w:hint="eastAsia"/>
              </w:rPr>
              <w:t>■</w:t>
            </w:r>
            <w:r w:rsidRPr="001A626F">
              <w:rPr>
                <w:rFonts w:ascii="ＭＳ ゴシック" w:eastAsia="ＭＳ ゴシック" w:hAnsi="ＭＳ ゴシック" w:hint="eastAsia"/>
                <w:sz w:val="20"/>
              </w:rPr>
              <w:t xml:space="preserve">どのように活用されましたか？ </w:t>
            </w:r>
          </w:p>
        </w:tc>
      </w:tr>
      <w:tr w:rsidR="000D2342" w:rsidRPr="00FE7856" w:rsidTr="000D2342">
        <w:trPr>
          <w:trHeight w:val="57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42" w:rsidRPr="00391D98" w:rsidRDefault="000D2342" w:rsidP="00FE785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1D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391D98"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Pr="00391D98">
              <w:rPr>
                <w:rFonts w:ascii="ＭＳ ゴシック" w:eastAsia="ＭＳ ゴシック" w:hAnsi="ＭＳ ゴシック" w:hint="eastAsia"/>
                <w:sz w:val="20"/>
              </w:rPr>
              <w:t>資料（図書・雑誌・データベース等）を利用した　　　2</w:t>
            </w:r>
            <w:r w:rsidR="00391D98"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Pr="00391D98">
              <w:rPr>
                <w:rFonts w:ascii="ＭＳ ゴシック" w:eastAsia="ＭＳ ゴシック" w:hAnsi="ＭＳ ゴシック" w:hint="eastAsia"/>
                <w:sz w:val="20"/>
              </w:rPr>
              <w:t xml:space="preserve">　図書館職員に相談した</w:t>
            </w:r>
          </w:p>
          <w:p w:rsidR="00FE7856" w:rsidRPr="00391D98" w:rsidRDefault="00391D98" w:rsidP="00FE785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3.</w:t>
            </w:r>
            <w:r w:rsidR="000D2342" w:rsidRPr="00391D98">
              <w:rPr>
                <w:rFonts w:ascii="ＭＳ ゴシック" w:eastAsia="ＭＳ ゴシック" w:hAnsi="ＭＳ ゴシック" w:hint="eastAsia"/>
                <w:sz w:val="20"/>
              </w:rPr>
              <w:t>図書館の相談会を利用した</w:t>
            </w:r>
          </w:p>
          <w:p w:rsidR="00FE7856" w:rsidRPr="00391D98" w:rsidRDefault="00FE7856" w:rsidP="00FE785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1D98">
              <w:rPr>
                <w:rFonts w:ascii="ＭＳ ゴシック" w:eastAsia="ＭＳ ゴシック" w:hAnsi="ＭＳ ゴシック" w:hint="eastAsia"/>
                <w:sz w:val="20"/>
              </w:rPr>
              <w:t>(起業</w:t>
            </w:r>
            <w:r w:rsidR="00391D98">
              <w:rPr>
                <w:rFonts w:ascii="ＭＳ ゴシック" w:eastAsia="ＭＳ ゴシック" w:hAnsi="ＭＳ ゴシック" w:hint="eastAsia"/>
                <w:sz w:val="20"/>
              </w:rPr>
              <w:t>･</w:t>
            </w:r>
            <w:r w:rsidRPr="00391D98">
              <w:rPr>
                <w:rFonts w:ascii="ＭＳ ゴシック" w:eastAsia="ＭＳ ゴシック" w:hAnsi="ＭＳ ゴシック" w:hint="eastAsia"/>
                <w:sz w:val="20"/>
              </w:rPr>
              <w:t>経営なんでも相談会、創業</w:t>
            </w:r>
            <w:r w:rsidR="00391D98">
              <w:rPr>
                <w:rFonts w:ascii="ＭＳ ゴシック" w:eastAsia="ＭＳ ゴシック" w:hAnsi="ＭＳ ゴシック" w:hint="eastAsia"/>
                <w:sz w:val="20"/>
              </w:rPr>
              <w:t>･</w:t>
            </w:r>
            <w:r w:rsidRPr="00391D98">
              <w:rPr>
                <w:rFonts w:ascii="ＭＳ ゴシック" w:eastAsia="ＭＳ ゴシック" w:hAnsi="ＭＳ ゴシック" w:hint="eastAsia"/>
                <w:sz w:val="20"/>
              </w:rPr>
              <w:t>融資相談会、知財</w:t>
            </w:r>
            <w:r w:rsidR="00391D98">
              <w:rPr>
                <w:rFonts w:ascii="ＭＳ ゴシック" w:eastAsia="ＭＳ ゴシック" w:hAnsi="ＭＳ ゴシック" w:hint="eastAsia"/>
                <w:sz w:val="20"/>
              </w:rPr>
              <w:t>･</w:t>
            </w:r>
            <w:r w:rsidRPr="00391D98">
              <w:rPr>
                <w:rFonts w:ascii="ＭＳ ゴシック" w:eastAsia="ＭＳ ゴシック" w:hAnsi="ＭＳ ゴシック" w:hint="eastAsia"/>
                <w:sz w:val="20"/>
              </w:rPr>
              <w:t>ビジネス相談会、就農相談会など)</w:t>
            </w:r>
          </w:p>
          <w:p w:rsidR="000D2342" w:rsidRPr="00391D98" w:rsidRDefault="00391D98" w:rsidP="00FE785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4.</w:t>
            </w:r>
            <w:r w:rsidR="000D2342" w:rsidRPr="00391D98">
              <w:rPr>
                <w:rFonts w:ascii="ＭＳ ゴシック" w:eastAsia="ＭＳ ゴシック" w:hAnsi="ＭＳ ゴシック" w:hint="eastAsia"/>
                <w:sz w:val="20"/>
              </w:rPr>
              <w:t>図書館のセミナーに参加した</w:t>
            </w:r>
            <w:r w:rsidR="00FE7856" w:rsidRPr="00391D9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</w:t>
            </w:r>
            <w:r w:rsidR="000D2342" w:rsidRPr="00391D98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="000D2342" w:rsidRPr="00391D98">
              <w:rPr>
                <w:rFonts w:ascii="ＭＳ ゴシック" w:eastAsia="ＭＳ ゴシック" w:hAnsi="ＭＳ ゴシック" w:hint="eastAsia"/>
                <w:sz w:val="20"/>
              </w:rPr>
              <w:t xml:space="preserve">　その他（　　　　　　　　　　　　　）</w:t>
            </w:r>
          </w:p>
        </w:tc>
      </w:tr>
      <w:tr w:rsidR="000D2342" w:rsidRPr="00FE7856" w:rsidTr="00D474DD">
        <w:trPr>
          <w:trHeight w:val="42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D2342" w:rsidRPr="00FE7856" w:rsidRDefault="000D234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8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■特に役に立った点、活用した資料・情報</w:t>
            </w:r>
            <w:r w:rsidR="00FE7856" w:rsidRPr="00FE78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、継続して利用している状況など</w:t>
            </w:r>
          </w:p>
        </w:tc>
      </w:tr>
      <w:tr w:rsidR="000D2342" w:rsidRPr="00FE7856" w:rsidTr="00D474DD">
        <w:trPr>
          <w:trHeight w:val="40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2342" w:rsidRPr="00FE7856" w:rsidRDefault="000D234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2342" w:rsidRPr="00FE7856" w:rsidTr="000D2342">
        <w:trPr>
          <w:trHeight w:val="410"/>
        </w:trPr>
        <w:tc>
          <w:tcPr>
            <w:tcW w:w="103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2342" w:rsidRPr="00FE7856" w:rsidRDefault="000D234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2342" w:rsidRPr="00FE7856" w:rsidTr="000D2342">
        <w:trPr>
          <w:trHeight w:val="416"/>
        </w:trPr>
        <w:tc>
          <w:tcPr>
            <w:tcW w:w="103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2342" w:rsidRPr="00FE7856" w:rsidRDefault="000D234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2342" w:rsidRPr="00FE7856" w:rsidTr="00FE7856">
        <w:trPr>
          <w:trHeight w:val="738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42" w:rsidRPr="00FE7856" w:rsidRDefault="00FE7856" w:rsidP="00FE7856">
            <w:pPr>
              <w:widowControl/>
              <w:ind w:firstLineChars="700" w:firstLine="1470"/>
              <w:jc w:val="left"/>
              <w:rPr>
                <w:rFonts w:ascii="ＭＳ ゴシック" w:eastAsia="ＭＳ ゴシック" w:hAnsi="ＭＳ ゴシック"/>
              </w:rPr>
            </w:pPr>
            <w:r w:rsidRPr="00FE785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1F72F0" wp14:editId="24895208">
                      <wp:simplePos x="0" y="0"/>
                      <wp:positionH relativeFrom="margin">
                        <wp:posOffset>-65809</wp:posOffset>
                      </wp:positionH>
                      <wp:positionV relativeFrom="paragraph">
                        <wp:posOffset>-6870</wp:posOffset>
                      </wp:positionV>
                      <wp:extent cx="914400" cy="471055"/>
                      <wp:effectExtent l="0" t="0" r="19050" b="2476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71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FE7856" w:rsidRPr="00FE7856" w:rsidRDefault="00FE7856" w:rsidP="00FE7856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w w:val="90"/>
                                      <w:sz w:val="20"/>
                                    </w:rPr>
                                  </w:pPr>
                                  <w:r w:rsidRPr="00FE7856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  <w:sz w:val="20"/>
                                    </w:rPr>
                                    <w:t>■利用した</w:t>
                                  </w:r>
                                </w:p>
                                <w:p w:rsidR="00FE7856" w:rsidRPr="00FE7856" w:rsidRDefault="00FE7856" w:rsidP="00FE7856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E7856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  <w:sz w:val="20"/>
                                    </w:rPr>
                                    <w:t>図書館の情</w:t>
                                  </w:r>
                                  <w:r w:rsidRPr="00FE7856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</w:rPr>
                                    <w:t>報</w:t>
                                  </w:r>
                                </w:p>
                                <w:p w:rsidR="00FE7856" w:rsidRPr="00FE7856" w:rsidRDefault="00FE7856" w:rsidP="00FE7856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F72F0" id="テキスト ボックス 4" o:spid="_x0000_s1028" type="#_x0000_t202" style="position:absolute;left:0;text-align:left;margin-left:-5.2pt;margin-top:-.55pt;width:1in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80qagIAALgEAAAOAAAAZHJzL2Uyb0RvYy54bWysVEtu2zAQ3RfoHQjua8munbSG5cB14KKA&#10;kQRwiqxpirIEUByWpC25yxgIeoheoei659FFOqTlT9Kuim4ozofzefNGo6u6lGQjjC1AJbTbiSkR&#10;ikNaqFVCP9/P3ryjxDqmUiZBiYRuhaVX49evRpUeih7kIFNhCAZRdljphObO6WEUWZ6LktkOaKHQ&#10;mIEpmUPRrKLUsAqjlzLqxfFFVIFJtQEurEXt9d5IxyF+lgnubrPMCkdkQrE2F04TzqU/o/GIDVeG&#10;6bzgbRnsH6ooWaEw6THUNXOMrE3xR6iy4AYsZK7DoYwgywouQg/YTTd+0c0iZ1qEXhAcq48w2f8X&#10;lt9s7gwp0oT2KVGsxBE1u6fm8Ufz+KvZfSPN7nuz2zWPP1EmfQ9Xpe0QXy00vnP1B6hx7Ae9RaVH&#10;oc5M6b/YH0E7Ar89gi1qRzgq33f7/RgtHE39y248GPgo0emxNtZ9FFASf0mowVkGiNlmbt3e9eDi&#10;c1mQRTorpAyC54+YSkM2DCe/XPXa4M+8pCJVQi/eDuIQ+JktMPAUwdWhSSzvzAslqbBmD8m+dX9z&#10;9bIOiIacXrOEdItoGdjTz2o+K7CnObPujhnkG8KAO+Ru8cgkYE3Q3ijJwXz9m977Iw3QSkmF/E2o&#10;/bJmRlAiPykkSIAXCR+E/uCyhznMuWV5blHrcgoIVBe3VfNw9f5OHq6ZgfIBV23is6KJKY65E+oO&#10;16nbbxWuKheTSXBCimvm5mqhuQ/tB+Mndl8/MKPbsTrkww0cmM6GL6a79/UvFUzWDrIijP6Eags/&#10;rkcgT7vKfv/O5eB1+uGMfwMAAP//AwBQSwMEFAAGAAgAAAAhAP2K0ofdAAAACQEAAA8AAABkcnMv&#10;ZG93bnJldi54bWxMj8FOwzAMhu9IvENkJG5b2hUNVJpOaALBsdsQEjevMW1E41RN1pa3Jz3BzZY/&#10;/f7+YjfbTow0eONYQbpOQBDXThtuFLyfXlYPIHxA1tg5JgU/5GFXXl8VmGs38YHGY2hEDGGfo4I2&#10;hD6X0tctWfRr1xPH25cbLIa4Do3UA04x3HZykyRbadFw/NBiT/uW6u/jxSp4M37/uvl45qk/HWoz&#10;flZVMJVStzfz0yOIQHP4g2HRj+pQRqezu7D2olOwSpO7iC5DCmIBsmwL4qzgPktBloX836D8BQAA&#10;//8DAFBLAQItABQABgAIAAAAIQC2gziS/gAAAOEBAAATAAAAAAAAAAAAAAAAAAAAAABbQ29udGVu&#10;dF9UeXBlc10ueG1sUEsBAi0AFAAGAAgAAAAhADj9If/WAAAAlAEAAAsAAAAAAAAAAAAAAAAALwEA&#10;AF9yZWxzLy5yZWxzUEsBAi0AFAAGAAgAAAAhAIJ3zSpqAgAAuAQAAA4AAAAAAAAAAAAAAAAALgIA&#10;AGRycy9lMm9Eb2MueG1sUEsBAi0AFAAGAAgAAAAhAP2K0ofdAAAACQEAAA8AAAAAAAAAAAAAAAAA&#10;xAQAAGRycy9kb3ducmV2LnhtbFBLBQYAAAAABAAEAPMAAADOBQAAAAA=&#10;" fillcolor="#e7e6e6 [3214]" strokecolor="black [3213]" strokeweight=".5pt">
                      <v:textbox>
                        <w:txbxContent>
                          <w:p w:rsidR="00FE7856" w:rsidRPr="00FE7856" w:rsidRDefault="00FE7856" w:rsidP="00FE7856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w w:val="90"/>
                                <w:sz w:val="20"/>
                              </w:rPr>
                            </w:pPr>
                            <w:r w:rsidRPr="00FE7856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0"/>
                              </w:rPr>
                              <w:t>■利用した</w:t>
                            </w:r>
                          </w:p>
                          <w:p w:rsidR="00FE7856" w:rsidRPr="00FE7856" w:rsidRDefault="00FE7856" w:rsidP="00FE7856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E7856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0"/>
                              </w:rPr>
                              <w:t>図書館の情</w:t>
                            </w:r>
                            <w:r w:rsidRPr="00FE7856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報</w:t>
                            </w:r>
                          </w:p>
                          <w:p w:rsidR="00FE7856" w:rsidRPr="00FE7856" w:rsidRDefault="00FE7856" w:rsidP="00FE7856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D2342" w:rsidRPr="00FE7856">
              <w:rPr>
                <w:rFonts w:ascii="ＭＳ ゴシック" w:eastAsia="ＭＳ ゴシック" w:hAnsi="ＭＳ ゴシック" w:hint="eastAsia"/>
              </w:rPr>
              <w:t>図書館名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42" w:rsidRPr="00FE7856" w:rsidRDefault="000D234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E7856">
              <w:rPr>
                <w:rFonts w:ascii="ＭＳ ゴシック" w:eastAsia="ＭＳ ゴシック" w:hAnsi="ＭＳ ゴシック" w:hint="eastAsia"/>
              </w:rPr>
              <w:t>担当者名</w:t>
            </w:r>
            <w:r w:rsidRPr="00FE7856">
              <w:rPr>
                <w:rFonts w:ascii="ＭＳ ゴシック" w:eastAsia="ＭＳ ゴシック" w:hAnsi="ＭＳ ゴシック" w:hint="eastAsia"/>
                <w:sz w:val="16"/>
              </w:rPr>
              <w:t>（もしわかればお書きください）</w:t>
            </w:r>
          </w:p>
        </w:tc>
      </w:tr>
    </w:tbl>
    <w:p w:rsidR="000D2342" w:rsidRPr="00FE7856" w:rsidRDefault="000D2342" w:rsidP="000D2342">
      <w:pPr>
        <w:rPr>
          <w:rFonts w:ascii="ＭＳ ゴシック" w:eastAsia="ＭＳ ゴシック" w:hAnsi="ＭＳ ゴシック"/>
          <w:sz w:val="20"/>
        </w:rPr>
      </w:pPr>
    </w:p>
    <w:p w:rsidR="000D2342" w:rsidRPr="00391D98" w:rsidRDefault="00FE7856" w:rsidP="000D2342">
      <w:pPr>
        <w:rPr>
          <w:rFonts w:ascii="ＭＳ ゴシック" w:eastAsia="ＭＳ ゴシック" w:hAnsi="ＭＳ ゴシック"/>
          <w:b/>
          <w:sz w:val="24"/>
        </w:rPr>
      </w:pPr>
      <w:r w:rsidRPr="00391D98">
        <w:rPr>
          <w:rFonts w:ascii="ＭＳ ゴシック" w:eastAsia="ＭＳ ゴシック" w:hAnsi="ＭＳ ゴシック" w:hint="eastAsia"/>
          <w:b/>
          <w:sz w:val="24"/>
        </w:rPr>
        <w:t>４</w:t>
      </w:r>
      <w:r w:rsidR="000D2342" w:rsidRPr="00391D98">
        <w:rPr>
          <w:rFonts w:ascii="ＭＳ ゴシック" w:eastAsia="ＭＳ ゴシック" w:hAnsi="ＭＳ ゴシック" w:hint="eastAsia"/>
          <w:b/>
          <w:sz w:val="24"/>
        </w:rPr>
        <w:t>協力した図書館の情報（</w:t>
      </w:r>
      <w:r w:rsidRPr="00391D98">
        <w:rPr>
          <w:rFonts w:ascii="ＭＳ ゴシック" w:eastAsia="ＭＳ ゴシック" w:hAnsi="ＭＳ ゴシック" w:hint="eastAsia"/>
          <w:b/>
          <w:sz w:val="24"/>
        </w:rPr>
        <w:t>※</w:t>
      </w:r>
      <w:r w:rsidR="000D2342" w:rsidRPr="00391D98">
        <w:rPr>
          <w:rFonts w:ascii="ＭＳ ゴシック" w:eastAsia="ＭＳ ゴシック" w:hAnsi="ＭＳ ゴシック" w:hint="eastAsia"/>
          <w:b/>
          <w:sz w:val="24"/>
        </w:rPr>
        <w:t>図書館記入欄　図書館が推薦する場合に記入）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5358"/>
      </w:tblGrid>
      <w:tr w:rsidR="000D2342" w:rsidRPr="00FE7856" w:rsidTr="00FE785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42" w:rsidRPr="00FE7856" w:rsidRDefault="000D2342">
            <w:pPr>
              <w:rPr>
                <w:rFonts w:ascii="ＭＳ ゴシック" w:eastAsia="ＭＳ ゴシック" w:hAnsi="ＭＳ ゴシック"/>
              </w:rPr>
            </w:pPr>
            <w:r w:rsidRPr="00FE7856">
              <w:rPr>
                <w:rFonts w:ascii="ＭＳ ゴシック" w:eastAsia="ＭＳ ゴシック" w:hAnsi="ＭＳ ゴシック" w:hint="eastAsia"/>
                <w:shd w:val="pct15" w:color="auto" w:fill="FFFFFF"/>
              </w:rPr>
              <w:t>図書館名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42" w:rsidRPr="00FE7856" w:rsidRDefault="000D2342">
            <w:pPr>
              <w:rPr>
                <w:rFonts w:ascii="ＭＳ ゴシック" w:eastAsia="ＭＳ ゴシック" w:hAnsi="ＭＳ ゴシック"/>
              </w:rPr>
            </w:pPr>
            <w:r w:rsidRPr="00FE7856">
              <w:rPr>
                <w:rFonts w:ascii="ＭＳ ゴシック" w:eastAsia="ＭＳ ゴシック" w:hAnsi="ＭＳ ゴシック" w:hint="eastAsia"/>
                <w:shd w:val="pct15" w:color="auto" w:fill="FFFFFF"/>
              </w:rPr>
              <w:t>担当者名</w:t>
            </w:r>
          </w:p>
        </w:tc>
      </w:tr>
    </w:tbl>
    <w:p w:rsidR="002E7FA6" w:rsidRPr="00FE7856" w:rsidRDefault="000C51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>
            <wp:extent cx="6638925" cy="72390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FA6" w:rsidRPr="00FE7856" w:rsidSect="000D2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42"/>
    <w:rsid w:val="000C5189"/>
    <w:rsid w:val="000D2342"/>
    <w:rsid w:val="001A626F"/>
    <w:rsid w:val="00391D98"/>
    <w:rsid w:val="00B21EB0"/>
    <w:rsid w:val="00CE75EA"/>
    <w:rsid w:val="00D474DD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A2D32"/>
  <w15:chartTrackingRefBased/>
  <w15:docId w15:val="{3E861BC7-5706-4A8E-BE9D-6B29C6DB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34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libUser</cp:lastModifiedBy>
  <cp:revision>4</cp:revision>
  <cp:lastPrinted>2024-09-09T01:28:00Z</cp:lastPrinted>
  <dcterms:created xsi:type="dcterms:W3CDTF">2024-09-09T01:05:00Z</dcterms:created>
  <dcterms:modified xsi:type="dcterms:W3CDTF">2024-09-09T01:44:00Z</dcterms:modified>
</cp:coreProperties>
</file>