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E5BA" w14:textId="295B5EBF" w:rsidR="0068544F" w:rsidRPr="00C07C0C" w:rsidRDefault="00953E08" w:rsidP="00953E08">
      <w:pPr>
        <w:tabs>
          <w:tab w:val="center" w:pos="5102"/>
          <w:tab w:val="right" w:pos="10205"/>
        </w:tabs>
        <w:jc w:val="left"/>
        <w:rPr>
          <w:rFonts w:ascii="UD デジタル 教科書体 NK-R" w:eastAsia="UD デジタル 教科書体 NK-R" w:hAnsi="ＭＳ ゴシック"/>
          <w:sz w:val="36"/>
          <w:szCs w:val="36"/>
        </w:rPr>
      </w:pPr>
      <w:bookmarkStart w:id="0" w:name="_Hlk191652583"/>
      <w:bookmarkStart w:id="1" w:name="_Hlk191652394"/>
      <w:r w:rsidRPr="00C07C0C">
        <w:rPr>
          <w:rFonts w:ascii="UD デジタル 教科書体 NK-R" w:eastAsia="UD デジタル 教科書体 NK-R" w:hAnsi="ＭＳ ゴシック" w:hint="eastAsia"/>
          <w:sz w:val="28"/>
          <w:szCs w:val="28"/>
        </w:rPr>
        <w:t>（様式１）</w:t>
      </w:r>
      <w:r w:rsidRPr="00C07C0C">
        <w:rPr>
          <w:rFonts w:ascii="UD デジタル 教科書体 NK-R" w:eastAsia="UD デジタル 教科書体 NK-R" w:hAnsi="ＭＳ ゴシック"/>
          <w:sz w:val="36"/>
          <w:szCs w:val="36"/>
        </w:rPr>
        <w:tab/>
      </w:r>
      <w:r w:rsidRPr="00C07C0C">
        <w:rPr>
          <w:rFonts w:ascii="UD デジタル 教科書体 NK-R" w:eastAsia="UD デジタル 教科書体 NK-R" w:hAnsi="ＭＳ ゴシック"/>
          <w:sz w:val="36"/>
          <w:szCs w:val="36"/>
        </w:rPr>
        <w:tab/>
      </w:r>
    </w:p>
    <w:p w14:paraId="214DB03A" w14:textId="2CF3184B" w:rsidR="006F1497" w:rsidRPr="00C07C0C" w:rsidRDefault="004E3F57" w:rsidP="006F1497">
      <w:pPr>
        <w:jc w:val="center"/>
        <w:rPr>
          <w:rFonts w:ascii="UD デジタル 教科書体 NK-R" w:eastAsia="UD デジタル 教科書体 NK-R" w:hAnsi="ＭＳ ゴシック"/>
          <w:sz w:val="34"/>
          <w:szCs w:val="34"/>
        </w:rPr>
      </w:pPr>
      <w:r w:rsidRPr="00C07C0C">
        <w:rPr>
          <w:rFonts w:ascii="UD デジタル 教科書体 NK-R" w:eastAsia="UD デジタル 教科書体 NK-R" w:hAnsi="ＭＳ ゴシック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しょう</w:t>
            </w:r>
          </w:rt>
          <w:rubyBase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障</w:t>
            </w:r>
          </w:rubyBase>
        </w:ruby>
      </w:r>
      <w:r w:rsidR="00ED5D6F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がい</w:t>
      </w:r>
      <w:r w:rsidRPr="00C07C0C">
        <w:rPr>
          <w:rFonts w:ascii="UD デジタル 教科書体 NK-R" w:eastAsia="UD デジタル 教科書体 NK-R" w:hAnsi="ＭＳ ゴシック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しゃ</w:t>
            </w:r>
          </w:rt>
          <w:rubyBase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者</w:t>
            </w:r>
          </w:rubyBase>
        </w:ruby>
      </w:r>
      <w:r w:rsidRPr="00C07C0C">
        <w:rPr>
          <w:rFonts w:ascii="UD デジタル 教科書体 NK-R" w:eastAsia="UD デジタル 教科書体 NK-R" w:hAnsi="ＭＳ ゴシック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とう</w:t>
            </w:r>
          </w:rt>
          <w:rubyBase>
            <w:r w:rsidR="004E3F57" w:rsidRPr="00C07C0C">
              <w:rPr>
                <w:rFonts w:ascii="UD デジタル 教科書体 NK-R" w:eastAsia="UD デジタル 教科書体 NK-R" w:hAnsi="ＭＳ ゴシック"/>
                <w:sz w:val="34"/>
                <w:szCs w:val="34"/>
              </w:rPr>
              <w:t>等</w:t>
            </w:r>
          </w:rubyBase>
        </w:ruby>
      </w:r>
      <w:r w:rsidR="00382B9A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サービス</w:t>
      </w:r>
      <w:r w:rsidR="00F65F7E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りようしゃ</w:t>
            </w:r>
          </w:rt>
          <w:rubyBase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利用者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とうろく</w:t>
            </w:r>
          </w:rt>
          <w:rubyBase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登録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ruby>
          <w:rubyPr>
            <w:rubyAlign w:val="distributeSpace"/>
            <w:hps w:val="18"/>
            <w:hpsRaise w:val="34"/>
            <w:hpsBaseText w:val="34"/>
            <w:lid w:val="ja-JP"/>
          </w:rubyPr>
          <w:rt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もうしこみしょ</w:t>
            </w:r>
          </w:rt>
          <w:rubyBase>
            <w:r w:rsidR="006E7723" w:rsidRPr="00C07C0C">
              <w:rPr>
                <w:rFonts w:ascii="UD デジタル 教科書体 NK-R" w:eastAsia="UD デジタル 教科書体 NK-R" w:hAnsi="ＭＳ ゴシック" w:hint="eastAsia"/>
                <w:sz w:val="34"/>
                <w:szCs w:val="34"/>
              </w:rPr>
              <w:t>申込書</w:t>
            </w:r>
          </w:rubyBase>
        </w:ruby>
      </w:r>
      <w:r w:rsidR="00EE5ED5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（新規</w:t>
      </w:r>
      <w:r w:rsidR="0052400D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・変更</w:t>
      </w:r>
      <w:r w:rsidR="00EE5ED5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・</w:t>
      </w:r>
      <w:r w:rsidR="0052400D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更新・</w:t>
      </w:r>
      <w:r w:rsidR="00EE5ED5" w:rsidRPr="00C07C0C">
        <w:rPr>
          <w:rFonts w:ascii="UD デジタル 教科書体 NK-R" w:eastAsia="UD デジタル 教科書体 NK-R" w:hAnsi="ＭＳ ゴシック" w:hint="eastAsia"/>
          <w:sz w:val="34"/>
          <w:szCs w:val="34"/>
        </w:rPr>
        <w:t>再発行）</w:t>
      </w:r>
    </w:p>
    <w:p w14:paraId="3FF8E5B3" w14:textId="0FBBD17A" w:rsidR="0068544F" w:rsidRPr="00C07C0C" w:rsidRDefault="0068544F">
      <w:pPr>
        <w:rPr>
          <w:rFonts w:ascii="UD デジタル 教科書体 NK-R" w:eastAsia="UD デジタル 教科書体 NK-R" w:hAnsi="ＭＳ ゴシック"/>
          <w:szCs w:val="21"/>
        </w:rPr>
      </w:pPr>
    </w:p>
    <w:p w14:paraId="33080179" w14:textId="0DDBAFEE" w:rsidR="00E91CF4" w:rsidRPr="00C07C0C" w:rsidRDefault="00C07C0C">
      <w:pPr>
        <w:rPr>
          <w:rFonts w:ascii="UD デジタル 教科書体 NK-R" w:eastAsia="UD デジタル 教科書体 NK-R" w:hAnsi="ＭＳ ゴシック"/>
          <w:szCs w:val="21"/>
        </w:rPr>
      </w:pPr>
      <w:r w:rsidRPr="00C07C0C">
        <w:rPr>
          <w:rFonts w:ascii="UD デジタル 教科書体 NK-R" w:eastAsia="UD デジタル 教科書体 NK-R" w:hAnsi="ＭＳ ゴシック"/>
          <w:noProof/>
        </w:rPr>
        <w:pict w14:anchorId="159189A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22.4pt;margin-top:6.55pt;width:159.45pt;height:39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" filled="f" stroked="f" strokeweight=".5pt">
            <v:textbox style="mso-next-textbox:#テキスト ボックス 1">
              <w:txbxContent>
                <w:tbl>
                  <w:tblPr>
                    <w:tblStyle w:val="a3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2"/>
                    <w:gridCol w:w="391"/>
                    <w:gridCol w:w="392"/>
                    <w:gridCol w:w="391"/>
                    <w:gridCol w:w="392"/>
                    <w:gridCol w:w="392"/>
                  </w:tblGrid>
                  <w:tr w:rsidR="00AA4578" w14:paraId="0CDC9E5D" w14:textId="77777777" w:rsidTr="009575E7">
                    <w:trPr>
                      <w:trHeight w:val="416"/>
                    </w:trPr>
                    <w:tc>
                      <w:tcPr>
                        <w:tcW w:w="426" w:type="dxa"/>
                      </w:tcPr>
                      <w:p w14:paraId="7FAB112E" w14:textId="77777777" w:rsidR="00D23E88" w:rsidRDefault="00D23E88"/>
                    </w:tc>
                    <w:tc>
                      <w:tcPr>
                        <w:tcW w:w="427" w:type="dxa"/>
                      </w:tcPr>
                      <w:p w14:paraId="60BF0F84" w14:textId="77777777" w:rsidR="00D23E88" w:rsidRDefault="00D23E88"/>
                    </w:tc>
                    <w:tc>
                      <w:tcPr>
                        <w:tcW w:w="426" w:type="dxa"/>
                      </w:tcPr>
                      <w:p w14:paraId="1CC313E5" w14:textId="77777777" w:rsidR="00D23E88" w:rsidRDefault="00D23E88"/>
                    </w:tc>
                    <w:tc>
                      <w:tcPr>
                        <w:tcW w:w="427" w:type="dxa"/>
                      </w:tcPr>
                      <w:p w14:paraId="02DF02F9" w14:textId="77777777" w:rsidR="00D23E88" w:rsidRDefault="00D23E88"/>
                    </w:tc>
                    <w:tc>
                      <w:tcPr>
                        <w:tcW w:w="426" w:type="dxa"/>
                      </w:tcPr>
                      <w:p w14:paraId="4081C893" w14:textId="77777777" w:rsidR="00D23E88" w:rsidRDefault="00D23E88"/>
                    </w:tc>
                    <w:tc>
                      <w:tcPr>
                        <w:tcW w:w="427" w:type="dxa"/>
                      </w:tcPr>
                      <w:p w14:paraId="4DF87922" w14:textId="77777777" w:rsidR="00D23E88" w:rsidRDefault="00D23E88"/>
                    </w:tc>
                    <w:tc>
                      <w:tcPr>
                        <w:tcW w:w="427" w:type="dxa"/>
                      </w:tcPr>
                      <w:p w14:paraId="504BF401" w14:textId="77777777" w:rsidR="00D23E88" w:rsidRDefault="00D23E88"/>
                    </w:tc>
                  </w:tr>
                </w:tbl>
                <w:p w14:paraId="06B3FAA7" w14:textId="77777777" w:rsidR="00D23E88" w:rsidRDefault="00D23E88"/>
              </w:txbxContent>
            </v:textbox>
          </v:shape>
        </w:pict>
      </w:r>
      <w:r w:rsidR="00E91CF4" w:rsidRPr="00C07C0C">
        <w:rPr>
          <w:rFonts w:ascii="UD デジタル 教科書体 NK-R" w:eastAsia="UD デジタル 教科書体 NK-R" w:hAnsi="ＭＳ ゴシック" w:hint="eastAsia"/>
          <w:szCs w:val="21"/>
        </w:rPr>
        <w:t>鳥取県立図書館長　様</w:t>
      </w:r>
    </w:p>
    <w:p w14:paraId="0273408E" w14:textId="05AC3C00" w:rsidR="004F4FFE" w:rsidRPr="00C07C0C" w:rsidRDefault="00C07C0C" w:rsidP="00B54A53">
      <w:pPr>
        <w:rPr>
          <w:rFonts w:ascii="UD デジタル 教科書体 NK-R" w:eastAsia="UD デジタル 教科書体 NK-R" w:hAnsi="ＭＳ ゴシック"/>
          <w:szCs w:val="21"/>
        </w:rPr>
      </w:pPr>
      <w:r w:rsidRPr="00C07C0C">
        <w:rPr>
          <w:rFonts w:ascii="UD デジタル 教科書体 NK-R" w:eastAsia="UD デジタル 教科書体 NK-R" w:hAnsi="ＭＳ ゴシック"/>
          <w:noProof/>
          <w:szCs w:val="21"/>
        </w:rPr>
        <w:pict w14:anchorId="159189A5">
          <v:shape id="_x0000_s1035" type="#_x0000_t202" style="position:absolute;left:0;text-align:left;margin-left:322.8pt;margin-top:10.25pt;width:159.45pt;height:29.3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" filled="f" stroked="f" strokeweight=".5pt">
            <v:textbox style="mso-next-textbox:#_x0000_s1035">
              <w:txbxContent>
                <w:tbl>
                  <w:tblPr>
                    <w:tblStyle w:val="a3"/>
                    <w:tblW w:w="0" w:type="auto"/>
                    <w:tblInd w:w="392" w:type="dxa"/>
                    <w:tblLook w:val="04A0" w:firstRow="1" w:lastRow="0" w:firstColumn="1" w:lastColumn="0" w:noHBand="0" w:noVBand="1"/>
                  </w:tblPr>
                  <w:tblGrid>
                    <w:gridCol w:w="390"/>
                    <w:gridCol w:w="392"/>
                    <w:gridCol w:w="391"/>
                    <w:gridCol w:w="392"/>
                    <w:gridCol w:w="391"/>
                    <w:gridCol w:w="392"/>
                    <w:gridCol w:w="392"/>
                  </w:tblGrid>
                  <w:tr w:rsidR="00AA4578" w:rsidRPr="00295318" w14:paraId="09AA9295" w14:textId="77777777" w:rsidTr="009575E7">
                    <w:trPr>
                      <w:trHeight w:val="416"/>
                    </w:trPr>
                    <w:tc>
                      <w:tcPr>
                        <w:tcW w:w="426" w:type="dxa"/>
                      </w:tcPr>
                      <w:p w14:paraId="723CCDD8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21B1D234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3DD9DCBF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69F66CA4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DB2C6F1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3E86CC97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546389CE" w14:textId="77777777" w:rsidR="004F4FFE" w:rsidRPr="00295318" w:rsidRDefault="004F4FFE">
                        <w:pPr>
                          <w:rPr>
                            <w:color w:val="FF0000"/>
                          </w:rPr>
                        </w:pPr>
                      </w:p>
                    </w:tc>
                  </w:tr>
                </w:tbl>
                <w:p w14:paraId="6FC6236F" w14:textId="77777777" w:rsidR="004F4FFE" w:rsidRDefault="004F4FFE" w:rsidP="004F4FFE"/>
              </w:txbxContent>
            </v:textbox>
          </v:shape>
        </w:pict>
      </w:r>
      <w:r w:rsidR="00C61C55" w:rsidRPr="00C07C0C">
        <w:rPr>
          <w:rFonts w:ascii="UD デジタル 教科書体 NK-R" w:eastAsia="UD デジタル 教科書体 NK-R" w:hAnsi="ＭＳ ゴシック" w:hint="eastAsia"/>
          <w:szCs w:val="21"/>
        </w:rPr>
        <w:t>申込日</w:t>
      </w:r>
      <w:r w:rsidR="00780AE3" w:rsidRPr="00C07C0C">
        <w:rPr>
          <w:rFonts w:ascii="UD デジタル 教科書体 NK-R" w:eastAsia="UD デジタル 教科書体 NK-R" w:hAnsi="ＭＳ ゴシック" w:hint="eastAsia"/>
          <w:szCs w:val="21"/>
        </w:rPr>
        <w:t xml:space="preserve">　令和</w:t>
      </w:r>
      <w:r w:rsidR="00AF5825" w:rsidRPr="00C07C0C">
        <w:rPr>
          <w:rFonts w:ascii="UD デジタル 教科書体 NK-R" w:eastAsia="UD デジタル 教科書体 NK-R" w:hAnsi="ＭＳ ゴシック" w:hint="eastAsia"/>
          <w:szCs w:val="21"/>
        </w:rPr>
        <w:t xml:space="preserve">　　年　　月　　日</w:t>
      </w:r>
      <w:r w:rsidR="002F42AF" w:rsidRPr="00C07C0C">
        <w:rPr>
          <w:rFonts w:ascii="UD デジタル 教科書体 NK-R" w:eastAsia="UD デジタル 教科書体 NK-R" w:hAnsi="ＭＳ ゴシック" w:hint="eastAsia"/>
          <w:szCs w:val="21"/>
        </w:rPr>
        <w:t xml:space="preserve">　　</w:t>
      </w:r>
      <w:r w:rsidR="004F4FFE" w:rsidRPr="00C07C0C">
        <w:rPr>
          <w:rFonts w:ascii="UD デジタル 教科書体 NK-R" w:eastAsia="UD デジタル 教科書体 NK-R" w:hAnsi="ＭＳ ゴシック" w:hint="eastAsia"/>
          <w:szCs w:val="21"/>
        </w:rPr>
        <w:t xml:space="preserve">　　　　　　　　　　　　　　　　　　　　　　　　　　　　　</w:t>
      </w:r>
      <w:r w:rsidR="004F4FFE" w:rsidRPr="00C07C0C">
        <w:rPr>
          <w:rFonts w:ascii="UD デジタル 教科書体 NK-R" w:eastAsia="UD デジタル 教科書体 NK-R" w:hAnsi="ＭＳ ゴシック" w:hint="eastAsia"/>
        </w:rPr>
        <w:t>利用者番号</w:t>
      </w:r>
    </w:p>
    <w:p w14:paraId="46D705BD" w14:textId="12D495BF" w:rsidR="00D80B29" w:rsidRPr="00C07C0C" w:rsidRDefault="004F4FFE" w:rsidP="00B54A53">
      <w:pPr>
        <w:rPr>
          <w:rFonts w:ascii="UD デジタル 教科書体 NK-R" w:eastAsia="UD デジタル 教科書体 NK-R" w:hAnsi="ＭＳ ゴシック"/>
          <w:szCs w:val="21"/>
        </w:rPr>
      </w:pPr>
      <w:r w:rsidRPr="00C07C0C">
        <w:rPr>
          <w:rFonts w:ascii="UD デジタル 教科書体 NK-R" w:eastAsia="UD デジタル 教科書体 NK-R" w:hAnsi="ＭＳ ゴシック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旧</w:t>
      </w:r>
    </w:p>
    <w:tbl>
      <w:tblPr>
        <w:tblStyle w:val="a3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01"/>
        <w:gridCol w:w="3487"/>
        <w:gridCol w:w="482"/>
        <w:gridCol w:w="3969"/>
      </w:tblGrid>
      <w:tr w:rsidR="00C07C0C" w:rsidRPr="00C07C0C" w14:paraId="0224A847" w14:textId="77777777" w:rsidTr="00492C41">
        <w:trPr>
          <w:trHeight w:val="1314"/>
        </w:trPr>
        <w:tc>
          <w:tcPr>
            <w:tcW w:w="9639" w:type="dxa"/>
            <w:gridSpan w:val="4"/>
            <w:tcBorders>
              <w:top w:val="triple" w:sz="4" w:space="0" w:color="auto"/>
              <w:left w:val="triple" w:sz="4" w:space="0" w:color="auto"/>
              <w:bottom w:val="single" w:sz="24" w:space="0" w:color="auto"/>
              <w:right w:val="triple" w:sz="4" w:space="0" w:color="auto"/>
            </w:tcBorders>
            <w:vAlign w:val="center"/>
          </w:tcPr>
          <w:p w14:paraId="2F9F37F9" w14:textId="7EC01412" w:rsidR="00076809" w:rsidRPr="00C07C0C" w:rsidRDefault="00076809" w:rsidP="00076809">
            <w:pPr>
              <w:spacing w:line="400" w:lineRule="exac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◆</w:t>
            </w:r>
            <w:r w:rsidR="0068544F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44F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きぼう</w:t>
                  </w:r>
                </w:rt>
                <w:rubyBase>
                  <w:r w:rsidR="0068544F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希望</w:t>
                  </w:r>
                </w:rubyBase>
              </w:ruby>
            </w:r>
            <w:r w:rsidR="0068544F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するサービスの</w:t>
            </w:r>
            <w:r w:rsidR="0068544F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544F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ばんごう</w:t>
                  </w:r>
                </w:rt>
                <w:rubyBase>
                  <w:r w:rsidR="0068544F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番号</w:t>
                  </w:r>
                </w:rubyBase>
              </w:ruby>
            </w:r>
            <w:r w:rsidR="0068544F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に〇をつけてください。</w:t>
            </w:r>
          </w:p>
          <w:p w14:paraId="0A3319D6" w14:textId="77777777" w:rsidR="00076809" w:rsidRPr="00C07C0C" w:rsidRDefault="00076809" w:rsidP="00076809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１．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ゆうそう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郵送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かしだし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貸出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（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ふとわく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太枠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なか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と、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fldChar w:fldCharType="begin"/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instrText xml:space="preserve"> eq \o\ac(○,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position w:val="3"/>
                <w:sz w:val="18"/>
              </w:rPr>
              <w:instrText>ア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instrText>)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fldChar w:fldCharType="end"/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に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きにゅう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記入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してください）</w:t>
            </w:r>
          </w:p>
          <w:p w14:paraId="1EF8B59C" w14:textId="77777777" w:rsidR="0068544F" w:rsidRPr="00C07C0C" w:rsidRDefault="00076809" w:rsidP="00FF604E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２．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ろくおん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録音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としょ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図書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とう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かしだし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貸出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（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ふとわく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太枠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なか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と、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fldChar w:fldCharType="begin"/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instrText xml:space="preserve"> eq \o\ac(○,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position w:val="3"/>
                <w:sz w:val="16"/>
              </w:rPr>
              <w:instrText>イ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instrText>)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fldChar w:fldCharType="end"/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に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きにゅう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記入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してください）</w:t>
            </w:r>
          </w:p>
          <w:p w14:paraId="6572DA11" w14:textId="7A1BFE53" w:rsidR="00FF604E" w:rsidRPr="00C07C0C" w:rsidRDefault="00076809" w:rsidP="00FF604E">
            <w:pPr>
              <w:spacing w:line="400" w:lineRule="exact"/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３.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だいりにん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代理人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とうろく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登録</w:t>
                  </w:r>
                </w:rubyBase>
              </w:ruby>
            </w:r>
            <w:r w:rsidR="00404524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・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かしだし</w:t>
                  </w:r>
                </w:rt>
                <w:rubyBase>
                  <w:r w:rsidR="00076809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貸出</w:t>
                  </w:r>
                </w:rubyBase>
              </w:ruby>
            </w:r>
          </w:p>
        </w:tc>
      </w:tr>
      <w:tr w:rsidR="00C07C0C" w:rsidRPr="00C07C0C" w14:paraId="1DA70D56" w14:textId="77777777" w:rsidTr="0052400D">
        <w:trPr>
          <w:trHeight w:val="157"/>
        </w:trPr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14:paraId="5358670F" w14:textId="77777777" w:rsidR="00C35ABD" w:rsidRPr="00C07C0C" w:rsidRDefault="00C35ABD" w:rsidP="00732455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  <w:szCs w:val="21"/>
              </w:rPr>
              <w:t>ふりがな</w:t>
            </w:r>
          </w:p>
        </w:tc>
        <w:tc>
          <w:tcPr>
            <w:tcW w:w="3487" w:type="dxa"/>
            <w:tcBorders>
              <w:top w:val="single" w:sz="24" w:space="0" w:color="auto"/>
            </w:tcBorders>
            <w:vAlign w:val="center"/>
          </w:tcPr>
          <w:p w14:paraId="01769E4B" w14:textId="77777777" w:rsidR="00C35ABD" w:rsidRPr="00C07C0C" w:rsidRDefault="00C35ABD" w:rsidP="00732455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Cs w:val="18"/>
              </w:rPr>
            </w:pPr>
          </w:p>
        </w:tc>
        <w:tc>
          <w:tcPr>
            <w:tcW w:w="4451" w:type="dxa"/>
            <w:gridSpan w:val="2"/>
            <w:tcBorders>
              <w:top w:val="single" w:sz="24" w:space="0" w:color="auto"/>
            </w:tcBorders>
            <w:vAlign w:val="center"/>
          </w:tcPr>
          <w:p w14:paraId="3EA366AF" w14:textId="77777777" w:rsidR="00C35ABD" w:rsidRPr="00C07C0C" w:rsidRDefault="00C35ABD" w:rsidP="00732455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Cs w:val="18"/>
              </w:rPr>
            </w:pPr>
          </w:p>
        </w:tc>
      </w:tr>
      <w:tr w:rsidR="00C07C0C" w:rsidRPr="00C07C0C" w14:paraId="6EB2B45E" w14:textId="77777777" w:rsidTr="003864CC">
        <w:trPr>
          <w:trHeight w:val="567"/>
        </w:trPr>
        <w:tc>
          <w:tcPr>
            <w:tcW w:w="1701" w:type="dxa"/>
          </w:tcPr>
          <w:p w14:paraId="2CB75F4E" w14:textId="77777777" w:rsidR="00A5240A" w:rsidRPr="00C07C0C" w:rsidRDefault="00F65F7E" w:rsidP="00A5240A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しめい</w:t>
                  </w:r>
                </w:rt>
                <w:rubyBase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487" w:type="dxa"/>
          </w:tcPr>
          <w:p w14:paraId="11CFFC9E" w14:textId="77777777" w:rsidR="00A5240A" w:rsidRPr="00C07C0C" w:rsidRDefault="00C07C0C">
            <w:pPr>
              <w:rPr>
                <w:rFonts w:ascii="UD デジタル 教科書体 NK-R" w:eastAsia="UD デジタル 教科書体 NK-R" w:hAnsi="ＭＳ ゴシック"/>
                <w:szCs w:val="18"/>
              </w:rPr>
            </w:pPr>
            <w:r w:rsidRPr="00C07C0C">
              <w:rPr>
                <w:rFonts w:ascii="UD デジタル 教科書体 NK-R" w:eastAsia="UD デジタル 教科書体 NK-R" w:hAnsi="ＭＳ ゴシック"/>
                <w:noProof/>
                <w:szCs w:val="18"/>
              </w:rPr>
              <w:pict w14:anchorId="0B5A45D4">
                <v:shape id="テキスト ボックス 3" o:spid="_x0000_s1027" type="#_x0000_t202" style="position:absolute;left:0;text-align:left;margin-left:-3.75pt;margin-top:34.7pt;width:112.35pt;height:45.1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" filled="f" stroked="f" strokeweight=".5pt">
                  <v:textbox style="mso-next-textbox:#テキスト ボックス 3">
                    <w:txbxContent>
                      <w:p w14:paraId="3C60A0CD" w14:textId="79E0FE71" w:rsidR="00D23E88" w:rsidRPr="00D80B29" w:rsidRDefault="005A3FE7" w:rsidP="00B04AD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A3FE7" w:rsidRPr="005A3FE7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たいしょう</w:t>
                              </w:r>
                            </w:rt>
                            <w:rubyBase>
                              <w:r w:rsidR="005A3FE7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大正</w:t>
                              </w:r>
                            </w:rubyBase>
                          </w:ruby>
                        </w:r>
                        <w:r w:rsidR="00492C41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A3FE7" w:rsidRPr="005A3FE7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しょうわ</w:t>
                              </w:r>
                            </w:rt>
                            <w:rubyBase>
                              <w:r w:rsidR="005A3FE7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昭和</w:t>
                              </w:r>
                            </w:rubyBase>
                          </w:ruby>
                        </w:r>
                      </w:p>
                      <w:p w14:paraId="6205AA5E" w14:textId="47B0F00C" w:rsidR="00D23E88" w:rsidRPr="00D80B29" w:rsidRDefault="005A3FE7" w:rsidP="00B04AD7">
                        <w:pPr>
                          <w:spacing w:line="0" w:lineRule="atLeast"/>
                          <w:rPr>
                            <w:rFonts w:asciiTheme="majorEastAsia" w:eastAsiaTheme="majorEastAsia" w:hAnsiTheme="majorEastAsia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A3FE7" w:rsidRPr="005A3FE7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へいせい</w:t>
                              </w:r>
                            </w:rt>
                            <w:rubyBase>
                              <w:r w:rsidR="005A3FE7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平成</w:t>
                              </w:r>
                            </w:rubyBase>
                          </w:ruby>
                        </w:r>
                        <w:r w:rsidR="00E766F2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　</w:t>
                        </w:r>
                        <w:r w:rsidR="0082612E">
                          <w:rPr>
                            <w:rFonts w:asciiTheme="majorEastAsia" w:eastAsiaTheme="majorEastAsia" w:hAnsiTheme="majorEastAsia" w:hint="eastAsia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EastAsia" w:eastAsiaTheme="majorEastAsia" w:hAnsiTheme="majorEastAsia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5A3FE7" w:rsidRPr="005A3FE7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24"/>
                                </w:rPr>
                                <w:t>れいわ</w:t>
                              </w:r>
                            </w:rt>
                            <w:rubyBase>
                              <w:r w:rsidR="005A3FE7">
                                <w:rPr>
                                  <w:rFonts w:asciiTheme="majorEastAsia" w:eastAsiaTheme="majorEastAsia" w:hAnsiTheme="majorEastAsia"/>
                                  <w:szCs w:val="24"/>
                                </w:rPr>
                                <w:t>令和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451" w:type="dxa"/>
            <w:gridSpan w:val="2"/>
          </w:tcPr>
          <w:p w14:paraId="731B0599" w14:textId="77777777" w:rsidR="00A5240A" w:rsidRPr="00C07C0C" w:rsidRDefault="00A5240A">
            <w:pPr>
              <w:rPr>
                <w:rFonts w:ascii="UD デジタル 教科書体 NK-R" w:eastAsia="UD デジタル 教科書体 NK-R" w:hAnsi="ＭＳ ゴシック"/>
                <w:szCs w:val="18"/>
              </w:rPr>
            </w:pPr>
          </w:p>
        </w:tc>
      </w:tr>
      <w:tr w:rsidR="00C07C0C" w:rsidRPr="00C07C0C" w14:paraId="05F65137" w14:textId="77777777" w:rsidTr="00B04AD7">
        <w:trPr>
          <w:trHeight w:val="815"/>
        </w:trPr>
        <w:tc>
          <w:tcPr>
            <w:tcW w:w="1701" w:type="dxa"/>
          </w:tcPr>
          <w:p w14:paraId="58BE68AB" w14:textId="77777777" w:rsidR="00A5240A" w:rsidRPr="00C07C0C" w:rsidRDefault="00F65F7E" w:rsidP="00A5240A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せいねん</w:t>
                  </w:r>
                </w:rt>
                <w:rubyBase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生年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がっぴ</w:t>
                  </w:r>
                </w:rt>
                <w:rubyBase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月日</w:t>
                  </w:r>
                </w:rubyBase>
              </w:ruby>
            </w:r>
          </w:p>
        </w:tc>
        <w:tc>
          <w:tcPr>
            <w:tcW w:w="7938" w:type="dxa"/>
            <w:gridSpan w:val="3"/>
            <w:vAlign w:val="center"/>
          </w:tcPr>
          <w:p w14:paraId="1BC23EF7" w14:textId="77777777" w:rsidR="00A5240A" w:rsidRPr="00C07C0C" w:rsidRDefault="00E92AAC" w:rsidP="00520FCA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　　　　　</w:t>
            </w:r>
            <w:r w:rsidR="00520FCA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</w:t>
            </w:r>
            <w:r w:rsidR="00F65F7E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ねん</w:t>
                  </w:r>
                </w:rt>
                <w:rubyBase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年</w:t>
                  </w:r>
                </w:rubyBase>
              </w:ruby>
            </w:r>
            <w:r w:rsidR="00520FCA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　　　</w:t>
            </w:r>
            <w:r w:rsidR="00F65F7E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がつ</w:t>
                  </w:r>
                </w:rt>
                <w:rubyBase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月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　　　</w:t>
            </w:r>
            <w:r w:rsidR="00F65F7E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にち</w:t>
                  </w:r>
                </w:rt>
                <w:rubyBase>
                  <w:r w:rsidR="00520FC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日</w:t>
                  </w:r>
                </w:rubyBase>
              </w:ruby>
            </w:r>
          </w:p>
        </w:tc>
      </w:tr>
      <w:tr w:rsidR="00C07C0C" w:rsidRPr="00C07C0C" w14:paraId="33147BC6" w14:textId="77777777" w:rsidTr="00217B00">
        <w:trPr>
          <w:trHeight w:val="835"/>
        </w:trPr>
        <w:tc>
          <w:tcPr>
            <w:tcW w:w="1701" w:type="dxa"/>
          </w:tcPr>
          <w:p w14:paraId="55966965" w14:textId="77777777" w:rsidR="00A5240A" w:rsidRPr="00C07C0C" w:rsidRDefault="00F65F7E" w:rsidP="00A5240A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じゅうしょ</w:t>
                  </w:r>
                </w:rt>
                <w:rubyBase>
                  <w:r w:rsidR="00A5240A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住所</w:t>
                  </w:r>
                </w:rubyBase>
              </w:ruby>
            </w:r>
          </w:p>
        </w:tc>
        <w:tc>
          <w:tcPr>
            <w:tcW w:w="7938" w:type="dxa"/>
            <w:gridSpan w:val="3"/>
          </w:tcPr>
          <w:p w14:paraId="06562D4C" w14:textId="77777777" w:rsidR="00A5240A" w:rsidRPr="00C07C0C" w:rsidRDefault="00A11746" w:rsidP="00382B9A">
            <w:pPr>
              <w:spacing w:line="360" w:lineRule="exact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>〒</w:t>
            </w:r>
          </w:p>
        </w:tc>
      </w:tr>
      <w:tr w:rsidR="00C07C0C" w:rsidRPr="00C07C0C" w14:paraId="34DFE839" w14:textId="77777777" w:rsidTr="00217B00">
        <w:trPr>
          <w:trHeight w:val="280"/>
        </w:trPr>
        <w:tc>
          <w:tcPr>
            <w:tcW w:w="1701" w:type="dxa"/>
          </w:tcPr>
          <w:p w14:paraId="33DD397E" w14:textId="77777777" w:rsidR="00402F8C" w:rsidRPr="00C07C0C" w:rsidRDefault="00F65F7E" w:rsidP="00A5240A">
            <w:pPr>
              <w:jc w:val="center"/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2F8C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でんわ</w:t>
                  </w:r>
                </w:rt>
                <w:rubyBase>
                  <w:r w:rsidR="00402F8C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電話</w:t>
                  </w:r>
                </w:rubyBase>
              </w:ruby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>・FAX</w:t>
            </w:r>
          </w:p>
        </w:tc>
        <w:tc>
          <w:tcPr>
            <w:tcW w:w="3969" w:type="dxa"/>
            <w:gridSpan w:val="2"/>
          </w:tcPr>
          <w:p w14:paraId="48F35317" w14:textId="0B60901E" w:rsidR="00402F8C" w:rsidRPr="00C07C0C" w:rsidRDefault="00F65F7E" w:rsidP="00402F8C">
            <w:pPr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02F8C" w:rsidRPr="00C07C0C">
                    <w:rPr>
                      <w:rFonts w:ascii="UD デジタル 教科書体 NK-R" w:eastAsia="UD デジタル 教科書体 NK-R" w:hAnsi="ＭＳ ゴシック" w:hint="eastAsia"/>
                      <w:sz w:val="14"/>
                    </w:rPr>
                    <w:t>でんわ</w:t>
                  </w:r>
                </w:rt>
                <w:rubyBase>
                  <w:r w:rsidR="00402F8C" w:rsidRPr="00C07C0C">
                    <w:rPr>
                      <w:rFonts w:ascii="UD デジタル 教科書体 NK-R" w:eastAsia="UD デジタル 教科書体 NK-R" w:hAnsi="ＭＳ ゴシック" w:hint="eastAsia"/>
                      <w:sz w:val="28"/>
                    </w:rPr>
                    <w:t>電話</w:t>
                  </w:r>
                </w:rubyBase>
              </w:ruby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（　　　</w:t>
            </w:r>
            <w:r w:rsidR="000A1B32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　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）　　</w:t>
            </w:r>
            <w:r w:rsidR="000A1B32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>-</w:t>
            </w:r>
          </w:p>
        </w:tc>
        <w:tc>
          <w:tcPr>
            <w:tcW w:w="3969" w:type="dxa"/>
          </w:tcPr>
          <w:p w14:paraId="39C77BA9" w14:textId="434F80FA" w:rsidR="00402F8C" w:rsidRPr="00C07C0C" w:rsidRDefault="00402F8C">
            <w:pPr>
              <w:rPr>
                <w:rFonts w:ascii="UD デジタル 教科書体 NK-R" w:eastAsia="UD デジタル 教科書体 NK-R" w:hAnsi="ＭＳ ゴシック"/>
                <w:sz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FAX（　　　</w:t>
            </w:r>
            <w:r w:rsidR="000A1B32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　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）　　</w:t>
            </w:r>
            <w:r w:rsidR="000A1B32"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 xml:space="preserve">　　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8"/>
              </w:rPr>
              <w:t>-</w:t>
            </w:r>
          </w:p>
        </w:tc>
      </w:tr>
    </w:tbl>
    <w:p w14:paraId="0CDCA6C8" w14:textId="11653022" w:rsidR="00AF5825" w:rsidRPr="00C07C0C" w:rsidRDefault="00C07C0C" w:rsidP="00D23E88">
      <w:pPr>
        <w:ind w:firstLineChars="100" w:firstLine="360"/>
        <w:rPr>
          <w:rFonts w:ascii="UD デジタル 教科書体 NK-R" w:eastAsia="UD デジタル 教科書体 NK-R" w:hAnsi="ＭＳ ゴシック"/>
          <w:sz w:val="22"/>
        </w:rPr>
      </w:pPr>
      <w:r w:rsidRPr="00C07C0C">
        <w:rPr>
          <w:rFonts w:ascii="UD デジタル 教科書体 NK-R" w:eastAsia="UD デジタル 教科書体 NK-R" w:hAnsi="ＭＳ ゴシック"/>
          <w:noProof/>
          <w:sz w:val="36"/>
          <w:szCs w:val="36"/>
        </w:rPr>
        <w:pict w14:anchorId="07E8DCBB">
          <v:shape id="_x0000_s1037" type="#_x0000_t202" style="position:absolute;left:0;text-align:left;margin-left:.7pt;margin-top:27.45pt;width:487.95pt;height:123pt;z-index:251677696;mso-position-horizontal-relative:text;mso-position-vertical-relative:text" stroked="f">
            <v:textbox style="mso-next-textbox:#_x0000_s1037" inset="5.85pt,.7pt,5.85pt,.7pt">
              <w:txbxContent>
                <w:tbl>
                  <w:tblPr>
                    <w:tblStyle w:val="a3"/>
                    <w:tblW w:w="0" w:type="auto"/>
                    <w:tblBorders>
                      <w:top w:val="single" w:sz="24" w:space="0" w:color="auto"/>
                      <w:left w:val="single" w:sz="24" w:space="0" w:color="auto"/>
                      <w:bottom w:val="single" w:sz="24" w:space="0" w:color="auto"/>
                      <w:right w:val="single" w:sz="2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68"/>
                    <w:gridCol w:w="4422"/>
                    <w:gridCol w:w="840"/>
                    <w:gridCol w:w="525"/>
                    <w:gridCol w:w="2205"/>
                  </w:tblGrid>
                  <w:tr w:rsidR="003864CC" w:rsidRPr="005E55D0" w14:paraId="7ABFEA70" w14:textId="77777777" w:rsidTr="00AA4578">
                    <w:trPr>
                      <w:trHeight w:val="503"/>
                    </w:trPr>
                    <w:tc>
                      <w:tcPr>
                        <w:tcW w:w="1668" w:type="dxa"/>
                        <w:vAlign w:val="center"/>
                      </w:tcPr>
                      <w:p w14:paraId="05412780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4422" w:type="dxa"/>
                        <w:vAlign w:val="center"/>
                      </w:tcPr>
                      <w:p w14:paraId="2F95064F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</w:p>
                    </w:tc>
                    <w:tc>
                      <w:tcPr>
                        <w:tcW w:w="840" w:type="dxa"/>
                        <w:vAlign w:val="center"/>
                      </w:tcPr>
                      <w:p w14:paraId="031FD002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電話</w:t>
                        </w:r>
                      </w:p>
                    </w:tc>
                    <w:tc>
                      <w:tcPr>
                        <w:tcW w:w="2730" w:type="dxa"/>
                        <w:gridSpan w:val="2"/>
                        <w:vAlign w:val="center"/>
                      </w:tcPr>
                      <w:p w14:paraId="767B7EE4" w14:textId="77777777" w:rsidR="003864CC" w:rsidRPr="005E55D0" w:rsidRDefault="003864CC" w:rsidP="003864CC">
                        <w:pPr>
                          <w:jc w:val="left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 xml:space="preserve">　　　</w:t>
                        </w: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 xml:space="preserve">　　　）　　</w:t>
                        </w:r>
                        <w:r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 xml:space="preserve">　　</w:t>
                        </w: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-</w:t>
                        </w:r>
                      </w:p>
                    </w:tc>
                  </w:tr>
                  <w:tr w:rsidR="003864CC" w:rsidRPr="005E55D0" w14:paraId="3FB11815" w14:textId="77777777" w:rsidTr="00AA4578">
                    <w:trPr>
                      <w:trHeight w:val="723"/>
                    </w:trPr>
                    <w:tc>
                      <w:tcPr>
                        <w:tcW w:w="1668" w:type="dxa"/>
                        <w:vAlign w:val="center"/>
                      </w:tcPr>
                      <w:p w14:paraId="2F91B3F7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住所</w:t>
                        </w:r>
                      </w:p>
                    </w:tc>
                    <w:tc>
                      <w:tcPr>
                        <w:tcW w:w="4422" w:type="dxa"/>
                      </w:tcPr>
                      <w:p w14:paraId="03B1C627" w14:textId="77777777" w:rsidR="003864CC" w:rsidRPr="005E55D0" w:rsidRDefault="003864CC" w:rsidP="003864CC">
                        <w:pPr>
                          <w:spacing w:line="240" w:lineRule="exact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0"/>
                          </w:rPr>
                          <w:t>〒</w:t>
                        </w:r>
                      </w:p>
                    </w:tc>
                    <w:tc>
                      <w:tcPr>
                        <w:tcW w:w="1365" w:type="dxa"/>
                        <w:gridSpan w:val="2"/>
                        <w:vAlign w:val="center"/>
                      </w:tcPr>
                      <w:p w14:paraId="560B7B37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登録者との</w:t>
                        </w:r>
                      </w:p>
                      <w:p w14:paraId="1182DDE7" w14:textId="77777777" w:rsidR="003864CC" w:rsidRPr="005E55D0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5E55D0">
                          <w:rPr>
                            <w:rFonts w:ascii="UD デジタル 教科書体 NK-R" w:eastAsia="UD デジタル 教科書体 NK-R" w:hAnsi="ＭＳ ゴシック" w:hint="eastAsia"/>
                            <w:sz w:val="22"/>
                          </w:rPr>
                          <w:t>関係</w:t>
                        </w:r>
                      </w:p>
                    </w:tc>
                    <w:tc>
                      <w:tcPr>
                        <w:tcW w:w="2205" w:type="dxa"/>
                      </w:tcPr>
                      <w:p w14:paraId="64879020" w14:textId="77777777" w:rsidR="003864CC" w:rsidRPr="005E55D0" w:rsidRDefault="003864CC" w:rsidP="003864CC">
                        <w:pPr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</w:p>
                    </w:tc>
                  </w:tr>
                  <w:tr w:rsidR="003864CC" w:rsidRPr="005E55D0" w14:paraId="7EE716B0" w14:textId="77777777" w:rsidTr="00AA4578">
                    <w:trPr>
                      <w:trHeight w:val="704"/>
                    </w:trPr>
                    <w:tc>
                      <w:tcPr>
                        <w:tcW w:w="1668" w:type="dxa"/>
                        <w:vAlign w:val="center"/>
                      </w:tcPr>
                      <w:p w14:paraId="07F5AC28" w14:textId="77777777" w:rsidR="003864CC" w:rsidRPr="00C07C0C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Theme="majorEastAsia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代理人申請</w:t>
                        </w:r>
                      </w:p>
                      <w:p w14:paraId="76DA3BCA" w14:textId="7E45BE7B" w:rsidR="003864CC" w:rsidRPr="00C07C0C" w:rsidRDefault="003864CC" w:rsidP="003864CC">
                        <w:pPr>
                          <w:jc w:val="center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の理由</w:t>
                        </w:r>
                        <w:r w:rsidR="00FB616D" w:rsidRPr="00C07C0C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（保護者の場合は不要）</w:t>
                        </w:r>
                      </w:p>
                    </w:tc>
                    <w:tc>
                      <w:tcPr>
                        <w:tcW w:w="7992" w:type="dxa"/>
                        <w:gridSpan w:val="4"/>
                        <w:vAlign w:val="center"/>
                      </w:tcPr>
                      <w:p w14:paraId="2D34BC9B" w14:textId="77777777" w:rsidR="003864CC" w:rsidRPr="00C07C0C" w:rsidRDefault="003864CC" w:rsidP="003864CC">
                        <w:pPr>
                          <w:spacing w:line="320" w:lineRule="exact"/>
                          <w:rPr>
                            <w:rFonts w:ascii="UD デジタル 教科書体 NK-R" w:eastAsia="UD デジタル 教科書体 NK-R" w:hAnsiTheme="majorEastAsia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>①療養中（　自宅　実家等　）　②入院・入所（施設名：　　　　　　　　　　　　）</w:t>
                        </w:r>
                      </w:p>
                      <w:p w14:paraId="5B34427A" w14:textId="77777777" w:rsidR="003864CC" w:rsidRPr="00C07C0C" w:rsidRDefault="003864CC" w:rsidP="003864CC">
                        <w:pPr>
                          <w:spacing w:line="320" w:lineRule="exact"/>
                          <w:rPr>
                            <w:rFonts w:ascii="UD デジタル 教科書体 NK-R" w:eastAsia="UD デジタル 教科書体 NK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K-R" w:eastAsia="UD デジタル 教科書体 NK-R" w:hAnsiTheme="majorEastAsia" w:hint="eastAsia"/>
                            <w:sz w:val="22"/>
                          </w:rPr>
                          <w:t xml:space="preserve">③その他（　　　　　　　　　　　　　　　　　　　　　　　　　　　　　　　）　</w:t>
                        </w:r>
                      </w:p>
                    </w:tc>
                  </w:tr>
                </w:tbl>
                <w:p w14:paraId="0B68AF4E" w14:textId="77777777" w:rsidR="00565CB2" w:rsidRPr="003864CC" w:rsidRDefault="00565CB2"/>
              </w:txbxContent>
            </v:textbox>
          </v:shape>
        </w:pict>
      </w:r>
      <w:r w:rsidR="00D72E4B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代理人</w:t>
      </w:r>
      <w:r w:rsidR="00D23E88" w:rsidRPr="00C07C0C">
        <w:rPr>
          <w:rFonts w:ascii="UD デジタル 教科書体 NK-R" w:eastAsia="UD デジタル 教科書体 NK-R" w:hAnsi="ＭＳ ゴシック" w:hint="eastAsia"/>
          <w:sz w:val="22"/>
        </w:rPr>
        <w:t>（</w:t>
      </w:r>
      <w:r w:rsidR="00D72E4B" w:rsidRPr="00C07C0C">
        <w:rPr>
          <w:rFonts w:ascii="UD デジタル 教科書体 NK-R" w:eastAsia="UD デジタル 教科書体 NK-R" w:hAnsi="ＭＳ ゴシック" w:hint="eastAsia"/>
          <w:sz w:val="22"/>
        </w:rPr>
        <w:t>利用者に代わって登録または</w:t>
      </w:r>
      <w:r w:rsidR="00D23E88" w:rsidRPr="00C07C0C">
        <w:rPr>
          <w:rFonts w:ascii="UD デジタル 教科書体 NK-R" w:eastAsia="UD デジタル 教科書体 NK-R" w:hAnsi="ＭＳ ゴシック" w:hint="eastAsia"/>
          <w:sz w:val="22"/>
        </w:rPr>
        <w:t>貸出</w:t>
      </w:r>
      <w:r w:rsidR="00D72E4B" w:rsidRPr="00C07C0C">
        <w:rPr>
          <w:rFonts w:ascii="UD デジタル 教科書体 NK-R" w:eastAsia="UD デジタル 教科書体 NK-R" w:hAnsi="ＭＳ ゴシック" w:hint="eastAsia"/>
          <w:sz w:val="22"/>
        </w:rPr>
        <w:t>手続きをなさる方</w:t>
      </w:r>
      <w:r w:rsidR="00D23E88" w:rsidRPr="00C07C0C">
        <w:rPr>
          <w:rFonts w:ascii="UD デジタル 教科書体 NK-R" w:eastAsia="UD デジタル 教科書体 NK-R" w:hAnsi="ＭＳ ゴシック" w:hint="eastAsia"/>
          <w:sz w:val="22"/>
        </w:rPr>
        <w:t>）</w:t>
      </w:r>
      <w:r w:rsidR="00FB616D" w:rsidRPr="00C07C0C">
        <w:rPr>
          <w:rFonts w:ascii="UD デジタル 教科書体 NK-R" w:eastAsia="UD デジタル 教科書体 NK-R" w:hAnsi="ＭＳ ゴシック" w:hint="eastAsia"/>
          <w:sz w:val="22"/>
        </w:rPr>
        <w:t>／保護者</w:t>
      </w:r>
    </w:p>
    <w:p w14:paraId="21D57289" w14:textId="29414FC9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18D0A8E2" w14:textId="77777777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467ABCE6" w14:textId="77777777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3AFFE065" w14:textId="77777777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769323BB" w14:textId="77777777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66660308" w14:textId="77777777" w:rsidR="003864CC" w:rsidRPr="00C07C0C" w:rsidRDefault="003864C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0246CD9D" w14:textId="77777777" w:rsidR="00FB616D" w:rsidRPr="00C07C0C" w:rsidRDefault="00FB616D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</w:p>
    <w:p w14:paraId="4CF2A6E4" w14:textId="63A246E0" w:rsidR="003864CC" w:rsidRPr="00C07C0C" w:rsidRDefault="003864CC" w:rsidP="003864CC">
      <w:pPr>
        <w:spacing w:line="560" w:lineRule="exact"/>
        <w:rPr>
          <w:rFonts w:ascii="UD デジタル 教科書体 NK-R" w:eastAsia="UD デジタル 教科書体 NK-R" w:hAnsi="ＭＳ ゴシック"/>
          <w:sz w:val="24"/>
          <w:szCs w:val="32"/>
        </w:rPr>
      </w:pP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fldChar w:fldCharType="begin"/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instrText xml:space="preserve"> eq \o\ac(○,</w:instrText>
      </w:r>
      <w:r w:rsidRPr="00C07C0C">
        <w:rPr>
          <w:rFonts w:ascii="UD デジタル 教科書体 NK-R" w:eastAsia="UD デジタル 教科書体 NK-R" w:hAnsi="ＭＳ ゴシック" w:hint="eastAsia"/>
          <w:position w:val="3"/>
          <w:sz w:val="16"/>
          <w:szCs w:val="32"/>
        </w:rPr>
        <w:instrText>ア</w:instrText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instrText>)</w:instrText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fldChar w:fldCharType="end"/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ゆうそう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郵送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かしだし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貸出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りようしゃ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利用者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とうろく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登録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かくにん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確認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864CC" w:rsidRPr="00C07C0C">
              <w:rPr>
                <w:rFonts w:ascii="UD デジタル 教科書体 NK-R" w:eastAsia="UD デジタル 教科書体 NK-R" w:hAnsi="ＭＳ ゴシック" w:hint="eastAsia"/>
                <w:sz w:val="12"/>
                <w:szCs w:val="32"/>
              </w:rPr>
              <w:t>こうもく</w:t>
            </w:r>
          </w:rt>
          <w:rubyBase>
            <w:r w:rsidR="003864CC" w:rsidRPr="00C07C0C">
              <w:rPr>
                <w:rFonts w:ascii="UD デジタル 教科書体 NK-R" w:eastAsia="UD デジタル 教科書体 NK-R" w:hAnsi="ＭＳ ゴシック" w:hint="eastAsia"/>
                <w:sz w:val="24"/>
                <w:szCs w:val="32"/>
              </w:rPr>
              <w:t>項目</w:t>
            </w:r>
          </w:rubyBase>
        </w:ruby>
      </w:r>
    </w:p>
    <w:tbl>
      <w:tblPr>
        <w:tblStyle w:val="a3"/>
        <w:tblpPr w:leftFromText="142" w:rightFromText="142" w:vertAnchor="text" w:horzAnchor="margin" w:tblpY="12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6"/>
      </w:tblGrid>
      <w:tr w:rsidR="00C07C0C" w:rsidRPr="00C07C0C" w14:paraId="61F76875" w14:textId="77777777" w:rsidTr="002D246B">
        <w:trPr>
          <w:trHeight w:val="803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9672A" w14:textId="77777777" w:rsidR="003864CC" w:rsidRPr="00C07C0C" w:rsidRDefault="003864CC" w:rsidP="002D246B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</w:pPr>
          </w:p>
        </w:tc>
      </w:tr>
    </w:tbl>
    <w:p w14:paraId="219AC74E" w14:textId="7E787682" w:rsidR="00565CB2" w:rsidRPr="00C07C0C" w:rsidRDefault="00565CB2" w:rsidP="00A40973">
      <w:pPr>
        <w:rPr>
          <w:rFonts w:ascii="UD デジタル 教科書体 NK-R" w:eastAsia="UD デジタル 教科書体 NK-R" w:hAnsi="ＭＳ ゴシック"/>
          <w:sz w:val="22"/>
        </w:rPr>
      </w:pPr>
    </w:p>
    <w:p w14:paraId="36109376" w14:textId="77777777" w:rsidR="00A40973" w:rsidRPr="00C07C0C" w:rsidRDefault="00A40973" w:rsidP="00A40973">
      <w:pPr>
        <w:spacing w:line="0" w:lineRule="atLeast"/>
        <w:jc w:val="left"/>
        <w:rPr>
          <w:rFonts w:ascii="UD デジタル 教科書体 NK-R" w:eastAsia="UD デジタル 教科書体 NK-R" w:hAnsi="ＭＳ ゴシック"/>
          <w:sz w:val="22"/>
        </w:rPr>
      </w:pPr>
      <w:r w:rsidRPr="00C07C0C">
        <w:rPr>
          <w:rFonts w:ascii="UD デジタル 教科書体 NK-R" w:eastAsia="UD デジタル 教科書体 NK-R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12"/>
                <w:szCs w:val="28"/>
              </w:rPr>
              <w:t>べっし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  <w:t>別紙</w:t>
            </w:r>
          </w:rubyBase>
        </w:ruby>
      </w:r>
      <w:r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>「</w:t>
      </w:r>
      <w:r w:rsidRPr="00C07C0C">
        <w:rPr>
          <w:rFonts w:ascii="UD デジタル 教科書体 NK-R" w:eastAsia="UD デジタル 教科書体 NK-R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/>
                <w:sz w:val="12"/>
                <w:szCs w:val="32"/>
              </w:rPr>
              <w:t>ゆうそう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/>
                <w:sz w:val="24"/>
                <w:szCs w:val="32"/>
              </w:rPr>
              <w:t>郵送</w:t>
            </w:r>
          </w:rubyBase>
        </w:ruby>
      </w:r>
      <w:r w:rsidRPr="00C07C0C">
        <w:rPr>
          <w:rFonts w:ascii="UD デジタル 教科書体 NK-R" w:eastAsia="UD デジタル 教科書体 NK-R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/>
                <w:sz w:val="12"/>
                <w:szCs w:val="32"/>
              </w:rPr>
              <w:t>かしだし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/>
                <w:sz w:val="24"/>
                <w:szCs w:val="32"/>
              </w:rPr>
              <w:t>貸出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t>を</w:t>
      </w:r>
      <w:r w:rsidRPr="00C07C0C">
        <w:rPr>
          <w:rFonts w:ascii="UD デジタル 教科書体 NK-R" w:eastAsia="UD デジタル 教科書体 NK-R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/>
                <w:sz w:val="12"/>
                <w:szCs w:val="32"/>
              </w:rPr>
              <w:t>りよう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/>
                <w:sz w:val="24"/>
                <w:szCs w:val="32"/>
              </w:rPr>
              <w:t>利用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t>できる</w:t>
      </w:r>
      <w:r w:rsidRPr="00C07C0C">
        <w:rPr>
          <w:rFonts w:ascii="UD デジタル 教科書体 NK-R" w:eastAsia="UD デジタル 教科書体 NK-R" w:hAnsi="ＭＳ ゴシック"/>
          <w:sz w:val="24"/>
          <w:szCs w:val="3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/>
                <w:sz w:val="12"/>
                <w:szCs w:val="32"/>
              </w:rPr>
              <w:t>かた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/>
                <w:sz w:val="24"/>
                <w:szCs w:val="32"/>
              </w:rPr>
              <w:t>方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」</w:t>
      </w:r>
      <w:r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>をご</w:t>
      </w:r>
      <w:r w:rsidRPr="00C07C0C">
        <w:rPr>
          <w:rFonts w:ascii="UD デジタル 教科書体 NK-R" w:eastAsia="UD デジタル 教科書体 NK-R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12"/>
                <w:szCs w:val="28"/>
              </w:rPr>
              <w:t>かくにん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  <w:t>確認</w:t>
            </w:r>
          </w:rubyBase>
        </w:ruby>
      </w:r>
      <w:r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>いただき、あてはまる</w:t>
      </w:r>
      <w:r w:rsidRPr="00C07C0C">
        <w:rPr>
          <w:rFonts w:ascii="UD デジタル 教科書体 NK-R" w:eastAsia="UD デジタル 教科書体 NK-R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12"/>
                <w:szCs w:val="28"/>
              </w:rPr>
              <w:t>ばんごう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  <w:t>番号</w:t>
            </w:r>
          </w:rubyBase>
        </w:ruby>
      </w:r>
      <w:r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>を</w:t>
      </w:r>
      <w:r w:rsidRPr="00C07C0C">
        <w:rPr>
          <w:rFonts w:ascii="UD デジタル 教科書体 NK-R" w:eastAsia="UD デジタル 教科書体 NK-R" w:hAnsi="ＭＳ ゴシック" w:cs="ＭＳ Ｐゴシック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12"/>
                <w:szCs w:val="28"/>
              </w:rPr>
              <w:t>きにゅう</w:t>
            </w:r>
          </w:rt>
          <w:rubyBase>
            <w:r w:rsidR="00A40973" w:rsidRPr="00C07C0C"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  <w:t>記入</w:t>
            </w:r>
          </w:rubyBase>
        </w:ruby>
      </w:r>
      <w:r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>してください。</w:t>
      </w:r>
    </w:p>
    <w:p w14:paraId="363EA44A" w14:textId="6E6757DA" w:rsidR="00565CB2" w:rsidRPr="00C07C0C" w:rsidRDefault="00C07C0C" w:rsidP="00D23E88">
      <w:pPr>
        <w:ind w:firstLineChars="100" w:firstLine="220"/>
        <w:rPr>
          <w:rFonts w:ascii="UD デジタル 教科書体 NK-R" w:eastAsia="UD デジタル 教科書体 NK-R" w:hAnsi="ＭＳ ゴシック"/>
          <w:sz w:val="22"/>
        </w:rPr>
      </w:pPr>
      <w:r w:rsidRPr="00C07C0C">
        <w:rPr>
          <w:rFonts w:ascii="UD デジタル 教科書体 NK-R" w:eastAsia="UD デジタル 教科書体 NK-R" w:hAnsi="ＭＳ ゴシック"/>
          <w:noProof/>
          <w:sz w:val="22"/>
        </w:rPr>
        <w:pict w14:anchorId="07E8DCBB">
          <v:shape id="_x0000_s1038" type="#_x0000_t202" style="position:absolute;left:0;text-align:left;margin-left:-70.15pt;margin-top:6.45pt;width:505.5pt;height:148.95pt;z-index:251678720" stroked="f">
            <v:textbox style="mso-next-textbox:#_x0000_s1038" inset="5.85pt,.7pt,5.85pt,.7pt">
              <w:txbxContent>
                <w:tbl>
                  <w:tblPr>
                    <w:tblStyle w:val="a3"/>
                    <w:tblW w:w="1003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7"/>
                    <w:gridCol w:w="6804"/>
                  </w:tblGrid>
                  <w:tr w:rsidR="003864CC" w:rsidRPr="003D0018" w14:paraId="09DB8AF2" w14:textId="77777777" w:rsidTr="00C50102">
                    <w:trPr>
                      <w:trHeight w:val="132"/>
                    </w:trPr>
                    <w:tc>
                      <w:tcPr>
                        <w:tcW w:w="3227" w:type="dxa"/>
                        <w:vAlign w:val="center"/>
                      </w:tcPr>
                      <w:p w14:paraId="2393F364" w14:textId="5C883E68" w:rsidR="003864CC" w:rsidRPr="00C07C0C" w:rsidRDefault="00F02F74" w:rsidP="003864CC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02F74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うんちん</w:t>
                              </w:r>
                            </w:rt>
                            <w:rubyBase>
                              <w:r w:rsidR="00F02F74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運賃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DED0B68" w14:textId="77777777" w:rsidR="003864CC" w:rsidRPr="00C07C0C" w:rsidRDefault="003864CC" w:rsidP="003864CC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ばんごう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番号</w:t>
                              </w:r>
                            </w:rubyBase>
                          </w:ruby>
                        </w:r>
                      </w:p>
                    </w:tc>
                  </w:tr>
                  <w:tr w:rsidR="003864CC" w:rsidRPr="003D0018" w14:paraId="63E4733D" w14:textId="77777777" w:rsidTr="00C50102">
                    <w:trPr>
                      <w:trHeight w:val="274"/>
                    </w:trPr>
                    <w:tc>
                      <w:tcPr>
                        <w:tcW w:w="3227" w:type="dxa"/>
                      </w:tcPr>
                      <w:p w14:paraId="466E2AA0" w14:textId="77777777" w:rsidR="003864CC" w:rsidRPr="00C07C0C" w:rsidRDefault="003864CC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むりょう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無料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0B660542" w14:textId="77777777" w:rsidR="003864CC" w:rsidRPr="00C07C0C" w:rsidRDefault="003864CC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①</w:t>
                        </w:r>
                      </w:p>
                    </w:tc>
                  </w:tr>
                  <w:tr w:rsidR="003864CC" w:rsidRPr="003D0018" w14:paraId="76CD6689" w14:textId="77777777" w:rsidTr="00C50102">
                    <w:tc>
                      <w:tcPr>
                        <w:tcW w:w="3227" w:type="dxa"/>
                      </w:tcPr>
                      <w:p w14:paraId="4E25E930" w14:textId="09999128" w:rsidR="003864CC" w:rsidRPr="00C07C0C" w:rsidRDefault="00CF37EB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つうじょう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のゆう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t>メール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おうふく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うんちん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の４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ぶん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の１</w:t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1DC70311" w14:textId="63625C75" w:rsidR="003864CC" w:rsidRPr="00C07C0C" w:rsidRDefault="003864CC" w:rsidP="00CF37EB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②③④⑥⑦⑨⑩　※</w:t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はっそうぶん</w:t>
                              </w:r>
                            </w:rt>
                            <w:rubyBase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発送分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は</w:t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としょかん</w:t>
                              </w:r>
                            </w:rt>
                            <w:rubyBase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。</w:t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へんそうぶん</w:t>
                              </w:r>
                            </w:rt>
                            <w:rubyBase>
                              <w:r w:rsidR="00741026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返送分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は</w:t>
                        </w:r>
                        <w:r w:rsidR="00CF37EB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りようしゃ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="00CF37EB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="00CF37EB"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だが、</w:t>
                        </w:r>
                        <w:r w:rsidR="00CF37EB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しんしん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心身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しょうがいしゃよう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障害者用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ゆうメールが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てきよう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適用</w:t>
                              </w:r>
                            </w:rubyBase>
                          </w:ruby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され</w:t>
                        </w:r>
                        <w:r w:rsidR="00CF37EB"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るため</w:t>
                        </w:r>
                        <w:r w:rsidR="00741026"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、</w:t>
                        </w:r>
                        <w:r w:rsidR="007E37E1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E37E1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はんがく</w:t>
                              </w:r>
                            </w:rt>
                            <w:rubyBase>
                              <w:r w:rsidR="007E37E1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半額</w:t>
                              </w:r>
                            </w:rubyBase>
                          </w:ruby>
                        </w:r>
                        <w:r w:rsidR="007E37E1"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E37E1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7E37E1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="007E37E1"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となる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。</w:t>
                        </w:r>
                      </w:p>
                    </w:tc>
                  </w:tr>
                  <w:tr w:rsidR="003864CC" w:rsidRPr="003D0018" w14:paraId="65F46C32" w14:textId="77777777" w:rsidTr="00C50102">
                    <w:tc>
                      <w:tcPr>
                        <w:tcW w:w="3227" w:type="dxa"/>
                      </w:tcPr>
                      <w:p w14:paraId="40E37AEC" w14:textId="117AC241" w:rsidR="003864CC" w:rsidRPr="00C07C0C" w:rsidRDefault="00CF37EB" w:rsidP="00CF37EB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つうじょう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のゆう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t>メール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おうふく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うんちん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 w:val="10"/>
                                  <w:szCs w:val="21"/>
                                </w:rPr>
                                <w:t>はんがく</w:t>
                              </w:r>
                            </w:rt>
                            <w:rubyBase>
                              <w:r w:rsidR="00CF37EB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半額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0EBF8F98" w14:textId="0C786EC8" w:rsidR="003864CC" w:rsidRPr="00C07C0C" w:rsidRDefault="003864CC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⑤⑧　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はっそうぶん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発送分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としょかん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。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へんそうぶん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返送分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りようしゃ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。</w:t>
                        </w:r>
                      </w:p>
                    </w:tc>
                  </w:tr>
                  <w:tr w:rsidR="003864CC" w:rsidRPr="003D0018" w14:paraId="6FB68782" w14:textId="77777777" w:rsidTr="00C50102">
                    <w:tc>
                      <w:tcPr>
                        <w:tcW w:w="3227" w:type="dxa"/>
                      </w:tcPr>
                      <w:p w14:paraId="6CE799EC" w14:textId="77777777" w:rsidR="003864CC" w:rsidRPr="00C07C0C" w:rsidRDefault="003864CC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つうじょう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Cs w:val="21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のゆうメー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t>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おうふく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うんちん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運賃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49662C19" w14:textId="13189876" w:rsidR="003864CC" w:rsidRPr="00C07C0C" w:rsidRDefault="003864CC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⑪⑫⑬　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はっそう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発送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へんそう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返送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とも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りようしゃ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Cs w:val="2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1"/>
                              <w:lid w:val="ja-JP"/>
                            </w:rubyPr>
                            <w:rt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ふたん</w:t>
                              </w:r>
                            </w:rt>
                            <w:rubyBase>
                              <w:r w:rsidR="003864CC" w:rsidRPr="00C07C0C">
                                <w:rPr>
                                  <w:rFonts w:ascii="UD デジタル 教科書体 NP-R" w:eastAsia="UD デジタル 教科書体 NP-R" w:hAnsi="ＭＳ ゴシック"/>
                                  <w:szCs w:val="21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Cs w:val="21"/>
                          </w:rPr>
                          <w:t>。</w:t>
                        </w:r>
                      </w:p>
                    </w:tc>
                  </w:tr>
                </w:tbl>
                <w:p w14:paraId="7AD01D9D" w14:textId="77777777" w:rsidR="003864CC" w:rsidRPr="003864CC" w:rsidRDefault="003864CC" w:rsidP="003864CC"/>
              </w:txbxContent>
            </v:textbox>
          </v:shape>
        </w:pict>
      </w:r>
    </w:p>
    <w:p w14:paraId="32B4DF45" w14:textId="77777777" w:rsidR="00565CB2" w:rsidRPr="00C07C0C" w:rsidRDefault="00565CB2" w:rsidP="00565CB2">
      <w:pPr>
        <w:rPr>
          <w:rFonts w:ascii="UD デジタル 教科書体 NK-R" w:eastAsia="UD デジタル 教科書体 NK-R" w:hAnsi="ＭＳ ゴシック"/>
          <w:sz w:val="22"/>
        </w:rPr>
      </w:pPr>
    </w:p>
    <w:bookmarkEnd w:id="0"/>
    <w:p w14:paraId="2DF0B0A9" w14:textId="4BE4A649" w:rsidR="000F1284" w:rsidRPr="00C07C0C" w:rsidRDefault="00100D4F" w:rsidP="00D80B29">
      <w:pPr>
        <w:spacing w:line="440" w:lineRule="exact"/>
        <w:rPr>
          <w:rFonts w:ascii="UD デジタル 教科書体 NK-R" w:eastAsia="UD デジタル 教科書体 NK-R" w:hAnsi="ＭＳ ゴシック"/>
          <w:sz w:val="16"/>
          <w:szCs w:val="16"/>
        </w:rPr>
      </w:pPr>
      <w:r w:rsidRPr="00C07C0C">
        <w:rPr>
          <w:rFonts w:ascii="UD デジタル 教科書体 NK-R" w:eastAsia="UD デジタル 教科書体 NK-R" w:hAnsi="ＭＳ ゴシック" w:cs="ＭＳ Ｐゴシック"/>
          <w:kern w:val="0"/>
          <w:sz w:val="24"/>
          <w:szCs w:val="28"/>
        </w:rPr>
        <w:br w:type="page"/>
      </w:r>
      <w:bookmarkStart w:id="2" w:name="_Hlk191652615"/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lastRenderedPageBreak/>
        <w:fldChar w:fldCharType="begin"/>
      </w:r>
      <w:r w:rsidR="00D305D1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instrText xml:space="preserve"> eq \o\ac(○,</w:instrText>
      </w:r>
      <w:r w:rsidR="00D305D1" w:rsidRPr="00C07C0C">
        <w:rPr>
          <w:rFonts w:ascii="UD デジタル 教科書体 NK-R" w:eastAsia="UD デジタル 教科書体 NK-R" w:hAnsi="ＭＳ ゴシック" w:cs="ＭＳ Ｐゴシック" w:hint="eastAsia"/>
          <w:kern w:val="0"/>
          <w:position w:val="3"/>
          <w:sz w:val="16"/>
          <w:szCs w:val="28"/>
        </w:rPr>
        <w:instrText>イ</w:instrText>
      </w:r>
      <w:r w:rsidR="00D305D1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instrText>)</w:instrText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fldChar w:fldCharType="end"/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6EF5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ろくおん</w:t>
            </w:r>
          </w:rt>
          <w:rubyBase>
            <w:r w:rsidR="006C6EF5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録音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としょ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図書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7F68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とう</w:t>
            </w:r>
          </w:rt>
          <w:rubyBase>
            <w:r w:rsidR="000D7F68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等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かしだし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貸出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りようしゃ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利用者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とうろく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登録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かくにん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確認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12"/>
                <w:szCs w:val="28"/>
              </w:rPr>
              <w:t>こうもく</w:t>
            </w:r>
          </w:rt>
          <w:rubyBase>
            <w:r w:rsidR="00D305D1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項目</w:t>
            </w:r>
          </w:rubyBase>
        </w:ruby>
      </w:r>
      <w:r w:rsidR="00D305D1" w:rsidRPr="00C07C0C">
        <w:rPr>
          <w:rFonts w:ascii="UD デジタル 教科書体 NK-R" w:eastAsia="UD デジタル 教科書体 NK-R" w:hAnsi="ＭＳ ゴシック" w:cs="ＭＳ Ｐゴシック" w:hint="eastAsia"/>
          <w:kern w:val="0"/>
          <w:sz w:val="24"/>
          <w:szCs w:val="28"/>
        </w:rPr>
        <w:t xml:space="preserve">　◆あてはまるところに○をつけてください</w:t>
      </w:r>
    </w:p>
    <w:tbl>
      <w:tblPr>
        <w:tblW w:w="1020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0"/>
        <w:gridCol w:w="8296"/>
      </w:tblGrid>
      <w:tr w:rsidR="00C07C0C" w:rsidRPr="00C07C0C" w14:paraId="71003A70" w14:textId="77777777" w:rsidTr="00CA3413">
        <w:trPr>
          <w:trHeight w:val="520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6064F" w14:textId="77777777" w:rsidR="006A4EA3" w:rsidRPr="00C07C0C" w:rsidRDefault="006A4EA3" w:rsidP="006A4EA3">
            <w:pPr>
              <w:widowControl/>
              <w:spacing w:line="5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チェック</w:t>
            </w:r>
            <w:r w:rsidR="00F65F7E"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らん</w:t>
                  </w:r>
                </w:rt>
                <w:rubyBase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欄</w:t>
                  </w:r>
                </w:rubyBase>
              </w:ruby>
            </w: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1CC00B" w14:textId="77777777" w:rsidR="006A4EA3" w:rsidRPr="00C07C0C" w:rsidRDefault="00F65F7E" w:rsidP="006A4EA3">
            <w:pPr>
              <w:widowControl/>
              <w:spacing w:line="520" w:lineRule="exact"/>
              <w:jc w:val="center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かくにん</w:t>
                  </w:r>
                </w:rt>
                <w:rubyBase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確認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じこう</w:t>
                  </w:r>
                </w:rt>
                <w:rubyBase>
                  <w:r w:rsidR="006A4EA3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事項</w:t>
                  </w:r>
                </w:rubyBase>
              </w:ruby>
            </w:r>
          </w:p>
        </w:tc>
      </w:tr>
      <w:tr w:rsidR="00C07C0C" w:rsidRPr="00C07C0C" w14:paraId="74FEDBEB" w14:textId="77777777" w:rsidTr="00C502BB">
        <w:trPr>
          <w:trHeight w:val="282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ECFBA" w14:textId="77777777" w:rsidR="00697011" w:rsidRPr="00C07C0C" w:rsidRDefault="00697011" w:rsidP="00697011">
            <w:pPr>
              <w:rPr>
                <w:rFonts w:ascii="UD デジタル 教科書体 NK-R" w:eastAsia="UD デジタル 教科書体 NK-R" w:hAnsi="ＭＳ ゴシック" w:cs="ＭＳ Ｐゴシック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3E1EC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かつじ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活字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をそのままの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おお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大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きさでは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めないなど、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つうじょう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通常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ほん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本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りよう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利用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できない</w:t>
            </w:r>
          </w:p>
        </w:tc>
      </w:tr>
      <w:tr w:rsidR="00C07C0C" w:rsidRPr="00C07C0C" w14:paraId="0A53A7B6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C79F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20558" w14:textId="719536CB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かつじ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活字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ちょうじかん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長時間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しゅうちゅう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集中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して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むことができない</w:t>
            </w:r>
          </w:p>
        </w:tc>
      </w:tr>
      <w:tr w:rsidR="00C07C0C" w:rsidRPr="00C07C0C" w14:paraId="50118F5B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A112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112F8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め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目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で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よ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んでも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ないよう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内容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わ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分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からない，あるいは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ないよう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内容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きおく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記憶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できない</w:t>
            </w:r>
          </w:p>
        </w:tc>
      </w:tr>
      <w:tr w:rsidR="00C07C0C" w:rsidRPr="00C07C0C" w14:paraId="2A1453D5" w14:textId="77777777" w:rsidTr="00CA3413">
        <w:trPr>
          <w:trHeight w:val="525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790A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4C72" w14:textId="77777777" w:rsidR="00D23E88" w:rsidRPr="00C07C0C" w:rsidRDefault="00D23E88" w:rsidP="00D23E88">
            <w:pPr>
              <w:widowControl/>
              <w:spacing w:line="0" w:lineRule="atLeas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いわゆる「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ね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寝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たきり」の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じょうたい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やまひ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とう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により，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しりょう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資料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も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持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ったり</w:t>
            </w:r>
          </w:p>
          <w:p w14:paraId="0C0EAD20" w14:textId="77777777" w:rsidR="00D23E88" w:rsidRPr="00C07C0C" w:rsidRDefault="00D23E88" w:rsidP="00D23E88">
            <w:pPr>
              <w:widowControl/>
              <w:spacing w:line="0" w:lineRule="atLeas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ページをめくったりできない</w:t>
            </w:r>
          </w:p>
        </w:tc>
      </w:tr>
      <w:tr w:rsidR="00C07C0C" w:rsidRPr="00C07C0C" w14:paraId="26D7688D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0D67D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15786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がっこう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における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とくべつ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特別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しえん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支援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けているか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けていた</w:t>
            </w:r>
          </w:p>
        </w:tc>
      </w:tr>
      <w:tr w:rsidR="00C07C0C" w:rsidRPr="00C07C0C" w14:paraId="6547F9FB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2BDE5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BB769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ふくし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サービスを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けている</w:t>
            </w:r>
          </w:p>
        </w:tc>
      </w:tr>
      <w:tr w:rsidR="00C07C0C" w:rsidRPr="00C07C0C" w14:paraId="790A4245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ECED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6F24C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ボランティアのサポートを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けている</w:t>
            </w:r>
          </w:p>
        </w:tc>
      </w:tr>
      <w:tr w:rsidR="00C07C0C" w:rsidRPr="00C07C0C" w14:paraId="26B30170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D4A27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28206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かぞく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家族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やヘルパーに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ぶん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しょるい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書類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よ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んでもらっている</w:t>
            </w:r>
          </w:p>
        </w:tc>
      </w:tr>
      <w:tr w:rsidR="00C07C0C" w:rsidRPr="00C07C0C" w14:paraId="7FA209C5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AF6AF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67EFA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いりょう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医療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きかん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機関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・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いりょう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医療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じゅうじしゃ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従事者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からの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しょうめいしょ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証明書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C07C0C" w:rsidRPr="00C07C0C" w14:paraId="581691C4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B950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AF785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ふくし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まどぐち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窓口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とう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C07C0C" w:rsidRPr="00C07C0C" w14:paraId="222E22EC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EDFB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0B7F6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がっこう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学校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・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きょうし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教師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C07C0C" w:rsidRPr="00C07C0C" w14:paraId="552CB545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E874F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9B7CA" w14:textId="77777777" w:rsidR="00D23E88" w:rsidRPr="00C07C0C" w:rsidRDefault="00D23E88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しょくば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職場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4"/>
                      <w:szCs w:val="28"/>
                    </w:rPr>
                    <w:t>しょう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じょうたい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状態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しめ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す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ぶんしょ</w:t>
                  </w:r>
                </w:rt>
                <w:rubyBase>
                  <w:r w:rsidR="00D23E88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文書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がある</w:t>
            </w:r>
          </w:p>
        </w:tc>
      </w:tr>
      <w:tr w:rsidR="00C07C0C" w:rsidRPr="00C07C0C" w14:paraId="4820DFE9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FFB2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0B28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24"/>
                    </w:rPr>
                    <w:t>しんたいしょう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身体障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24"/>
                    </w:rPr>
                    <w:t>がい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24"/>
                    </w:rPr>
                    <w:t>しゃ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16"/>
                      <w:szCs w:val="24"/>
                    </w:rPr>
                    <w:t>てちょう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  <w:tr w:rsidR="00C07C0C" w:rsidRPr="00C07C0C" w14:paraId="565C5F92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DA71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AF0FF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6"/>
                      <w:szCs w:val="28"/>
                    </w:rPr>
                    <w:t>せいしん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精神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6"/>
                      <w:szCs w:val="28"/>
                    </w:rPr>
                    <w:t>しょうがいしゃ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障害者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6"/>
                      <w:szCs w:val="28"/>
                    </w:rPr>
                    <w:t>ほけん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保健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6"/>
                      <w:szCs w:val="28"/>
                    </w:rPr>
                    <w:t>ふくし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福祉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6"/>
                      <w:szCs w:val="28"/>
                    </w:rPr>
                    <w:t>てちょう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  <w:tr w:rsidR="00C07C0C" w:rsidRPr="00C07C0C" w14:paraId="4D9DD221" w14:textId="77777777" w:rsidTr="00CA3413">
        <w:trPr>
          <w:trHeight w:val="284"/>
        </w:trPr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B4453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</w:p>
        </w:tc>
        <w:tc>
          <w:tcPr>
            <w:tcW w:w="8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8E74B" w14:textId="77777777" w:rsidR="00B722EB" w:rsidRPr="00C07C0C" w:rsidRDefault="00B722EB" w:rsidP="00D23E88">
            <w:pPr>
              <w:widowControl/>
              <w:spacing w:line="520" w:lineRule="exact"/>
              <w:rPr>
                <w:rFonts w:ascii="UD デジタル 教科書体 NK-R" w:eastAsia="UD デジタル 教科書体 NK-R" w:hAnsi="ＭＳ ゴシック" w:cs="ＭＳ Ｐゴシック"/>
                <w:kern w:val="0"/>
                <w:sz w:val="24"/>
                <w:szCs w:val="28"/>
              </w:rPr>
            </w:pP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りょういく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療育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てちょう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しょじ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所持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t xml:space="preserve">　［　　］</w:t>
            </w:r>
            <w:r w:rsidRPr="00C07C0C">
              <w:rPr>
                <w:rFonts w:ascii="UD デジタル 教科書体 NK-R" w:eastAsia="UD デジタル 教科書体 NK-R" w:hAnsi="ＭＳ ゴシック" w:cs="ＭＳ Ｐゴシック" w:hint="eastAsia"/>
                <w:kern w:val="0"/>
                <w:sz w:val="24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12"/>
                      <w:szCs w:val="28"/>
                    </w:rPr>
                    <w:t>きゅう</w:t>
                  </w:r>
                </w:rt>
                <w:rubyBase>
                  <w:r w:rsidR="00B722EB" w:rsidRPr="00C07C0C">
                    <w:rPr>
                      <w:rFonts w:ascii="UD デジタル 教科書体 NK-R" w:eastAsia="UD デジタル 教科書体 NK-R" w:hAnsi="ＭＳ ゴシック" w:cs="ＭＳ Ｐゴシック" w:hint="eastAsia"/>
                      <w:kern w:val="0"/>
                      <w:sz w:val="24"/>
                      <w:szCs w:val="28"/>
                    </w:rPr>
                    <w:t>級</w:t>
                  </w:r>
                </w:rubyBase>
              </w:ruby>
            </w:r>
          </w:p>
        </w:tc>
      </w:tr>
    </w:tbl>
    <w:p w14:paraId="4EF5C079" w14:textId="3D2FFD57" w:rsidR="006A4EA3" w:rsidRPr="00C07C0C" w:rsidRDefault="004C666A" w:rsidP="004C666A">
      <w:pPr>
        <w:spacing w:line="440" w:lineRule="exact"/>
        <w:rPr>
          <w:rFonts w:ascii="UD デジタル 教科書体 NK-R" w:eastAsia="UD デジタル 教科書体 NK-R" w:hAnsi="ＭＳ ゴシック"/>
          <w:szCs w:val="24"/>
        </w:rPr>
      </w:pPr>
      <w:r w:rsidRPr="00C07C0C">
        <w:rPr>
          <w:rFonts w:ascii="UD デジタル 教科書体 NK-R" w:eastAsia="UD デジタル 教科書体 NK-R" w:hAnsi="ＭＳ ゴシック" w:hint="eastAsia"/>
          <w:szCs w:val="24"/>
        </w:rPr>
        <w:t>・ご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きにゅう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記入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いただいた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こじん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個人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じょうほう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情報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は、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としょかん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図書館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りよう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利用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にかかわる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ぎょうむ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業務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にのみ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しよう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使用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し、</w:t>
      </w:r>
      <w:r w:rsidR="005E55D0" w:rsidRPr="00C07C0C">
        <w:rPr>
          <w:rFonts w:ascii="UD デジタル 教科書体 NK-R" w:eastAsia="UD デジタル 教科書体 NK-R" w:hAnsi="ＭＳ 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55D0" w:rsidRPr="00C07C0C">
              <w:rPr>
                <w:rFonts w:ascii="ＭＳ ゴシック" w:eastAsia="ＭＳ ゴシック" w:hAnsi="ＭＳ ゴシック"/>
                <w:sz w:val="10"/>
                <w:szCs w:val="24"/>
              </w:rPr>
              <w:t>ほか</w:t>
            </w:r>
          </w:rt>
          <w:rubyBase>
            <w:r w:rsidR="005E55D0" w:rsidRPr="00C07C0C">
              <w:rPr>
                <w:rFonts w:ascii="UD デジタル 教科書体 NK-R" w:eastAsia="UD デジタル 教科書体 NK-R" w:hAnsi="ＭＳ ゴシック"/>
                <w:szCs w:val="24"/>
              </w:rPr>
              <w:t>他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の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もくてき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目的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では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しよう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使用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しません。</w:t>
      </w:r>
    </w:p>
    <w:p w14:paraId="44E5B9C6" w14:textId="77777777" w:rsidR="004C666A" w:rsidRPr="00C07C0C" w:rsidRDefault="004C666A" w:rsidP="004C666A">
      <w:pPr>
        <w:spacing w:line="440" w:lineRule="exact"/>
        <w:rPr>
          <w:rFonts w:ascii="UD デジタル 教科書体 NK-R" w:eastAsia="UD デジタル 教科書体 NK-R" w:hAnsi="ＭＳ ゴシック"/>
          <w:szCs w:val="24"/>
        </w:rPr>
      </w:pPr>
      <w:r w:rsidRPr="00C07C0C">
        <w:rPr>
          <w:rFonts w:ascii="UD デジタル 教科書体 NK-R" w:eastAsia="UD デジタル 教科書体 NK-R" w:hAnsi="ＭＳ ゴシック" w:hint="eastAsia"/>
          <w:szCs w:val="24"/>
        </w:rPr>
        <w:t>・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とうかん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当館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の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かしだし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貸出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りようしゃ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利用者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とうろく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登録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がお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す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済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みでない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かた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方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、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だいりにん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代理人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の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かた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方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は、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もうしこみしゃ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申込者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ほんにん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本人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であることを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かくにん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確認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するため、</w:t>
      </w:r>
    </w:p>
    <w:p w14:paraId="3C14B646" w14:textId="77777777" w:rsidR="004C666A" w:rsidRPr="00C07C0C" w:rsidRDefault="00F65F7E" w:rsidP="004C666A">
      <w:pPr>
        <w:spacing w:line="440" w:lineRule="exact"/>
        <w:ind w:firstLineChars="100" w:firstLine="210"/>
        <w:rPr>
          <w:rFonts w:ascii="UD デジタル 教科書体 NK-R" w:eastAsia="UD デジタル 教科書体 NK-R" w:hAnsi="ＭＳ ゴシック"/>
          <w:szCs w:val="24"/>
        </w:rPr>
      </w:pPr>
      <w:r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うんてん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運転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めんきょしょう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免許証</w:t>
            </w:r>
          </w:rubyBase>
        </w:ruby>
      </w:r>
      <w:r w:rsidR="004C666A" w:rsidRPr="00C07C0C">
        <w:rPr>
          <w:rFonts w:ascii="UD デジタル 教科書体 NK-R" w:eastAsia="UD デジタル 教科書体 NK-R" w:hAnsi="ＭＳ ゴシック" w:hint="eastAsia"/>
          <w:szCs w:val="24"/>
        </w:rPr>
        <w:t>、</w:t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ほけんしょう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保険証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とう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等</w:t>
            </w:r>
          </w:rubyBase>
        </w:ruby>
      </w:r>
      <w:r w:rsidR="004C666A" w:rsidRPr="00C07C0C">
        <w:rPr>
          <w:rFonts w:ascii="UD デジタル 教科書体 NK-R" w:eastAsia="UD デジタル 教科書体 NK-R" w:hAnsi="ＭＳ ゴシック" w:hint="eastAsia"/>
          <w:szCs w:val="24"/>
        </w:rPr>
        <w:t>をお</w:t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み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見</w:t>
            </w:r>
          </w:rubyBase>
        </w:ruby>
      </w:r>
      <w:r w:rsidR="004C666A" w:rsidRPr="00C07C0C">
        <w:rPr>
          <w:rFonts w:ascii="UD デジタル 教科書体 NK-R" w:eastAsia="UD デジタル 教科書体 NK-R" w:hAnsi="ＭＳ ゴシック" w:hint="eastAsia"/>
          <w:szCs w:val="24"/>
        </w:rPr>
        <w:t>せください。</w:t>
      </w:r>
    </w:p>
    <w:p w14:paraId="01A17100" w14:textId="435C93C4" w:rsidR="006A4EA3" w:rsidRPr="00C07C0C" w:rsidRDefault="004C666A" w:rsidP="004C666A">
      <w:pPr>
        <w:spacing w:line="440" w:lineRule="exact"/>
        <w:rPr>
          <w:rFonts w:ascii="UD デジタル 教科書体 NK-R" w:eastAsia="UD デジタル 教科書体 NK-R" w:hAnsi="ＭＳ ゴシック"/>
          <w:sz w:val="4"/>
          <w:szCs w:val="28"/>
        </w:rPr>
      </w:pPr>
      <w:r w:rsidRPr="00C07C0C">
        <w:rPr>
          <w:rFonts w:ascii="UD デジタル 教科書体 NK-R" w:eastAsia="UD デジタル 教科書体 NK-R" w:hAnsi="ＭＳ ゴシック" w:hint="eastAsia"/>
          <w:szCs w:val="24"/>
        </w:rPr>
        <w:t>・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ゆうそう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郵送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かしだし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貸出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りようしゃ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利用者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とうろく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登録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かくにん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確認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こうもく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項目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の①～</w:t>
      </w:r>
      <w:r w:rsidR="00741A7B" w:rsidRPr="00C07C0C">
        <w:rPr>
          <w:rFonts w:ascii="UD デジタル 教科書体 NK-R" w:eastAsia="UD デジタル 教科書体 NK-R" w:hAnsi="ＭＳ ゴシック" w:hint="eastAsia"/>
          <w:szCs w:val="24"/>
        </w:rPr>
        <w:t>⑩</w:t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に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がいとう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該当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する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かた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方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は、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かくしゅ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各種</w:t>
            </w:r>
          </w:rubyBase>
        </w:ruby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てちょう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手帳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をお</w:t>
      </w:r>
      <w:r w:rsidR="00F65F7E" w:rsidRPr="00C07C0C">
        <w:rPr>
          <w:rFonts w:ascii="UD デジタル 教科書体 NK-R" w:eastAsia="UD デジタル 教科書体 NK-R" w:hAnsi="ＭＳ ゴシック" w:hint="eastAsia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C666A" w:rsidRPr="00C07C0C">
              <w:rPr>
                <w:rFonts w:ascii="UD デジタル 教科書体 NK-R" w:eastAsia="UD デジタル 教科書体 NK-R" w:hAnsi="ＭＳ ゴシック" w:hint="eastAsia"/>
                <w:sz w:val="10"/>
                <w:szCs w:val="24"/>
              </w:rPr>
              <w:t>み</w:t>
            </w:r>
          </w:rt>
          <w:rubyBase>
            <w:r w:rsidR="004C666A" w:rsidRPr="00C07C0C">
              <w:rPr>
                <w:rFonts w:ascii="UD デジタル 教科書体 NK-R" w:eastAsia="UD デジタル 教科書体 NK-R" w:hAnsi="ＭＳ ゴシック" w:hint="eastAsia"/>
                <w:szCs w:val="24"/>
              </w:rPr>
              <w:t>見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Cs w:val="24"/>
        </w:rPr>
        <w:t>せください。</w:t>
      </w:r>
    </w:p>
    <w:p w14:paraId="2978D11D" w14:textId="77777777" w:rsidR="00D80B29" w:rsidRPr="00C07C0C" w:rsidRDefault="00D80B29" w:rsidP="00420096">
      <w:pPr>
        <w:spacing w:line="160" w:lineRule="exact"/>
        <w:rPr>
          <w:rFonts w:ascii="UD デジタル 教科書体 NK-R" w:eastAsia="UD デジタル 教科書体 NK-R" w:hAnsi="ＭＳ ゴシック"/>
          <w:sz w:val="16"/>
          <w:szCs w:val="16"/>
        </w:rPr>
      </w:pPr>
    </w:p>
    <w:tbl>
      <w:tblPr>
        <w:tblStyle w:val="a3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2"/>
        <w:gridCol w:w="1276"/>
        <w:gridCol w:w="141"/>
        <w:gridCol w:w="993"/>
        <w:gridCol w:w="567"/>
        <w:gridCol w:w="850"/>
        <w:gridCol w:w="1418"/>
        <w:gridCol w:w="567"/>
        <w:gridCol w:w="708"/>
        <w:gridCol w:w="2552"/>
      </w:tblGrid>
      <w:tr w:rsidR="00C07C0C" w:rsidRPr="00C07C0C" w14:paraId="29D39DE5" w14:textId="77777777" w:rsidTr="006B1C6A">
        <w:trPr>
          <w:trHeight w:val="223"/>
        </w:trPr>
        <w:tc>
          <w:tcPr>
            <w:tcW w:w="10031" w:type="dxa"/>
            <w:gridSpan w:val="11"/>
          </w:tcPr>
          <w:p w14:paraId="1AFAFD49" w14:textId="77777777" w:rsidR="00C3643B" w:rsidRPr="00C07C0C" w:rsidRDefault="00C3643B" w:rsidP="00C3643B">
            <w:pPr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職　員　記　入　欄</w:t>
            </w:r>
          </w:p>
        </w:tc>
      </w:tr>
      <w:tr w:rsidR="00C07C0C" w:rsidRPr="00C07C0C" w14:paraId="7F59E634" w14:textId="77777777" w:rsidTr="006B1C6A">
        <w:trPr>
          <w:trHeight w:val="852"/>
        </w:trPr>
        <w:tc>
          <w:tcPr>
            <w:tcW w:w="817" w:type="dxa"/>
            <w:tcBorders>
              <w:right w:val="dotted" w:sz="4" w:space="0" w:color="auto"/>
            </w:tcBorders>
            <w:vAlign w:val="center"/>
          </w:tcPr>
          <w:p w14:paraId="365D1726" w14:textId="77777777" w:rsidR="00C3643B" w:rsidRPr="00C07C0C" w:rsidRDefault="00C3643B" w:rsidP="0002211D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職員名</w:t>
            </w:r>
          </w:p>
        </w:tc>
        <w:tc>
          <w:tcPr>
            <w:tcW w:w="1418" w:type="dxa"/>
            <w:gridSpan w:val="2"/>
            <w:tcBorders>
              <w:left w:val="dotted" w:sz="4" w:space="0" w:color="auto"/>
            </w:tcBorders>
          </w:tcPr>
          <w:p w14:paraId="2C4DCA6F" w14:textId="77777777" w:rsidR="00C3643B" w:rsidRPr="00C07C0C" w:rsidRDefault="00C3643B" w:rsidP="000221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right w:val="dotted" w:sz="4" w:space="0" w:color="auto"/>
            </w:tcBorders>
            <w:vAlign w:val="center"/>
          </w:tcPr>
          <w:p w14:paraId="3F5BDA58" w14:textId="77777777" w:rsidR="00C3643B" w:rsidRPr="00C07C0C" w:rsidRDefault="001D5482" w:rsidP="0002211D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貸出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利用者登録</w:t>
            </w:r>
          </w:p>
        </w:tc>
        <w:tc>
          <w:tcPr>
            <w:tcW w:w="1417" w:type="dxa"/>
            <w:gridSpan w:val="2"/>
            <w:tcBorders>
              <w:left w:val="dotted" w:sz="4" w:space="0" w:color="auto"/>
            </w:tcBorders>
            <w:vAlign w:val="center"/>
          </w:tcPr>
          <w:p w14:paraId="41D42987" w14:textId="77777777" w:rsidR="00C3643B" w:rsidRPr="00C07C0C" w:rsidRDefault="00C3643B" w:rsidP="0002211D">
            <w:pPr>
              <w:spacing w:line="300" w:lineRule="exact"/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有 ・ 無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0349E56E" w14:textId="77777777" w:rsidR="00C3643B" w:rsidRPr="00C07C0C" w:rsidRDefault="00C3643B" w:rsidP="000221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→無の場合の</w:t>
            </w:r>
          </w:p>
          <w:p w14:paraId="44F36814" w14:textId="77777777" w:rsidR="00C3643B" w:rsidRPr="00C07C0C" w:rsidRDefault="00C3643B" w:rsidP="0002211D">
            <w:pPr>
              <w:spacing w:line="300" w:lineRule="exact"/>
              <w:ind w:firstLineChars="100" w:firstLine="180"/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住所確認</w:t>
            </w:r>
          </w:p>
        </w:tc>
        <w:tc>
          <w:tcPr>
            <w:tcW w:w="3827" w:type="dxa"/>
            <w:gridSpan w:val="3"/>
            <w:tcBorders>
              <w:left w:val="dotted" w:sz="4" w:space="0" w:color="auto"/>
            </w:tcBorders>
          </w:tcPr>
          <w:p w14:paraId="48ECAD2C" w14:textId="58C17E92" w:rsidR="00C3643B" w:rsidRPr="00C07C0C" w:rsidRDefault="00C3643B" w:rsidP="000221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保険証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運転免許証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学生証</w:t>
            </w:r>
            <w:r w:rsidR="00144857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　・</w:t>
            </w:r>
          </w:p>
          <w:p w14:paraId="62700AC4" w14:textId="2A5223B4" w:rsidR="00C3643B" w:rsidRPr="00C07C0C" w:rsidRDefault="00144857" w:rsidP="0002211D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マイナンバーカード　・　</w:t>
            </w:r>
            <w:r w:rsidR="00E91CF4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身体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障害者手帳</w:t>
            </w:r>
            <w:r w:rsidR="006B1C6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</w:t>
            </w:r>
            <w:r w:rsidR="006B1C6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精神</w:t>
            </w:r>
            <w:r w:rsidR="006B1C6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障害者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保健福祉手帳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　・　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療育手帳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・（　　　　</w:t>
            </w:r>
            <w:r w:rsidR="0002211D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   </w:t>
            </w:r>
            <w:r w:rsidR="00C3643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　　　　　）</w:t>
            </w:r>
          </w:p>
        </w:tc>
      </w:tr>
      <w:tr w:rsidR="00C07C0C" w:rsidRPr="00C07C0C" w14:paraId="13B8D345" w14:textId="77777777" w:rsidTr="006B1C6A">
        <w:trPr>
          <w:trHeight w:val="721"/>
        </w:trPr>
        <w:tc>
          <w:tcPr>
            <w:tcW w:w="2376" w:type="dxa"/>
            <w:gridSpan w:val="4"/>
            <w:tcBorders>
              <w:right w:val="dotted" w:sz="4" w:space="0" w:color="auto"/>
            </w:tcBorders>
            <w:vAlign w:val="center"/>
          </w:tcPr>
          <w:p w14:paraId="36E15366" w14:textId="77777777" w:rsidR="00D24C11" w:rsidRPr="00C07C0C" w:rsidRDefault="00F65F7E" w:rsidP="003913AD">
            <w:pPr>
              <w:spacing w:line="240" w:lineRule="exact"/>
              <w:jc w:val="left"/>
              <w:rPr>
                <w:rFonts w:ascii="UD デジタル 教科書体 NK-R" w:eastAsia="UD デジタル 教科書体 NK-R" w:hAnsi="ＭＳ ゴシック"/>
                <w:sz w:val="20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fldChar w:fldCharType="begin"/>
            </w:r>
            <w:r w:rsidR="003913AD"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instrText xml:space="preserve"> eq \o\ac(○,</w:instrText>
            </w:r>
            <w:r w:rsidR="003913AD" w:rsidRPr="00C07C0C">
              <w:rPr>
                <w:rFonts w:ascii="UD デジタル 教科書体 NK-R" w:eastAsia="UD デジタル 教科書体 NK-R" w:hAnsi="ＭＳ ゴシック" w:hint="eastAsia"/>
                <w:position w:val="1"/>
                <w:sz w:val="14"/>
                <w:szCs w:val="16"/>
              </w:rPr>
              <w:instrText>ア</w:instrText>
            </w:r>
            <w:r w:rsidR="003913AD"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instrText>)</w:instrTex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fldChar w:fldCharType="end"/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t>郵送貸出</w:t>
            </w:r>
            <w:r w:rsidR="003913AD" w:rsidRPr="00C07C0C">
              <w:rPr>
                <w:rFonts w:ascii="UD デジタル 教科書体 NK-R" w:eastAsia="UD デジタル 教科書体 NK-R" w:hAnsi="ＭＳ ゴシック" w:hint="eastAsia"/>
                <w:sz w:val="20"/>
                <w:szCs w:val="16"/>
              </w:rPr>
              <w:t xml:space="preserve">　</w:t>
            </w:r>
          </w:p>
          <w:p w14:paraId="7D49494A" w14:textId="6DD6A1CF" w:rsidR="003913AD" w:rsidRPr="00C07C0C" w:rsidRDefault="003913AD" w:rsidP="00D24C11">
            <w:pPr>
              <w:spacing w:line="240" w:lineRule="exact"/>
              <w:jc w:val="left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①～</w:t>
            </w:r>
            <w:r w:rsidR="00741A7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⑩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に該当する方の手帳</w:t>
            </w:r>
          </w:p>
        </w:tc>
        <w:tc>
          <w:tcPr>
            <w:tcW w:w="7655" w:type="dxa"/>
            <w:gridSpan w:val="7"/>
            <w:tcBorders>
              <w:left w:val="dotted" w:sz="4" w:space="0" w:color="auto"/>
            </w:tcBorders>
            <w:vAlign w:val="center"/>
          </w:tcPr>
          <w:p w14:paraId="7F8DA8E5" w14:textId="77777777" w:rsidR="003913AD" w:rsidRPr="00C07C0C" w:rsidRDefault="003913AD" w:rsidP="00B84CAD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□身体</w:t>
            </w:r>
            <w:r w:rsidR="006B1C6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障害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者手帳（　　</w:t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）級　</w:t>
            </w:r>
            <w:r w:rsidR="006B1C6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□戦傷病者手帳（　　　　）項症</w:t>
            </w:r>
          </w:p>
          <w:p w14:paraId="5BCC7B45" w14:textId="07EBF2DE" w:rsidR="00144857" w:rsidRPr="00C07C0C" w:rsidRDefault="003913AD" w:rsidP="00B84CAD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18"/>
                <w:szCs w:val="18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□療養手帳　障がいの程度「Ａ」　</w:t>
            </w:r>
            <w:r w:rsidR="00144857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□介護保険の被保険者証　要介護状態区分</w:t>
            </w:r>
            <w:r w:rsidR="00152C77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 xml:space="preserve">　要介護５</w:t>
            </w:r>
          </w:p>
          <w:p w14:paraId="789553B2" w14:textId="2C3080DD" w:rsidR="003913AD" w:rsidRPr="00C07C0C" w:rsidRDefault="003913AD" w:rsidP="00B84CAD">
            <w:pPr>
              <w:spacing w:line="300" w:lineRule="exact"/>
              <w:jc w:val="left"/>
              <w:rPr>
                <w:rFonts w:ascii="UD デジタル 教科書体 NK-R" w:eastAsia="UD デジタル 教科書体 NK-R" w:hAnsi="ＭＳ ゴシック"/>
                <w:sz w:val="18"/>
                <w:szCs w:val="18"/>
                <w:u w:val="single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</w:rPr>
              <w:t>■番号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8"/>
                <w:u w:val="single"/>
              </w:rPr>
              <w:t xml:space="preserve">　　　　　　　　　　　　　　　　　</w:t>
            </w:r>
          </w:p>
        </w:tc>
      </w:tr>
      <w:tr w:rsidR="00C07C0C" w:rsidRPr="00C07C0C" w14:paraId="523EEDD9" w14:textId="77777777" w:rsidTr="006B1C6A">
        <w:trPr>
          <w:trHeight w:val="511"/>
        </w:trPr>
        <w:tc>
          <w:tcPr>
            <w:tcW w:w="959" w:type="dxa"/>
            <w:gridSpan w:val="2"/>
            <w:tcBorders>
              <w:right w:val="dotted" w:sz="4" w:space="0" w:color="auto"/>
            </w:tcBorders>
            <w:vAlign w:val="center"/>
          </w:tcPr>
          <w:p w14:paraId="348DBE6E" w14:textId="77777777" w:rsidR="00C3643B" w:rsidRPr="00C07C0C" w:rsidRDefault="00C3643B" w:rsidP="00C3643B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点字使用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14:paraId="3CCF5CED" w14:textId="77777777" w:rsidR="00C3643B" w:rsidRPr="00C07C0C" w:rsidRDefault="00C3643B" w:rsidP="00C3643B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可 ・ 否</w:t>
            </w:r>
          </w:p>
        </w:tc>
        <w:tc>
          <w:tcPr>
            <w:tcW w:w="1701" w:type="dxa"/>
            <w:gridSpan w:val="3"/>
            <w:tcBorders>
              <w:right w:val="dotted" w:sz="4" w:space="0" w:color="auto"/>
            </w:tcBorders>
            <w:vAlign w:val="center"/>
          </w:tcPr>
          <w:p w14:paraId="7A2CB734" w14:textId="2FD1A354" w:rsidR="003913AD" w:rsidRPr="00C07C0C" w:rsidRDefault="00B84CAD" w:rsidP="00B84CAD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代理人</w:t>
            </w:r>
            <w:r w:rsidR="00C4664A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／保護者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の</w:t>
            </w:r>
          </w:p>
          <w:p w14:paraId="207D2E31" w14:textId="77777777" w:rsidR="00C3643B" w:rsidRPr="00C07C0C" w:rsidRDefault="00B84CAD" w:rsidP="00B84CAD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住所確認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14:paraId="3C8D39E8" w14:textId="77777777" w:rsidR="00741A7B" w:rsidRPr="00C07C0C" w:rsidRDefault="003913AD" w:rsidP="003913AD">
            <w:pPr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保険証　・　運転免許証</w:t>
            </w:r>
            <w:r w:rsidR="00741A7B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　・　</w:t>
            </w:r>
          </w:p>
          <w:p w14:paraId="7D61E1A4" w14:textId="349DE35F" w:rsidR="00C3643B" w:rsidRPr="00C07C0C" w:rsidRDefault="00741A7B" w:rsidP="003913AD">
            <w:pPr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マイナンバーカード　・</w:t>
            </w:r>
          </w:p>
          <w:p w14:paraId="2F1A5A99" w14:textId="77777777" w:rsidR="003913AD" w:rsidRPr="00C07C0C" w:rsidRDefault="003913AD" w:rsidP="003913AD">
            <w:pPr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（　　　　　　　　　　　　　）　　　　　　　　　　</w:t>
            </w: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2112698A" w14:textId="77777777" w:rsidR="00C3643B" w:rsidRPr="00C07C0C" w:rsidRDefault="00402F8C" w:rsidP="00402F8C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記入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2766C58D" w14:textId="77777777" w:rsidR="00C4664A" w:rsidRPr="00C07C0C" w:rsidRDefault="003913AD" w:rsidP="003913AD">
            <w:pPr>
              <w:jc w:val="center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本人</w:t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</w:t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代理人</w:t>
            </w:r>
          </w:p>
          <w:p w14:paraId="5A679152" w14:textId="5BFDE592" w:rsidR="00C3643B" w:rsidRPr="00C07C0C" w:rsidRDefault="00C4664A" w:rsidP="00C4664A">
            <w:pPr>
              <w:ind w:left="360"/>
              <w:rPr>
                <w:rFonts w:ascii="UD デジタル 教科書体 NK-R" w:eastAsia="UD デジタル 教科書体 NK-R" w:hAnsi="ＭＳ ゴシック"/>
                <w:sz w:val="18"/>
                <w:szCs w:val="16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　保護者</w:t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・</w:t>
            </w:r>
            <w:r w:rsidR="00D24C11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 xml:space="preserve"> </w:t>
            </w:r>
            <w:r w:rsidR="00402F8C" w:rsidRPr="00C07C0C">
              <w:rPr>
                <w:rFonts w:ascii="UD デジタル 教科書体 NK-R" w:eastAsia="UD デジタル 教科書体 NK-R" w:hAnsi="ＭＳ ゴシック" w:hint="eastAsia"/>
                <w:sz w:val="18"/>
                <w:szCs w:val="16"/>
              </w:rPr>
              <w:t>職員</w:t>
            </w:r>
          </w:p>
        </w:tc>
      </w:tr>
    </w:tbl>
    <w:p w14:paraId="53378FB9" w14:textId="01EB1C49" w:rsidR="00151B55" w:rsidRPr="00C07C0C" w:rsidRDefault="00151B55" w:rsidP="00D72E4B">
      <w:pPr>
        <w:spacing w:line="160" w:lineRule="exact"/>
        <w:rPr>
          <w:rFonts w:ascii="UD デジタル 教科書体 NK-R" w:eastAsia="UD デジタル 教科書体 NK-R" w:hAnsi="ＭＳ ゴシック"/>
          <w:sz w:val="24"/>
          <w:szCs w:val="28"/>
        </w:rPr>
      </w:pPr>
      <w:r w:rsidRPr="00C07C0C">
        <w:rPr>
          <w:rFonts w:ascii="UD デジタル 教科書体 NK-R" w:eastAsia="UD デジタル 教科書体 NK-R" w:hAnsi="ＭＳ ゴシック"/>
          <w:sz w:val="24"/>
          <w:szCs w:val="28"/>
        </w:rPr>
        <w:br w:type="page"/>
      </w:r>
    </w:p>
    <w:p w14:paraId="766D2269" w14:textId="77777777" w:rsidR="00151B55" w:rsidRPr="00C07C0C" w:rsidRDefault="00C07C0C" w:rsidP="00151B55">
      <w:pPr>
        <w:jc w:val="center"/>
        <w:rPr>
          <w:rFonts w:ascii="UD デジタル 教科書体 NK-R" w:eastAsia="UD デジタル 教科書体 NK-R" w:hAnsi="ＭＳ ゴシック"/>
          <w:sz w:val="36"/>
          <w:szCs w:val="36"/>
        </w:rPr>
      </w:pPr>
      <w:bookmarkStart w:id="3" w:name="_Hlk191652667"/>
      <w:bookmarkEnd w:id="2"/>
      <w:r w:rsidRPr="00C07C0C">
        <w:rPr>
          <w:rFonts w:ascii="UD デジタル 教科書体 NK-R" w:eastAsia="UD デジタル 教科書体 NK-R"/>
          <w:noProof/>
        </w:rPr>
        <w:lastRenderedPageBreak/>
        <w:pict w14:anchorId="133D6DEF">
          <v:shape id="_x0000_s1033" type="#_x0000_t202" style="position:absolute;left:0;text-align:left;margin-left:457.65pt;margin-top:5.8pt;width:49.4pt;height:42.6pt;z-index:25167564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">
            <v:textbox style="mso-next-textbox:#_x0000_s1033">
              <w:txbxContent>
                <w:p w14:paraId="78965289" w14:textId="77777777" w:rsidR="00151B55" w:rsidRPr="00C07C0C" w:rsidRDefault="00151B55" w:rsidP="00151B55">
                  <w:pPr>
                    <w:jc w:val="center"/>
                    <w:rPr>
                      <w:rFonts w:ascii="UD デジタル 教科書体 NK-R" w:eastAsia="UD デジタル 教科書体 NK-R"/>
                      <w:b/>
                      <w:bCs/>
                      <w:sz w:val="32"/>
                      <w:szCs w:val="36"/>
                    </w:rPr>
                  </w:pPr>
                  <w:r w:rsidRPr="00C07C0C">
                    <w:rPr>
                      <w:rFonts w:ascii="UD デジタル 教科書体 NK-R" w:eastAsia="UD デジタル 教科書体 NK-R" w:hint="eastAsia"/>
                      <w:b/>
                      <w:bCs/>
                      <w:sz w:val="32"/>
                      <w:szCs w:val="36"/>
                    </w:rPr>
                    <w:t>別紙</w:t>
                  </w:r>
                </w:p>
              </w:txbxContent>
            </v:textbox>
            <w10:wrap type="square"/>
          </v:shape>
        </w:pict>
      </w:r>
    </w:p>
    <w:p w14:paraId="55C29FA1" w14:textId="119B094B" w:rsidR="00151B55" w:rsidRPr="00C07C0C" w:rsidRDefault="005F7DD8" w:rsidP="00426CDC">
      <w:pPr>
        <w:spacing w:line="0" w:lineRule="atLeast"/>
        <w:jc w:val="center"/>
        <w:rPr>
          <w:rFonts w:ascii="UD デジタル 教科書体 NK-R" w:eastAsia="UD デジタル 教科書体 NK-R" w:hAnsi="ＭＳ ゴシック"/>
          <w:sz w:val="48"/>
          <w:szCs w:val="48"/>
        </w:rPr>
      </w:pPr>
      <w:bookmarkStart w:id="4" w:name="_Hlk190437364"/>
      <w:r w:rsidRPr="00C07C0C">
        <w:rPr>
          <w:rFonts w:ascii="UD デジタル 教科書体 NK-R" w:eastAsia="UD デジタル 教科書体 NK-R" w:hAnsi="ＭＳ ゴシック" w:hint="eastAsia"/>
          <w:sz w:val="36"/>
          <w:szCs w:val="44"/>
        </w:rPr>
        <w:t xml:space="preserve">　　　</w:t>
      </w:r>
      <w:r w:rsidR="00AA7D4D" w:rsidRPr="00C07C0C">
        <w:rPr>
          <w:rFonts w:ascii="UD デジタル 教科書体 NK-R" w:eastAsia="UD デジタル 教科書体 NK-R" w:hAnsi="ＭＳ ゴシック"/>
          <w:sz w:val="36"/>
          <w:szCs w:val="4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7D4D" w:rsidRPr="00C07C0C">
              <w:rPr>
                <w:rFonts w:ascii="UD デジタル 教科書体 NK-R" w:eastAsia="UD デジタル 教科書体 NK-R" w:hAnsi="ＭＳ ゴシック"/>
                <w:sz w:val="12"/>
                <w:szCs w:val="44"/>
              </w:rPr>
              <w:t>ゆうそう</w:t>
            </w:r>
          </w:rt>
          <w:rubyBase>
            <w:r w:rsidR="00AA7D4D" w:rsidRPr="00C07C0C">
              <w:rPr>
                <w:rFonts w:ascii="UD デジタル 教科書体 NK-R" w:eastAsia="UD デジタル 教科書体 NK-R" w:hAnsi="ＭＳ ゴシック"/>
                <w:sz w:val="36"/>
                <w:szCs w:val="44"/>
              </w:rPr>
              <w:t>郵送</w:t>
            </w:r>
          </w:rubyBase>
        </w:ruby>
      </w:r>
      <w:r w:rsidR="00AA7D4D" w:rsidRPr="00C07C0C">
        <w:rPr>
          <w:rFonts w:ascii="UD デジタル 教科書体 NK-R" w:eastAsia="UD デジタル 教科書体 NK-R" w:hAnsi="ＭＳ ゴシック"/>
          <w:sz w:val="36"/>
          <w:szCs w:val="4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7D4D" w:rsidRPr="00C07C0C">
              <w:rPr>
                <w:rFonts w:ascii="UD デジタル 教科書体 NK-R" w:eastAsia="UD デジタル 教科書体 NK-R" w:hAnsi="ＭＳ ゴシック"/>
                <w:sz w:val="12"/>
                <w:szCs w:val="44"/>
              </w:rPr>
              <w:t>かしだし</w:t>
            </w:r>
          </w:rt>
          <w:rubyBase>
            <w:r w:rsidR="00AA7D4D" w:rsidRPr="00C07C0C">
              <w:rPr>
                <w:rFonts w:ascii="UD デジタル 教科書体 NK-R" w:eastAsia="UD デジタル 教科書体 NK-R" w:hAnsi="ＭＳ ゴシック"/>
                <w:sz w:val="36"/>
                <w:szCs w:val="44"/>
              </w:rPr>
              <w:t>貸出</w:t>
            </w:r>
          </w:rubyBase>
        </w:ruby>
      </w:r>
      <w:r w:rsidR="00AA7D4D" w:rsidRPr="00C07C0C">
        <w:rPr>
          <w:rFonts w:ascii="UD デジタル 教科書体 NK-R" w:eastAsia="UD デジタル 教科書体 NK-R" w:hAnsi="ＭＳ ゴシック" w:hint="eastAsia"/>
          <w:sz w:val="36"/>
          <w:szCs w:val="44"/>
        </w:rPr>
        <w:t>を</w:t>
      </w:r>
      <w:r w:rsidR="00AA7D4D" w:rsidRPr="00C07C0C">
        <w:rPr>
          <w:rFonts w:ascii="UD デジタル 教科書体 NK-R" w:eastAsia="UD デジタル 教科書体 NK-R" w:hAnsi="ＭＳ ゴシック"/>
          <w:sz w:val="36"/>
          <w:szCs w:val="4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7D4D" w:rsidRPr="00C07C0C">
              <w:rPr>
                <w:rFonts w:ascii="UD デジタル 教科書体 NK-R" w:eastAsia="UD デジタル 教科書体 NK-R" w:hAnsi="ＭＳ ゴシック"/>
                <w:sz w:val="12"/>
                <w:szCs w:val="44"/>
              </w:rPr>
              <w:t>りよう</w:t>
            </w:r>
          </w:rt>
          <w:rubyBase>
            <w:r w:rsidR="00AA7D4D" w:rsidRPr="00C07C0C">
              <w:rPr>
                <w:rFonts w:ascii="UD デジタル 教科書体 NK-R" w:eastAsia="UD デジタル 教科書体 NK-R" w:hAnsi="ＭＳ ゴシック"/>
                <w:sz w:val="36"/>
                <w:szCs w:val="44"/>
              </w:rPr>
              <w:t>利用</w:t>
            </w:r>
          </w:rubyBase>
        </w:ruby>
      </w:r>
      <w:r w:rsidR="00AA7D4D" w:rsidRPr="00C07C0C">
        <w:rPr>
          <w:rFonts w:ascii="UD デジタル 教科書体 NK-R" w:eastAsia="UD デジタル 教科書体 NK-R" w:hAnsi="ＭＳ ゴシック" w:hint="eastAsia"/>
          <w:sz w:val="36"/>
          <w:szCs w:val="44"/>
        </w:rPr>
        <w:t>できる</w:t>
      </w:r>
      <w:r w:rsidR="00AA7D4D" w:rsidRPr="00C07C0C">
        <w:rPr>
          <w:rFonts w:ascii="UD デジタル 教科書体 NK-R" w:eastAsia="UD デジタル 教科書体 NK-R" w:hAnsi="ＭＳ ゴシック"/>
          <w:sz w:val="36"/>
          <w:szCs w:val="44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A7D4D" w:rsidRPr="00C07C0C">
              <w:rPr>
                <w:rFonts w:ascii="UD デジタル 教科書体 NK-R" w:eastAsia="UD デジタル 教科書体 NK-R" w:hAnsi="ＭＳ ゴシック"/>
                <w:sz w:val="12"/>
                <w:szCs w:val="44"/>
              </w:rPr>
              <w:t>かた</w:t>
            </w:r>
          </w:rt>
          <w:rubyBase>
            <w:r w:rsidR="00AA7D4D" w:rsidRPr="00C07C0C">
              <w:rPr>
                <w:rFonts w:ascii="UD デジタル 教科書体 NK-R" w:eastAsia="UD デジタル 教科書体 NK-R" w:hAnsi="ＭＳ ゴシック"/>
                <w:sz w:val="36"/>
                <w:szCs w:val="44"/>
              </w:rPr>
              <w:t>方</w:t>
            </w:r>
          </w:rubyBase>
        </w:ruby>
      </w:r>
    </w:p>
    <w:bookmarkEnd w:id="4"/>
    <w:p w14:paraId="33F5F04C" w14:textId="77777777" w:rsidR="00426CDC" w:rsidRPr="00C07C0C" w:rsidRDefault="00426CDC" w:rsidP="00426CDC">
      <w:pPr>
        <w:spacing w:line="0" w:lineRule="atLeast"/>
        <w:jc w:val="center"/>
        <w:rPr>
          <w:rFonts w:ascii="UD デジタル 教科書体 NK-R" w:eastAsia="UD デジタル 教科書体 NK-R" w:hAnsi="ＭＳ ゴシック"/>
          <w:sz w:val="48"/>
          <w:szCs w:val="48"/>
        </w:rPr>
      </w:pPr>
    </w:p>
    <w:p w14:paraId="2672B72F" w14:textId="66629571" w:rsidR="00151B55" w:rsidRPr="00C07C0C" w:rsidRDefault="00151B55" w:rsidP="00A9530C">
      <w:pPr>
        <w:spacing w:line="440" w:lineRule="exact"/>
        <w:ind w:leftChars="100" w:left="450" w:hangingChars="100" w:hanging="240"/>
        <w:rPr>
          <w:rFonts w:ascii="UD デジタル 教科書体 NK-R" w:eastAsia="UD デジタル 教科書体 NK-R" w:hAnsi="ＭＳ ゴシック"/>
          <w:sz w:val="24"/>
          <w:szCs w:val="24"/>
        </w:rPr>
      </w:pPr>
      <w:r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※</w:t>
      </w:r>
      <w:r w:rsidR="005012D7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あてはまる</w:t>
      </w:r>
      <w:r w:rsidR="003A7432" w:rsidRPr="00C07C0C">
        <w:rPr>
          <w:rFonts w:ascii="UD デジタル 教科書体 NK-R" w:eastAsia="UD デジタル 教科書体 NK-R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7432" w:rsidRPr="00C07C0C">
              <w:rPr>
                <w:rFonts w:ascii="UD デジタル 教科書体 NK-R" w:eastAsia="UD デジタル 教科書体 NK-R" w:hAnsi="ＭＳ ゴシック"/>
                <w:sz w:val="12"/>
                <w:szCs w:val="24"/>
              </w:rPr>
              <w:t>ばんごう</w:t>
            </w:r>
          </w:rt>
          <w:rubyBase>
            <w:r w:rsidR="003A7432" w:rsidRPr="00C07C0C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番号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をは－とふるサービス</w:t>
      </w:r>
      <w:r w:rsidR="003A7432" w:rsidRPr="00C07C0C">
        <w:rPr>
          <w:rFonts w:ascii="UD デジタル 教科書体 NK-R" w:eastAsia="UD デジタル 教科書体 NK-R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A7432" w:rsidRPr="00C07C0C">
              <w:rPr>
                <w:rFonts w:ascii="UD デジタル 教科書体 NK-R" w:eastAsia="UD デジタル 教科書体 NK-R" w:hAnsi="ＭＳ ゴシック"/>
                <w:sz w:val="12"/>
                <w:szCs w:val="24"/>
              </w:rPr>
              <w:t>りようしゃ</w:t>
            </w:r>
          </w:rt>
          <w:rubyBase>
            <w:r w:rsidR="003A7432" w:rsidRPr="00C07C0C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利用者</w:t>
            </w:r>
          </w:rubyBase>
        </w:ruby>
      </w:r>
      <w:r w:rsidR="003A7432" w:rsidRPr="00C07C0C">
        <w:rPr>
          <w:rFonts w:ascii="UD デジタル 教科書体 NK-R" w:eastAsia="UD デジタル 教科書体 NK-R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A7432" w:rsidRPr="00C07C0C">
              <w:rPr>
                <w:rFonts w:ascii="UD デジタル 教科書体 NK-R" w:eastAsia="UD デジタル 教科書体 NK-R" w:hAnsi="ＭＳ ゴシック"/>
                <w:sz w:val="12"/>
                <w:szCs w:val="24"/>
              </w:rPr>
              <w:t>とうろく</w:t>
            </w:r>
          </w:rt>
          <w:rubyBase>
            <w:r w:rsidR="003A7432" w:rsidRPr="00C07C0C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登録</w:t>
            </w:r>
          </w:rubyBase>
        </w:ruby>
      </w:r>
      <w:r w:rsidR="003A7432" w:rsidRPr="00C07C0C">
        <w:rPr>
          <w:rFonts w:ascii="UD デジタル 教科書体 NK-R" w:eastAsia="UD デジタル 教科書体 NK-R" w:hAnsi="ＭＳ ゴシック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A7432" w:rsidRPr="00C07C0C">
              <w:rPr>
                <w:rFonts w:ascii="UD デジタル 教科書体 NK-R" w:eastAsia="UD デジタル 教科書体 NK-R" w:hAnsi="ＭＳ ゴシック"/>
                <w:sz w:val="12"/>
                <w:szCs w:val="24"/>
              </w:rPr>
              <w:t>もうしこみしょ</w:t>
            </w:r>
          </w:rt>
          <w:rubyBase>
            <w:r w:rsidR="003A7432" w:rsidRPr="00C07C0C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申込書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の</w:t>
      </w:r>
      <w:r w:rsidR="00C21AA0"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fldChar w:fldCharType="begin"/>
      </w:r>
      <w:r w:rsidR="00C21AA0"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instrText xml:space="preserve"> eq \o\ac(○,</w:instrText>
      </w:r>
      <w:r w:rsidR="00C21AA0" w:rsidRPr="00C07C0C">
        <w:rPr>
          <w:rFonts w:ascii="UD デジタル 教科書体 NK-R" w:eastAsia="UD デジタル 教科書体 NK-R" w:hAnsi="ＭＳ ゴシック" w:hint="eastAsia"/>
          <w:position w:val="3"/>
          <w:sz w:val="16"/>
          <w:szCs w:val="32"/>
        </w:rPr>
        <w:instrText>ア</w:instrText>
      </w:r>
      <w:r w:rsidR="00C21AA0"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instrText>)</w:instrText>
      </w:r>
      <w:r w:rsidR="00C21AA0" w:rsidRPr="00C07C0C">
        <w:rPr>
          <w:rFonts w:ascii="UD デジタル 教科書体 NK-R" w:eastAsia="UD デジタル 教科書体 NK-R" w:hAnsi="ＭＳ ゴシック" w:hint="eastAsia"/>
          <w:sz w:val="24"/>
          <w:szCs w:val="32"/>
        </w:rPr>
        <w:fldChar w:fldCharType="end"/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ゆうそう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郵送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かしだし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貸出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りようしゃ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利用者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とうろく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登録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かくにん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確認</w:t>
            </w:r>
          </w:rubyBase>
        </w:ruby>
      </w:r>
      <w:r w:rsidR="00D63344"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こうもく</w:t>
            </w:r>
          </w:rt>
          <w:rubyBase>
            <w:r w:rsidR="00D63344" w:rsidRPr="00C07C0C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項目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に</w:t>
      </w:r>
      <w:r w:rsidR="00A9530C" w:rsidRPr="00C07C0C">
        <w:rPr>
          <w:rFonts w:ascii="UD デジタル 教科書体 NK-R" w:eastAsia="UD デジタル 教科書体 NK-R" w:hAnsi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530C" w:rsidRPr="00C07C0C">
              <w:rPr>
                <w:rFonts w:ascii="UD デジタル 教科書体 NK-R" w:eastAsia="UD デジタル 教科書体 NK-R" w:hAnsi="ＭＳ ゴシック"/>
                <w:sz w:val="12"/>
                <w:szCs w:val="24"/>
              </w:rPr>
              <w:t>きにゅう</w:t>
            </w:r>
          </w:rt>
          <w:rubyBase>
            <w:r w:rsidR="00A9530C" w:rsidRPr="00C07C0C">
              <w:rPr>
                <w:rFonts w:ascii="UD デジタル 教科書体 NK-R" w:eastAsia="UD デジタル 教科書体 NK-R" w:hAnsi="ＭＳ ゴシック"/>
                <w:sz w:val="24"/>
                <w:szCs w:val="24"/>
              </w:rPr>
              <w:t>記入</w:t>
            </w:r>
          </w:rubyBase>
        </w:ruby>
      </w:r>
      <w:r w:rsidRPr="00C07C0C">
        <w:rPr>
          <w:rFonts w:ascii="UD デジタル 教科書体 NK-R" w:eastAsia="UD デジタル 教科書体 NK-R" w:hAnsi="ＭＳ ゴシック" w:hint="eastAsia"/>
          <w:sz w:val="24"/>
          <w:szCs w:val="24"/>
        </w:rPr>
        <w:t>してください。</w:t>
      </w:r>
    </w:p>
    <w:tbl>
      <w:tblPr>
        <w:tblStyle w:val="a3"/>
        <w:tblpPr w:leftFromText="142" w:rightFromText="142" w:vertAnchor="text" w:tblpY="74"/>
        <w:tblW w:w="105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1774"/>
        <w:gridCol w:w="456"/>
        <w:gridCol w:w="7835"/>
        <w:gridCol w:w="7"/>
        <w:gridCol w:w="9"/>
      </w:tblGrid>
      <w:tr w:rsidR="00C07C0C" w:rsidRPr="00C07C0C" w14:paraId="7A2E4FE4" w14:textId="77777777" w:rsidTr="003D715A">
        <w:trPr>
          <w:gridAfter w:val="1"/>
          <w:wAfter w:w="9" w:type="dxa"/>
          <w:trHeight w:val="321"/>
        </w:trPr>
        <w:tc>
          <w:tcPr>
            <w:tcW w:w="1052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45DC6" w14:textId="718EDC23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とっとり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鳥取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けんない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県内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ざいじゅう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在住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で、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つぎ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次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のいずれかに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がいとう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該当</w:t>
                  </w:r>
                </w:rubyBase>
              </w:ruby>
            </w:r>
            <w:r w:rsidR="00D836C3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す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る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方</w:t>
                  </w:r>
                </w:rubyBase>
              </w:ruby>
            </w:r>
          </w:p>
        </w:tc>
      </w:tr>
      <w:tr w:rsidR="00C07C0C" w:rsidRPr="00C07C0C" w14:paraId="06A6E8F6" w14:textId="77777777" w:rsidTr="006223F0">
        <w:trPr>
          <w:trHeight w:val="362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BBCB4C" w14:textId="719C7173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しんたいしょう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身体障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がい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しゃ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こうふ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交付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けて</w:t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いる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もの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者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であって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みぎ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右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のいずれかに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がいとう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該当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する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かた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方</w:t>
                  </w:r>
                </w:rubyBase>
              </w:ruby>
            </w:r>
          </w:p>
        </w:tc>
        <w:tc>
          <w:tcPr>
            <w:tcW w:w="425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8730AFD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①</w:t>
            </w:r>
          </w:p>
        </w:tc>
        <w:tc>
          <w:tcPr>
            <w:tcW w:w="7877" w:type="dxa"/>
            <w:gridSpan w:val="3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079405C" w14:textId="3B336B9E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しかくしょう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視覚障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</w:t>
            </w:r>
          </w:p>
        </w:tc>
      </w:tr>
      <w:tr w:rsidR="00C07C0C" w:rsidRPr="00C07C0C" w14:paraId="7DA3BD70" w14:textId="77777777" w:rsidTr="006223F0">
        <w:trPr>
          <w:trHeight w:val="378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43C92F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F89E32B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②</w:t>
            </w: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7DCD352" w14:textId="1CC9A039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りょうかし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両下肢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たい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幹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いどう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移動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きのう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機能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="00CE6DB7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しょう</w:t>
                  </w:r>
                </w:rt>
                <w:rubyBase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障</w:t>
                  </w:r>
                </w:rubyBase>
              </w:ruby>
            </w:r>
            <w:r w:rsidR="00CE6DB7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が１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また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又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は２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</w:p>
        </w:tc>
      </w:tr>
      <w:tr w:rsidR="00C07C0C" w:rsidRPr="00C07C0C" w14:paraId="242C45FB" w14:textId="77777777" w:rsidTr="006223F0">
        <w:trPr>
          <w:trHeight w:val="378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A76AED" w14:textId="77777777" w:rsidR="003D715A" w:rsidRPr="00C07C0C" w:rsidRDefault="003D715A" w:rsidP="003D715A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ABDB5AD" w14:textId="77777777" w:rsidR="003D715A" w:rsidRPr="00C07C0C" w:rsidRDefault="003D715A" w:rsidP="003D715A">
            <w:pPr>
              <w:spacing w:line="0" w:lineRule="atLeast"/>
              <w:ind w:left="240" w:hangingChars="100" w:hanging="240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③</w:t>
            </w: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EF94CD" w14:textId="279CF32F" w:rsidR="003D715A" w:rsidRPr="00C07C0C" w:rsidRDefault="003D715A" w:rsidP="003D715A">
            <w:pPr>
              <w:spacing w:line="0" w:lineRule="atLeast"/>
              <w:ind w:left="240" w:hangingChars="100" w:hanging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しんぞう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心臓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、じん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こきゅうき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呼吸器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、ぼうこう、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ちょくちょう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直腸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小腸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="00CE6DB7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しょう</w:t>
                  </w:r>
                </w:rt>
                <w:rubyBase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障</w:t>
                  </w:r>
                </w:rubyBase>
              </w:ruby>
            </w:r>
            <w:r w:rsidR="00CE6DB7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が１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また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又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は３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</w:p>
        </w:tc>
      </w:tr>
      <w:tr w:rsidR="00C07C0C" w:rsidRPr="00C07C0C" w14:paraId="4C498F92" w14:textId="77777777" w:rsidTr="006223F0">
        <w:trPr>
          <w:trHeight w:val="7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568ED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06173587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④</w:t>
            </w: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6D1EF6" w14:textId="57DFBE0C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めんえき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免疫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かんぞう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肝臓</w:t>
                  </w:r>
                </w:rubyBase>
              </w:ruby>
            </w:r>
            <w:r w:rsidR="00CE6DB7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="00CE6DB7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しょう</w:t>
                  </w:r>
                </w:rt>
                <w:rubyBase>
                  <w:r w:rsidR="00CE6DB7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障</w:t>
                  </w:r>
                </w:rubyBase>
              </w:ruby>
            </w:r>
            <w:r w:rsidR="00CE6DB7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が１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から３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</w:p>
        </w:tc>
      </w:tr>
      <w:tr w:rsidR="00C07C0C" w:rsidRPr="00C07C0C" w14:paraId="0974DCD1" w14:textId="77777777" w:rsidTr="006223F0">
        <w:trPr>
          <w:trHeight w:val="20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D15A377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022CD464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⑤</w:t>
            </w:r>
          </w:p>
        </w:tc>
        <w:tc>
          <w:tcPr>
            <w:tcW w:w="7877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CDCB0BC" w14:textId="5037E245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②～④を除き、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が１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から４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きゅう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級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まで</w:t>
            </w:r>
          </w:p>
        </w:tc>
      </w:tr>
      <w:tr w:rsidR="00C07C0C" w:rsidRPr="00C07C0C" w14:paraId="6977FBC2" w14:textId="77777777" w:rsidTr="006223F0">
        <w:trPr>
          <w:gridAfter w:val="2"/>
          <w:wAfter w:w="16" w:type="dxa"/>
          <w:trHeight w:val="226"/>
        </w:trPr>
        <w:tc>
          <w:tcPr>
            <w:tcW w:w="22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7F117" w14:textId="6BCA32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せんしょう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戦傷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びょうしゃ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病者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こうふ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交付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を</w:t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う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受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けている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もの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者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であって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みぎ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右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のいずれかに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がいとう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該当</w:t>
                  </w:r>
                </w:rubyBase>
              </w:ruby>
            </w:r>
            <w:r w:rsidR="006223F0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する</w:t>
            </w:r>
            <w:r w:rsidR="006223F0" w:rsidRPr="00C07C0C">
              <w:rPr>
                <w:rFonts w:ascii="UD デジタル 教科書体 NK-R" w:eastAsia="UD デジタル 教科書体 NK-R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12"/>
                    </w:rPr>
                    <w:t>かた</w:t>
                  </w:r>
                </w:rt>
                <w:rubyBase>
                  <w:r w:rsidR="006223F0" w:rsidRPr="00C07C0C">
                    <w:rPr>
                      <w:rFonts w:ascii="UD デジタル 教科書体 NK-R" w:eastAsia="UD デジタル 教科書体 NK-R" w:hAnsi="ＭＳ ゴシック"/>
                      <w:sz w:val="24"/>
                    </w:rPr>
                    <w:t>方</w:t>
                  </w:r>
                </w:rubyBase>
              </w:ruby>
            </w:r>
          </w:p>
        </w:tc>
        <w:tc>
          <w:tcPr>
            <w:tcW w:w="425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9F8F29F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⑥</w:t>
            </w:r>
          </w:p>
        </w:tc>
        <w:tc>
          <w:tcPr>
            <w:tcW w:w="7861" w:type="dxa"/>
            <w:tcBorders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80ACF5" w14:textId="0AF04DE8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りょうかし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両下肢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・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たい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幹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とくべつ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特別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だい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第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２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まで</w:t>
            </w:r>
          </w:p>
        </w:tc>
      </w:tr>
      <w:tr w:rsidR="00C07C0C" w:rsidRPr="00C07C0C" w14:paraId="6841E2E9" w14:textId="77777777" w:rsidTr="006223F0">
        <w:trPr>
          <w:gridAfter w:val="2"/>
          <w:wAfter w:w="16" w:type="dxa"/>
          <w:trHeight w:val="845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229A1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D03CB65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⑦</w:t>
            </w:r>
          </w:p>
        </w:tc>
        <w:tc>
          <w:tcPr>
            <w:tcW w:w="7861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59ECD96" w14:textId="3FE972C8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しんぞう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心臓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、じん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こきゅうき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呼吸器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、ぼうこう、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ちょくちょう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直腸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小腸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かんぞう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肝臓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とくべつ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特別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だい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第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３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まで</w:t>
            </w:r>
          </w:p>
        </w:tc>
      </w:tr>
      <w:tr w:rsidR="00C07C0C" w:rsidRPr="00C07C0C" w14:paraId="7D08BE90" w14:textId="77777777" w:rsidTr="006223F0">
        <w:trPr>
          <w:gridAfter w:val="2"/>
          <w:wAfter w:w="16" w:type="dxa"/>
          <w:trHeight w:val="283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AAE261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BB85FF" w14:textId="77777777" w:rsidR="003D715A" w:rsidRPr="00C07C0C" w:rsidRDefault="003D715A" w:rsidP="003D715A">
            <w:pPr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⑧</w:t>
            </w:r>
          </w:p>
        </w:tc>
        <w:tc>
          <w:tcPr>
            <w:tcW w:w="7861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104A8D" w14:textId="79E530A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⑥、⑦を除き、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とくべつ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特別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から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だい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第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６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項症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まで</w:t>
            </w:r>
          </w:p>
        </w:tc>
      </w:tr>
      <w:tr w:rsidR="00C07C0C" w:rsidRPr="00C07C0C" w14:paraId="69ED6A41" w14:textId="77777777" w:rsidTr="003D715A">
        <w:trPr>
          <w:gridAfter w:val="1"/>
          <w:wAfter w:w="9" w:type="dxa"/>
          <w:trHeight w:val="319"/>
        </w:trPr>
        <w:tc>
          <w:tcPr>
            <w:tcW w:w="4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83951E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⑨ </w:t>
            </w:r>
          </w:p>
        </w:tc>
        <w:tc>
          <w:tcPr>
            <w:tcW w:w="1007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FC9502" w14:textId="3BF6AED9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かいご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介護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ほけん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保険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ひ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被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ほけんしゃしょう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保険者証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こうふ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交付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けてい</w:t>
            </w:r>
            <w:r w:rsidR="00AE5B88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て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ようかいご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要介護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じょうたい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状態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くぶん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区分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ようかいご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要介護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５」</w:t>
            </w:r>
          </w:p>
        </w:tc>
      </w:tr>
      <w:tr w:rsidR="00C07C0C" w:rsidRPr="00C07C0C" w14:paraId="63CDCB18" w14:textId="77777777" w:rsidTr="003D715A">
        <w:trPr>
          <w:gridAfter w:val="1"/>
          <w:wAfter w:w="9" w:type="dxa"/>
          <w:trHeight w:val="319"/>
        </w:trPr>
        <w:tc>
          <w:tcPr>
            <w:tcW w:w="4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123B9E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⑩ </w:t>
            </w:r>
          </w:p>
        </w:tc>
        <w:tc>
          <w:tcPr>
            <w:tcW w:w="1007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A860DD7" w14:textId="5D8B0068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りょういく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療育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手帳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こうふ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交付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を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受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けて</w:t>
            </w:r>
            <w:r w:rsidR="00D836C3"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いて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しょう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障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がいの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ていど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程度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が「Ａ」</w:t>
            </w:r>
          </w:p>
        </w:tc>
      </w:tr>
      <w:tr w:rsidR="00C07C0C" w:rsidRPr="00C07C0C" w14:paraId="33CDE2BC" w14:textId="77777777" w:rsidTr="003D715A">
        <w:trPr>
          <w:gridAfter w:val="1"/>
          <w:wAfter w:w="9" w:type="dxa"/>
          <w:trHeight w:val="319"/>
        </w:trPr>
        <w:tc>
          <w:tcPr>
            <w:tcW w:w="4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F53753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⑪ </w:t>
            </w:r>
          </w:p>
        </w:tc>
        <w:tc>
          <w:tcPr>
            <w:tcW w:w="1007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5862AA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ちょうき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長期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りょうようちゅう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療養中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方</w:t>
                  </w:r>
                </w:rubyBase>
              </w:ruby>
            </w:r>
          </w:p>
        </w:tc>
      </w:tr>
      <w:tr w:rsidR="00C07C0C" w:rsidRPr="00C07C0C" w14:paraId="5DB3FA30" w14:textId="77777777" w:rsidTr="003D715A">
        <w:trPr>
          <w:gridAfter w:val="1"/>
          <w:wAfter w:w="9" w:type="dxa"/>
          <w:trHeight w:val="319"/>
        </w:trPr>
        <w:tc>
          <w:tcPr>
            <w:tcW w:w="45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00B01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⑫</w:t>
            </w:r>
          </w:p>
        </w:tc>
        <w:tc>
          <w:tcPr>
            <w:tcW w:w="10072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3314DB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①～⑪の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方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かいご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介護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のため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らいかん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来館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こんなん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困難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な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方</w:t>
                  </w:r>
                </w:rubyBase>
              </w:ruby>
            </w:r>
          </w:p>
        </w:tc>
      </w:tr>
      <w:tr w:rsidR="00C07C0C" w:rsidRPr="00C07C0C" w14:paraId="31B7B5CB" w14:textId="77777777" w:rsidTr="003D715A">
        <w:trPr>
          <w:gridAfter w:val="1"/>
          <w:wAfter w:w="9" w:type="dxa"/>
          <w:trHeight w:val="319"/>
        </w:trPr>
        <w:tc>
          <w:tcPr>
            <w:tcW w:w="45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C91DB1A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⑬ </w:t>
            </w:r>
          </w:p>
        </w:tc>
        <w:tc>
          <w:tcPr>
            <w:tcW w:w="10072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F6237" w14:textId="77777777" w:rsidR="003D715A" w:rsidRPr="00C07C0C" w:rsidRDefault="003D715A" w:rsidP="003D715A">
            <w:pPr>
              <w:spacing w:line="0" w:lineRule="atLeas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その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他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かんちょう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館長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が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みと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認</w:t>
                  </w:r>
                </w:rubyBase>
              </w:ruby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t>めた</w:t>
            </w:r>
            <w:r w:rsidRPr="00C07C0C">
              <w:rPr>
                <w:rFonts w:ascii="UD デジタル 教科書体 NK-R" w:eastAsia="UD デジタル 教科書体 NK-R" w:hAnsi="ＭＳ ゴシック" w:hint="eastAsia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12"/>
                    </w:rPr>
                    <w:t>かた</w:t>
                  </w:r>
                </w:rt>
                <w:rubyBase>
                  <w:r w:rsidR="003D715A" w:rsidRPr="00C07C0C">
                    <w:rPr>
                      <w:rFonts w:ascii="UD デジタル 教科書体 NK-R" w:eastAsia="UD デジタル 教科書体 NK-R" w:hAnsi="ＭＳ ゴシック" w:hint="eastAsia"/>
                      <w:sz w:val="24"/>
                    </w:rPr>
                    <w:t>方</w:t>
                  </w:r>
                </w:rubyBase>
              </w:ruby>
            </w:r>
          </w:p>
        </w:tc>
      </w:tr>
    </w:tbl>
    <w:p w14:paraId="2A7F95A9" w14:textId="77777777" w:rsidR="00861731" w:rsidRPr="00C07C0C" w:rsidRDefault="00861731" w:rsidP="00741026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8"/>
        </w:rPr>
      </w:pPr>
    </w:p>
    <w:p w14:paraId="46CF80A3" w14:textId="6C38B38D" w:rsidR="00741026" w:rsidRPr="00C07C0C" w:rsidRDefault="00C07C0C" w:rsidP="00741026">
      <w:pPr>
        <w:spacing w:line="440" w:lineRule="exact"/>
        <w:rPr>
          <w:rFonts w:ascii="UD デジタル 教科書体 NK-R" w:eastAsia="UD デジタル 教科書体 NK-R" w:hAnsi="ＭＳ ゴシック"/>
          <w:sz w:val="24"/>
          <w:szCs w:val="28"/>
        </w:rPr>
      </w:pPr>
      <w:r w:rsidRPr="00C07C0C">
        <w:rPr>
          <w:rFonts w:ascii="UD デジタル 教科書体 NK-R" w:eastAsia="UD デジタル 教科書体 NK-R" w:hAnsi="ＭＳ ゴシック"/>
          <w:noProof/>
          <w:sz w:val="24"/>
          <w:szCs w:val="28"/>
        </w:rPr>
        <w:pict w14:anchorId="07E8DCBB">
          <v:shape id="_x0000_s1041" type="#_x0000_t202" style="position:absolute;left:0;text-align:left;margin-left:8.1pt;margin-top:23.15pt;width:505.5pt;height:148.95pt;z-index:251680768" stroked="f">
            <v:textbox style="mso-next-textbox:#_x0000_s1041" inset="5.85pt,.7pt,5.85pt,.7pt">
              <w:txbxContent>
                <w:tbl>
                  <w:tblPr>
                    <w:tblStyle w:val="a3"/>
                    <w:tblW w:w="10031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7"/>
                    <w:gridCol w:w="6804"/>
                  </w:tblGrid>
                  <w:tr w:rsidR="00AE5B88" w:rsidRPr="003D0018" w14:paraId="4F9C2F0D" w14:textId="77777777" w:rsidTr="00C50102">
                    <w:trPr>
                      <w:trHeight w:val="132"/>
                    </w:trPr>
                    <w:tc>
                      <w:tcPr>
                        <w:tcW w:w="3227" w:type="dxa"/>
                        <w:vAlign w:val="center"/>
                      </w:tcPr>
                      <w:p w14:paraId="1551A5D9" w14:textId="77777777" w:rsidR="00AE5B88" w:rsidRPr="00C07C0C" w:rsidRDefault="00AE5B88" w:rsidP="003864CC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うんちん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運賃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8542855" w14:textId="77777777" w:rsidR="00AE5B88" w:rsidRPr="00C07C0C" w:rsidRDefault="00AE5B88" w:rsidP="003864CC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ばんごう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番号</w:t>
                              </w:r>
                            </w:rubyBase>
                          </w:ruby>
                        </w:r>
                      </w:p>
                    </w:tc>
                  </w:tr>
                  <w:tr w:rsidR="00AE5B88" w:rsidRPr="003D0018" w14:paraId="0B244B4B" w14:textId="77777777" w:rsidTr="00C50102">
                    <w:trPr>
                      <w:trHeight w:val="274"/>
                    </w:trPr>
                    <w:tc>
                      <w:tcPr>
                        <w:tcW w:w="3227" w:type="dxa"/>
                      </w:tcPr>
                      <w:p w14:paraId="35C5EE66" w14:textId="77777777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むりょう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無料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05578F62" w14:textId="77777777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①</w:t>
                        </w:r>
                      </w:p>
                    </w:tc>
                  </w:tr>
                  <w:tr w:rsidR="00AE5B88" w:rsidRPr="003D0018" w14:paraId="78B16CCA" w14:textId="77777777" w:rsidTr="00C50102">
                    <w:tc>
                      <w:tcPr>
                        <w:tcW w:w="3227" w:type="dxa"/>
                      </w:tcPr>
                      <w:p w14:paraId="0A692190" w14:textId="4F81E5CB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つうじょう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のゆう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t>メール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おうふく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うんちん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の４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ぶん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の１</w:t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E395651" w14:textId="45598F29" w:rsidR="00AE5B88" w:rsidRPr="00C07C0C" w:rsidRDefault="00AE5B88" w:rsidP="00CF37EB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②③④⑥⑦⑨⑩　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はっそうぶん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発送分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としょかん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。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へんそうぶん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返送分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りようしゃ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だが、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しんしん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心身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しょうがいしゃよう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障害者用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ゆうメールが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てきよう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適用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されるため、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はんがく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半額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となる。</w:t>
                        </w:r>
                      </w:p>
                    </w:tc>
                  </w:tr>
                  <w:tr w:rsidR="00AE5B88" w:rsidRPr="003D0018" w14:paraId="350A79D4" w14:textId="77777777" w:rsidTr="00C50102">
                    <w:tc>
                      <w:tcPr>
                        <w:tcW w:w="3227" w:type="dxa"/>
                      </w:tcPr>
                      <w:p w14:paraId="49A77BE4" w14:textId="71B94DB2" w:rsidR="00AE5B88" w:rsidRPr="00C07C0C" w:rsidRDefault="00AE5B88" w:rsidP="00CF37EB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つうじょう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のゆう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t>メール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おうふく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うんちん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運賃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はんがく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半額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3948B312" w14:textId="77777777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⑤⑧　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はっそうぶん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発送分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としょかん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図書館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。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へんそうぶん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返送分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は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りようしゃ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。</w:t>
                        </w:r>
                      </w:p>
                    </w:tc>
                  </w:tr>
                  <w:tr w:rsidR="00AE5B88" w:rsidRPr="003D0018" w14:paraId="42D20F5A" w14:textId="77777777" w:rsidTr="00C50102">
                    <w:tc>
                      <w:tcPr>
                        <w:tcW w:w="3227" w:type="dxa"/>
                      </w:tcPr>
                      <w:p w14:paraId="6DF08E02" w14:textId="77777777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つうじょう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 w:hint="eastAsia"/>
                                  <w:sz w:val="22"/>
                                </w:rPr>
                                <w:t>通常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のゆうメー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t>ル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おうふく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往復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うんちん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運賃</w:t>
                              </w:r>
                            </w:rubyBase>
                          </w:ruby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4084D451" w14:textId="77777777" w:rsidR="00AE5B88" w:rsidRPr="00C07C0C" w:rsidRDefault="00AE5B88" w:rsidP="003864CC">
                        <w:pPr>
                          <w:spacing w:line="0" w:lineRule="atLeast"/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</w:pP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⑪⑫⑬　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はっそう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発送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・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へんそう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返送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とも</w:t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りようしゃ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利用者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/>
                            <w:sz w:val="2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2"/>
                              <w:lid w:val="ja-JP"/>
                            </w:rubyPr>
                            <w:rt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ふたん</w:t>
                              </w:r>
                            </w:rt>
                            <w:rubyBase>
                              <w:r w:rsidR="00AE5B88" w:rsidRPr="00C07C0C">
                                <w:rPr>
                                  <w:rFonts w:ascii="UD デジタル 教科書体 NP-R" w:eastAsia="UD デジタル 教科書体 NP-R" w:hAnsi="ＭＳ ゴシック"/>
                                  <w:sz w:val="22"/>
                                </w:rPr>
                                <w:t>負担</w:t>
                              </w:r>
                            </w:rubyBase>
                          </w:ruby>
                        </w:r>
                        <w:r w:rsidRPr="00C07C0C">
                          <w:rPr>
                            <w:rFonts w:ascii="UD デジタル 教科書体 NP-R" w:eastAsia="UD デジタル 教科書体 NP-R" w:hAnsi="ＭＳ ゴシック" w:hint="eastAsia"/>
                            <w:sz w:val="22"/>
                          </w:rPr>
                          <w:t>。</w:t>
                        </w:r>
                      </w:p>
                    </w:tc>
                  </w:tr>
                </w:tbl>
                <w:p w14:paraId="0FA3C711" w14:textId="77777777" w:rsidR="00AE5B88" w:rsidRPr="003864CC" w:rsidRDefault="00AE5B88" w:rsidP="00AE5B88"/>
              </w:txbxContent>
            </v:textbox>
          </v:shape>
        </w:pict>
      </w:r>
      <w:bookmarkEnd w:id="1"/>
      <w:bookmarkEnd w:id="3"/>
    </w:p>
    <w:sectPr w:rsidR="00741026" w:rsidRPr="00C07C0C" w:rsidSect="00697011">
      <w:pgSz w:w="11906" w:h="16838" w:code="9"/>
      <w:pgMar w:top="289" w:right="56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F58FE" w14:textId="77777777" w:rsidR="00D23E88" w:rsidRDefault="00D23E88" w:rsidP="00B108A6">
      <w:r>
        <w:separator/>
      </w:r>
    </w:p>
  </w:endnote>
  <w:endnote w:type="continuationSeparator" w:id="0">
    <w:p w14:paraId="153B2648" w14:textId="77777777" w:rsidR="00D23E88" w:rsidRDefault="00D23E88" w:rsidP="00B1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2E6FB" w14:textId="77777777" w:rsidR="00D23E88" w:rsidRDefault="00D23E88" w:rsidP="00B108A6">
      <w:r>
        <w:separator/>
      </w:r>
    </w:p>
  </w:footnote>
  <w:footnote w:type="continuationSeparator" w:id="0">
    <w:p w14:paraId="43D0FBEB" w14:textId="77777777" w:rsidR="00D23E88" w:rsidRDefault="00D23E88" w:rsidP="00B1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6D90"/>
    <w:multiLevelType w:val="hybridMultilevel"/>
    <w:tmpl w:val="EA12781C"/>
    <w:lvl w:ilvl="0" w:tplc="AABEA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2040590"/>
    <w:multiLevelType w:val="hybridMultilevel"/>
    <w:tmpl w:val="56FC69B2"/>
    <w:lvl w:ilvl="0" w:tplc="3F32F26A">
      <w:start w:val="3"/>
      <w:numFmt w:val="bullet"/>
      <w:lvlText w:val="・"/>
      <w:lvlJc w:val="left"/>
      <w:pPr>
        <w:ind w:left="720" w:hanging="360"/>
      </w:pPr>
      <w:rPr>
        <w:rFonts w:ascii="UD デジタル 教科書体 NK-R" w:eastAsia="UD デジタル 教科書体 NK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50371864"/>
    <w:multiLevelType w:val="hybridMultilevel"/>
    <w:tmpl w:val="79844FB4"/>
    <w:lvl w:ilvl="0" w:tplc="034CB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32274D"/>
    <w:multiLevelType w:val="hybridMultilevel"/>
    <w:tmpl w:val="49E2C520"/>
    <w:lvl w:ilvl="0" w:tplc="00A4F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0E03872"/>
    <w:multiLevelType w:val="hybridMultilevel"/>
    <w:tmpl w:val="4F087E12"/>
    <w:lvl w:ilvl="0" w:tplc="6F2C6990">
      <w:start w:val="3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8385222">
    <w:abstractNumId w:val="0"/>
  </w:num>
  <w:num w:numId="2" w16cid:durableId="576525352">
    <w:abstractNumId w:val="2"/>
  </w:num>
  <w:num w:numId="3" w16cid:durableId="870918830">
    <w:abstractNumId w:val="3"/>
  </w:num>
  <w:num w:numId="4" w16cid:durableId="123281624">
    <w:abstractNumId w:val="4"/>
  </w:num>
  <w:num w:numId="5" w16cid:durableId="146762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825"/>
    <w:rsid w:val="0002211D"/>
    <w:rsid w:val="00053368"/>
    <w:rsid w:val="00075C7B"/>
    <w:rsid w:val="0007666E"/>
    <w:rsid w:val="00076809"/>
    <w:rsid w:val="00093D78"/>
    <w:rsid w:val="000A1B32"/>
    <w:rsid w:val="000A3B19"/>
    <w:rsid w:val="000D67C9"/>
    <w:rsid w:val="000D7F68"/>
    <w:rsid w:val="000E3647"/>
    <w:rsid w:val="000E7FC2"/>
    <w:rsid w:val="000F1284"/>
    <w:rsid w:val="00100D4F"/>
    <w:rsid w:val="0012202A"/>
    <w:rsid w:val="0014446E"/>
    <w:rsid w:val="00144857"/>
    <w:rsid w:val="00151B55"/>
    <w:rsid w:val="00152C77"/>
    <w:rsid w:val="00156A02"/>
    <w:rsid w:val="00160652"/>
    <w:rsid w:val="00160E42"/>
    <w:rsid w:val="001739E3"/>
    <w:rsid w:val="00184342"/>
    <w:rsid w:val="001B0E51"/>
    <w:rsid w:val="001B2087"/>
    <w:rsid w:val="001C7D32"/>
    <w:rsid w:val="001D5482"/>
    <w:rsid w:val="001D6FC8"/>
    <w:rsid w:val="001E6403"/>
    <w:rsid w:val="001F1F42"/>
    <w:rsid w:val="001F212F"/>
    <w:rsid w:val="001F5142"/>
    <w:rsid w:val="002123BF"/>
    <w:rsid w:val="00217B00"/>
    <w:rsid w:val="0023459B"/>
    <w:rsid w:val="00245117"/>
    <w:rsid w:val="002845B6"/>
    <w:rsid w:val="002860B6"/>
    <w:rsid w:val="00295318"/>
    <w:rsid w:val="002A712C"/>
    <w:rsid w:val="002C3E42"/>
    <w:rsid w:val="002D246B"/>
    <w:rsid w:val="002D4A57"/>
    <w:rsid w:val="002D7DF0"/>
    <w:rsid w:val="002E5EA5"/>
    <w:rsid w:val="002F1634"/>
    <w:rsid w:val="002F42AF"/>
    <w:rsid w:val="0031058F"/>
    <w:rsid w:val="00310EF5"/>
    <w:rsid w:val="00313653"/>
    <w:rsid w:val="0034339D"/>
    <w:rsid w:val="0036786F"/>
    <w:rsid w:val="00382B9A"/>
    <w:rsid w:val="00385C73"/>
    <w:rsid w:val="003864CC"/>
    <w:rsid w:val="003913AD"/>
    <w:rsid w:val="003A3FF3"/>
    <w:rsid w:val="003A7432"/>
    <w:rsid w:val="003B0C66"/>
    <w:rsid w:val="003D0018"/>
    <w:rsid w:val="003D715A"/>
    <w:rsid w:val="00402F8C"/>
    <w:rsid w:val="00404524"/>
    <w:rsid w:val="00420096"/>
    <w:rsid w:val="00426CDC"/>
    <w:rsid w:val="004301DA"/>
    <w:rsid w:val="004311F3"/>
    <w:rsid w:val="004343E8"/>
    <w:rsid w:val="00486FAB"/>
    <w:rsid w:val="00492C41"/>
    <w:rsid w:val="004B672C"/>
    <w:rsid w:val="004C5295"/>
    <w:rsid w:val="004C666A"/>
    <w:rsid w:val="004D0128"/>
    <w:rsid w:val="004D2907"/>
    <w:rsid w:val="004D38BD"/>
    <w:rsid w:val="004E3F57"/>
    <w:rsid w:val="004F4FFE"/>
    <w:rsid w:val="004F63B3"/>
    <w:rsid w:val="005012D7"/>
    <w:rsid w:val="0051597E"/>
    <w:rsid w:val="00520FCA"/>
    <w:rsid w:val="0052400D"/>
    <w:rsid w:val="0054049E"/>
    <w:rsid w:val="00565CB2"/>
    <w:rsid w:val="00567CB3"/>
    <w:rsid w:val="005A3FE7"/>
    <w:rsid w:val="005B1F18"/>
    <w:rsid w:val="005B25F1"/>
    <w:rsid w:val="005D12E1"/>
    <w:rsid w:val="005D320C"/>
    <w:rsid w:val="005E0E36"/>
    <w:rsid w:val="005E4380"/>
    <w:rsid w:val="005E55D0"/>
    <w:rsid w:val="005F7DD8"/>
    <w:rsid w:val="0061179B"/>
    <w:rsid w:val="00621A4F"/>
    <w:rsid w:val="006223F0"/>
    <w:rsid w:val="006226ED"/>
    <w:rsid w:val="00626D2F"/>
    <w:rsid w:val="006318E7"/>
    <w:rsid w:val="006667B7"/>
    <w:rsid w:val="00675379"/>
    <w:rsid w:val="00676A67"/>
    <w:rsid w:val="00682B67"/>
    <w:rsid w:val="00685173"/>
    <w:rsid w:val="0068544F"/>
    <w:rsid w:val="00697011"/>
    <w:rsid w:val="006A4EA3"/>
    <w:rsid w:val="006B0FDC"/>
    <w:rsid w:val="006B1C6A"/>
    <w:rsid w:val="006C6EF5"/>
    <w:rsid w:val="006E1B02"/>
    <w:rsid w:val="006E3502"/>
    <w:rsid w:val="006E7723"/>
    <w:rsid w:val="006F1497"/>
    <w:rsid w:val="006F1619"/>
    <w:rsid w:val="006F2433"/>
    <w:rsid w:val="006F3B56"/>
    <w:rsid w:val="0070556F"/>
    <w:rsid w:val="0072210D"/>
    <w:rsid w:val="007259F9"/>
    <w:rsid w:val="00732455"/>
    <w:rsid w:val="00741026"/>
    <w:rsid w:val="00741A7B"/>
    <w:rsid w:val="0076198C"/>
    <w:rsid w:val="007803C8"/>
    <w:rsid w:val="00780685"/>
    <w:rsid w:val="00780AE3"/>
    <w:rsid w:val="00781D4B"/>
    <w:rsid w:val="007A12C3"/>
    <w:rsid w:val="007E37E1"/>
    <w:rsid w:val="007F6BD3"/>
    <w:rsid w:val="00810844"/>
    <w:rsid w:val="00824F7C"/>
    <w:rsid w:val="0082585F"/>
    <w:rsid w:val="0082612E"/>
    <w:rsid w:val="00830382"/>
    <w:rsid w:val="00847EE7"/>
    <w:rsid w:val="00861731"/>
    <w:rsid w:val="008673C6"/>
    <w:rsid w:val="00897053"/>
    <w:rsid w:val="008C498E"/>
    <w:rsid w:val="008D2518"/>
    <w:rsid w:val="008E642B"/>
    <w:rsid w:val="008F1327"/>
    <w:rsid w:val="008F7485"/>
    <w:rsid w:val="00950BCB"/>
    <w:rsid w:val="00953E08"/>
    <w:rsid w:val="00955E6F"/>
    <w:rsid w:val="009575E7"/>
    <w:rsid w:val="00964BB5"/>
    <w:rsid w:val="00964CFA"/>
    <w:rsid w:val="00974940"/>
    <w:rsid w:val="00974D30"/>
    <w:rsid w:val="00980A63"/>
    <w:rsid w:val="00981907"/>
    <w:rsid w:val="00996F30"/>
    <w:rsid w:val="009A0E98"/>
    <w:rsid w:val="009A12E9"/>
    <w:rsid w:val="009A5B8A"/>
    <w:rsid w:val="009B7847"/>
    <w:rsid w:val="009C6962"/>
    <w:rsid w:val="009D026C"/>
    <w:rsid w:val="009D361E"/>
    <w:rsid w:val="009E47DB"/>
    <w:rsid w:val="00A06BBF"/>
    <w:rsid w:val="00A10BC7"/>
    <w:rsid w:val="00A11746"/>
    <w:rsid w:val="00A231DF"/>
    <w:rsid w:val="00A2721B"/>
    <w:rsid w:val="00A40973"/>
    <w:rsid w:val="00A4289A"/>
    <w:rsid w:val="00A4344A"/>
    <w:rsid w:val="00A5240A"/>
    <w:rsid w:val="00A61B85"/>
    <w:rsid w:val="00A61F47"/>
    <w:rsid w:val="00A640C1"/>
    <w:rsid w:val="00A821F8"/>
    <w:rsid w:val="00A83F4E"/>
    <w:rsid w:val="00A9530C"/>
    <w:rsid w:val="00AA4578"/>
    <w:rsid w:val="00AA7D4D"/>
    <w:rsid w:val="00AE205A"/>
    <w:rsid w:val="00AE5B88"/>
    <w:rsid w:val="00AF2CE3"/>
    <w:rsid w:val="00AF5825"/>
    <w:rsid w:val="00B03C0C"/>
    <w:rsid w:val="00B04AD7"/>
    <w:rsid w:val="00B108A6"/>
    <w:rsid w:val="00B45D4D"/>
    <w:rsid w:val="00B54A53"/>
    <w:rsid w:val="00B722EB"/>
    <w:rsid w:val="00B756AC"/>
    <w:rsid w:val="00B8160B"/>
    <w:rsid w:val="00B8417E"/>
    <w:rsid w:val="00B84CAD"/>
    <w:rsid w:val="00B91F58"/>
    <w:rsid w:val="00B97A32"/>
    <w:rsid w:val="00BA13E9"/>
    <w:rsid w:val="00BA7929"/>
    <w:rsid w:val="00BE58FD"/>
    <w:rsid w:val="00C07C0C"/>
    <w:rsid w:val="00C21AA0"/>
    <w:rsid w:val="00C331D1"/>
    <w:rsid w:val="00C35ABD"/>
    <w:rsid w:val="00C3643B"/>
    <w:rsid w:val="00C4664A"/>
    <w:rsid w:val="00C50102"/>
    <w:rsid w:val="00C502BB"/>
    <w:rsid w:val="00C6157C"/>
    <w:rsid w:val="00C61C55"/>
    <w:rsid w:val="00C87862"/>
    <w:rsid w:val="00C93ACD"/>
    <w:rsid w:val="00C94DC6"/>
    <w:rsid w:val="00CA3413"/>
    <w:rsid w:val="00CA7406"/>
    <w:rsid w:val="00CE0C07"/>
    <w:rsid w:val="00CE22B3"/>
    <w:rsid w:val="00CE6DB7"/>
    <w:rsid w:val="00CF37EB"/>
    <w:rsid w:val="00D01539"/>
    <w:rsid w:val="00D23E88"/>
    <w:rsid w:val="00D24C11"/>
    <w:rsid w:val="00D305D1"/>
    <w:rsid w:val="00D32C11"/>
    <w:rsid w:val="00D35125"/>
    <w:rsid w:val="00D61DEC"/>
    <w:rsid w:val="00D63344"/>
    <w:rsid w:val="00D72E4B"/>
    <w:rsid w:val="00D80B29"/>
    <w:rsid w:val="00D836C3"/>
    <w:rsid w:val="00DA5515"/>
    <w:rsid w:val="00E21411"/>
    <w:rsid w:val="00E26BEC"/>
    <w:rsid w:val="00E33BA6"/>
    <w:rsid w:val="00E547AA"/>
    <w:rsid w:val="00E7512F"/>
    <w:rsid w:val="00E766F2"/>
    <w:rsid w:val="00E91CF4"/>
    <w:rsid w:val="00E92AAC"/>
    <w:rsid w:val="00E964C1"/>
    <w:rsid w:val="00E97AB3"/>
    <w:rsid w:val="00EA1A0F"/>
    <w:rsid w:val="00EB2252"/>
    <w:rsid w:val="00EC1FAF"/>
    <w:rsid w:val="00ED5D6F"/>
    <w:rsid w:val="00EE415C"/>
    <w:rsid w:val="00EE5ED5"/>
    <w:rsid w:val="00EF1D8B"/>
    <w:rsid w:val="00EF59FF"/>
    <w:rsid w:val="00F02F74"/>
    <w:rsid w:val="00F11BFC"/>
    <w:rsid w:val="00F23EC7"/>
    <w:rsid w:val="00F36920"/>
    <w:rsid w:val="00F44F9D"/>
    <w:rsid w:val="00F50066"/>
    <w:rsid w:val="00F568B3"/>
    <w:rsid w:val="00F630BF"/>
    <w:rsid w:val="00F65F7E"/>
    <w:rsid w:val="00F76F6F"/>
    <w:rsid w:val="00F778E5"/>
    <w:rsid w:val="00F80597"/>
    <w:rsid w:val="00F87C41"/>
    <w:rsid w:val="00FA1843"/>
    <w:rsid w:val="00FA470B"/>
    <w:rsid w:val="00FB616D"/>
    <w:rsid w:val="00FD6F90"/>
    <w:rsid w:val="00FF0E9F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5CF5712"/>
  <w15:docId w15:val="{603D7676-1157-45AA-990E-E5B57158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2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8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8A6"/>
  </w:style>
  <w:style w:type="paragraph" w:styleId="a6">
    <w:name w:val="footer"/>
    <w:basedOn w:val="a"/>
    <w:link w:val="a7"/>
    <w:uiPriority w:val="99"/>
    <w:unhideWhenUsed/>
    <w:rsid w:val="00B10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8A6"/>
  </w:style>
  <w:style w:type="paragraph" w:styleId="a8">
    <w:name w:val="Balloon Text"/>
    <w:basedOn w:val="a"/>
    <w:link w:val="a9"/>
    <w:uiPriority w:val="99"/>
    <w:semiHidden/>
    <w:unhideWhenUsed/>
    <w:rsid w:val="00666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74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4535-A9F9-4103-8D06-C2DE2714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3371</Words>
  <Characters>19216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佐々木 あゆみ</cp:lastModifiedBy>
  <cp:revision>137</cp:revision>
  <cp:lastPrinted>2025-03-02T06:18:00Z</cp:lastPrinted>
  <dcterms:created xsi:type="dcterms:W3CDTF">2024-06-11T08:40:00Z</dcterms:created>
  <dcterms:modified xsi:type="dcterms:W3CDTF">2025-03-21T00:35:00Z</dcterms:modified>
</cp:coreProperties>
</file>